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3A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BE0497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37EC7">
        <w:rPr>
          <w:rFonts w:ascii="Times New Roman" w:hAnsi="Times New Roman"/>
          <w:sz w:val="28"/>
          <w:szCs w:val="28"/>
          <w:lang w:val="ru-RU"/>
        </w:rPr>
        <w:t xml:space="preserve">                            П</w:t>
      </w:r>
      <w:r>
        <w:rPr>
          <w:rFonts w:ascii="Times New Roman" w:hAnsi="Times New Roman"/>
          <w:sz w:val="28"/>
          <w:szCs w:val="28"/>
          <w:lang w:val="ru-RU"/>
        </w:rPr>
        <w:t>редседател</w:t>
      </w:r>
      <w:r w:rsidR="00437EC7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Семукачского</w:t>
      </w:r>
    </w:p>
    <w:p w:rsidR="00BE0497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>сельисполкома</w:t>
      </w:r>
    </w:p>
    <w:p w:rsidR="00BE0497" w:rsidRDefault="00BE0497" w:rsidP="00720E1B">
      <w:pPr>
        <w:tabs>
          <w:tab w:val="left" w:pos="6015"/>
        </w:tabs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EC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751B3">
        <w:rPr>
          <w:rFonts w:ascii="Times New Roman" w:hAnsi="Times New Roman"/>
          <w:sz w:val="28"/>
          <w:szCs w:val="28"/>
          <w:lang w:val="ru-RU"/>
        </w:rPr>
        <w:t>Т.П.Укружская</w:t>
      </w:r>
    </w:p>
    <w:p w:rsidR="00BE0497" w:rsidRDefault="00BE0497" w:rsidP="00720E1B">
      <w:pPr>
        <w:tabs>
          <w:tab w:val="left" w:pos="6015"/>
        </w:tabs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Е Р Е Ч Е Н Ь</w:t>
      </w: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Свободных (незанятых) земельных участков для строительства </w:t>
      </w: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обслуживания одноквартирных, блокированных жилых домов на </w:t>
      </w:r>
      <w:r w:rsidR="00ED1A92">
        <w:rPr>
          <w:rFonts w:ascii="Times New Roman" w:hAnsi="Times New Roman"/>
          <w:sz w:val="28"/>
          <w:szCs w:val="28"/>
          <w:lang w:val="ru-RU"/>
        </w:rPr>
        <w:t xml:space="preserve">территории сельского Совета на </w:t>
      </w:r>
      <w:r w:rsidR="00EE607D">
        <w:rPr>
          <w:rFonts w:ascii="Times New Roman" w:hAnsi="Times New Roman"/>
          <w:sz w:val="28"/>
          <w:szCs w:val="28"/>
          <w:lang w:val="ru-RU"/>
        </w:rPr>
        <w:t>1 декабря</w:t>
      </w:r>
      <w:bookmarkStart w:id="0" w:name="_GoBack"/>
      <w:bookmarkEnd w:id="0"/>
      <w:r w:rsidR="00ED1A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1CCC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6"/>
        <w:gridCol w:w="2690"/>
        <w:gridCol w:w="5094"/>
        <w:gridCol w:w="1525"/>
      </w:tblGrid>
      <w:tr w:rsidR="001E0303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населенного пункта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 земельного участка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Площадь, </w:t>
            </w:r>
          </w:p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№19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5B7A5A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напротив дома №2</w:t>
            </w:r>
            <w:r w:rsidR="005B7A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5B7A5A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Ул.Советская, </w:t>
            </w:r>
            <w:r w:rsidR="005B7A5A">
              <w:rPr>
                <w:rFonts w:ascii="Times New Roman" w:hAnsi="Times New Roman"/>
                <w:sz w:val="24"/>
                <w:szCs w:val="24"/>
                <w:lang w:val="ru-RU"/>
              </w:rPr>
              <w:t>рядом с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дома</w:t>
            </w:r>
            <w:r w:rsidR="005B7A5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№30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№34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№46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№49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№55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№55</w:t>
            </w:r>
          </w:p>
        </w:tc>
        <w:tc>
          <w:tcPr>
            <w:tcW w:w="1525" w:type="dxa"/>
          </w:tcPr>
          <w:p w:rsidR="001E0303" w:rsidRPr="00DC0B94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№65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85а(справа)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85а (слева)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№105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№106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Ул.Советская, рядом с домом №122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Ул.Полевая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рядом с домом № 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Ул.Полевая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Ул.Полевая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рядом с домом № 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 против дома 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Ул.Советская,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 напротив дома № 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40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50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69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№38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№66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Ул.Восточная,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Пер.Садовый,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№109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№70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напротив дома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№67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 №62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Пер.Луговой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№51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Коркать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Ул.Центральная, рядом с домов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Коркать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Ул.Центральная, рядом с домов № 25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C5360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Коркать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29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Коркать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36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Коркать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42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дома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дома  № 30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35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дома  № 43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Павловск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Николаевка 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Островщина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Островщина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дома  №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Химница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Химница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Химница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Химница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Майщина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 № 23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Синюга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9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Пуща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Пуща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Смолярня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Смолярня</w:t>
            </w:r>
          </w:p>
        </w:tc>
        <w:tc>
          <w:tcPr>
            <w:tcW w:w="5094" w:type="dxa"/>
          </w:tcPr>
          <w:p w:rsidR="001E0303" w:rsidRDefault="001E0303" w:rsidP="00F62949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Центральная, </w:t>
            </w:r>
            <w:r w:rsidR="00F62949">
              <w:rPr>
                <w:rFonts w:ascii="Times New Roman" w:hAnsi="Times New Roman"/>
                <w:lang w:val="ru-RU"/>
              </w:rPr>
              <w:t>рядом с домом</w:t>
            </w:r>
            <w:r>
              <w:rPr>
                <w:rFonts w:ascii="Times New Roman" w:hAnsi="Times New Roman"/>
                <w:lang w:val="ru-RU"/>
              </w:rPr>
              <w:t xml:space="preserve"> № 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Ольховка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Новобелица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Новобелица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Новобелица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Михайловск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Поддубье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дома № 1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Поддубье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Поддубье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7(справа)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Поддубье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7(слева)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Поддубье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Катвино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</w:tbl>
    <w:p w:rsidR="00BE0497" w:rsidRPr="00BE0497" w:rsidRDefault="00BE0497" w:rsidP="00BE0497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E0497" w:rsidRPr="00BE0497" w:rsidSect="00BE04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497"/>
    <w:rsid w:val="00002B10"/>
    <w:rsid w:val="000049E5"/>
    <w:rsid w:val="00006FD5"/>
    <w:rsid w:val="000200F9"/>
    <w:rsid w:val="00027DE8"/>
    <w:rsid w:val="000301FD"/>
    <w:rsid w:val="00040676"/>
    <w:rsid w:val="00053F0C"/>
    <w:rsid w:val="000545EC"/>
    <w:rsid w:val="00056A74"/>
    <w:rsid w:val="00074748"/>
    <w:rsid w:val="000839C9"/>
    <w:rsid w:val="000B773B"/>
    <w:rsid w:val="000D6849"/>
    <w:rsid w:val="000E2174"/>
    <w:rsid w:val="000F43CB"/>
    <w:rsid w:val="00105E87"/>
    <w:rsid w:val="00133D96"/>
    <w:rsid w:val="0015442F"/>
    <w:rsid w:val="00160D66"/>
    <w:rsid w:val="00195A61"/>
    <w:rsid w:val="001B534E"/>
    <w:rsid w:val="001B5928"/>
    <w:rsid w:val="001C3960"/>
    <w:rsid w:val="001D0417"/>
    <w:rsid w:val="001D04A5"/>
    <w:rsid w:val="001D6CFB"/>
    <w:rsid w:val="001D7BE9"/>
    <w:rsid w:val="001E0303"/>
    <w:rsid w:val="001E6F18"/>
    <w:rsid w:val="001F00AA"/>
    <w:rsid w:val="001F07BF"/>
    <w:rsid w:val="00205400"/>
    <w:rsid w:val="00207B3A"/>
    <w:rsid w:val="002125B2"/>
    <w:rsid w:val="002167EA"/>
    <w:rsid w:val="00217E6B"/>
    <w:rsid w:val="00230F79"/>
    <w:rsid w:val="00237DB4"/>
    <w:rsid w:val="002412A0"/>
    <w:rsid w:val="00256864"/>
    <w:rsid w:val="002A29C6"/>
    <w:rsid w:val="002C0971"/>
    <w:rsid w:val="002C1CCC"/>
    <w:rsid w:val="002D5272"/>
    <w:rsid w:val="002E33C7"/>
    <w:rsid w:val="002F30BD"/>
    <w:rsid w:val="00307C32"/>
    <w:rsid w:val="003138BD"/>
    <w:rsid w:val="00314937"/>
    <w:rsid w:val="003343F2"/>
    <w:rsid w:val="003427B2"/>
    <w:rsid w:val="00346D55"/>
    <w:rsid w:val="00350D0D"/>
    <w:rsid w:val="00362D63"/>
    <w:rsid w:val="00364D58"/>
    <w:rsid w:val="00364F57"/>
    <w:rsid w:val="00385599"/>
    <w:rsid w:val="00393556"/>
    <w:rsid w:val="003A7951"/>
    <w:rsid w:val="003B01E4"/>
    <w:rsid w:val="003B0E17"/>
    <w:rsid w:val="003C5099"/>
    <w:rsid w:val="003C6FDF"/>
    <w:rsid w:val="003C7359"/>
    <w:rsid w:val="003D3877"/>
    <w:rsid w:val="003E0599"/>
    <w:rsid w:val="003E223E"/>
    <w:rsid w:val="00412890"/>
    <w:rsid w:val="004136C3"/>
    <w:rsid w:val="00416B75"/>
    <w:rsid w:val="00425CC9"/>
    <w:rsid w:val="00437EC7"/>
    <w:rsid w:val="00443C32"/>
    <w:rsid w:val="00444018"/>
    <w:rsid w:val="0044753D"/>
    <w:rsid w:val="00474573"/>
    <w:rsid w:val="00480987"/>
    <w:rsid w:val="00481E77"/>
    <w:rsid w:val="00492AC8"/>
    <w:rsid w:val="00492C43"/>
    <w:rsid w:val="00492E05"/>
    <w:rsid w:val="004A1F9D"/>
    <w:rsid w:val="004A55AD"/>
    <w:rsid w:val="004B21D5"/>
    <w:rsid w:val="004B24D9"/>
    <w:rsid w:val="004B29EE"/>
    <w:rsid w:val="004B6A86"/>
    <w:rsid w:val="004D001E"/>
    <w:rsid w:val="004F017A"/>
    <w:rsid w:val="004F6282"/>
    <w:rsid w:val="005037D0"/>
    <w:rsid w:val="00516386"/>
    <w:rsid w:val="00520CE0"/>
    <w:rsid w:val="005257C8"/>
    <w:rsid w:val="005314A9"/>
    <w:rsid w:val="00561DE2"/>
    <w:rsid w:val="005643F6"/>
    <w:rsid w:val="0059749E"/>
    <w:rsid w:val="005A6BCB"/>
    <w:rsid w:val="005B0EDD"/>
    <w:rsid w:val="005B46DC"/>
    <w:rsid w:val="005B7A5A"/>
    <w:rsid w:val="005D112B"/>
    <w:rsid w:val="005D348D"/>
    <w:rsid w:val="005D537A"/>
    <w:rsid w:val="005E1801"/>
    <w:rsid w:val="005F5381"/>
    <w:rsid w:val="005F6ABE"/>
    <w:rsid w:val="00602BD6"/>
    <w:rsid w:val="00623DD1"/>
    <w:rsid w:val="00644FE5"/>
    <w:rsid w:val="0065420B"/>
    <w:rsid w:val="006724F7"/>
    <w:rsid w:val="00673CDA"/>
    <w:rsid w:val="00682D97"/>
    <w:rsid w:val="006D40B8"/>
    <w:rsid w:val="006F06AC"/>
    <w:rsid w:val="006F690C"/>
    <w:rsid w:val="00705FE6"/>
    <w:rsid w:val="00711589"/>
    <w:rsid w:val="00711865"/>
    <w:rsid w:val="00716C12"/>
    <w:rsid w:val="00720E1B"/>
    <w:rsid w:val="0072320D"/>
    <w:rsid w:val="00726032"/>
    <w:rsid w:val="00735400"/>
    <w:rsid w:val="007362BC"/>
    <w:rsid w:val="0073708E"/>
    <w:rsid w:val="00747F0C"/>
    <w:rsid w:val="00750984"/>
    <w:rsid w:val="00751570"/>
    <w:rsid w:val="00762AEB"/>
    <w:rsid w:val="00773930"/>
    <w:rsid w:val="00776C9B"/>
    <w:rsid w:val="00780B2D"/>
    <w:rsid w:val="00780FD4"/>
    <w:rsid w:val="00787280"/>
    <w:rsid w:val="007A2CB2"/>
    <w:rsid w:val="007B2FE9"/>
    <w:rsid w:val="007B5E19"/>
    <w:rsid w:val="007B7D07"/>
    <w:rsid w:val="007D701F"/>
    <w:rsid w:val="007F6DBC"/>
    <w:rsid w:val="00821E7B"/>
    <w:rsid w:val="00826FC3"/>
    <w:rsid w:val="008414CE"/>
    <w:rsid w:val="008824EE"/>
    <w:rsid w:val="008A20E7"/>
    <w:rsid w:val="008C3AFE"/>
    <w:rsid w:val="008C4972"/>
    <w:rsid w:val="008E1A0F"/>
    <w:rsid w:val="00905F69"/>
    <w:rsid w:val="009143C5"/>
    <w:rsid w:val="00936D05"/>
    <w:rsid w:val="00941AB0"/>
    <w:rsid w:val="009424CF"/>
    <w:rsid w:val="009651D0"/>
    <w:rsid w:val="009868CE"/>
    <w:rsid w:val="009A1DC1"/>
    <w:rsid w:val="009A5855"/>
    <w:rsid w:val="009B27AC"/>
    <w:rsid w:val="009C1220"/>
    <w:rsid w:val="009C3EA6"/>
    <w:rsid w:val="009C7D28"/>
    <w:rsid w:val="009F18AF"/>
    <w:rsid w:val="00A1066D"/>
    <w:rsid w:val="00A11A44"/>
    <w:rsid w:val="00A13F25"/>
    <w:rsid w:val="00A26BFF"/>
    <w:rsid w:val="00A41071"/>
    <w:rsid w:val="00A438FC"/>
    <w:rsid w:val="00A5171A"/>
    <w:rsid w:val="00A64D33"/>
    <w:rsid w:val="00A751B3"/>
    <w:rsid w:val="00A75367"/>
    <w:rsid w:val="00A838C6"/>
    <w:rsid w:val="00A84F93"/>
    <w:rsid w:val="00A949AB"/>
    <w:rsid w:val="00AC6401"/>
    <w:rsid w:val="00AC7B11"/>
    <w:rsid w:val="00AD2606"/>
    <w:rsid w:val="00AE2DC9"/>
    <w:rsid w:val="00AE4F06"/>
    <w:rsid w:val="00AF2DDC"/>
    <w:rsid w:val="00B41D30"/>
    <w:rsid w:val="00B438F9"/>
    <w:rsid w:val="00B52CF7"/>
    <w:rsid w:val="00B53A2A"/>
    <w:rsid w:val="00B720DF"/>
    <w:rsid w:val="00B8564F"/>
    <w:rsid w:val="00BA733A"/>
    <w:rsid w:val="00BC073F"/>
    <w:rsid w:val="00BD4ED0"/>
    <w:rsid w:val="00BD7269"/>
    <w:rsid w:val="00BE0497"/>
    <w:rsid w:val="00BE4FDB"/>
    <w:rsid w:val="00BF2194"/>
    <w:rsid w:val="00BF4701"/>
    <w:rsid w:val="00C20AA3"/>
    <w:rsid w:val="00C2601E"/>
    <w:rsid w:val="00C314BE"/>
    <w:rsid w:val="00C33E22"/>
    <w:rsid w:val="00C37CA3"/>
    <w:rsid w:val="00C47F15"/>
    <w:rsid w:val="00C53609"/>
    <w:rsid w:val="00C832DF"/>
    <w:rsid w:val="00C84136"/>
    <w:rsid w:val="00C90377"/>
    <w:rsid w:val="00C965F8"/>
    <w:rsid w:val="00CA3BD3"/>
    <w:rsid w:val="00CF5599"/>
    <w:rsid w:val="00D00030"/>
    <w:rsid w:val="00D2528B"/>
    <w:rsid w:val="00D33117"/>
    <w:rsid w:val="00D40471"/>
    <w:rsid w:val="00D4336F"/>
    <w:rsid w:val="00D7131E"/>
    <w:rsid w:val="00D85863"/>
    <w:rsid w:val="00D94421"/>
    <w:rsid w:val="00DC0B94"/>
    <w:rsid w:val="00DC0FB8"/>
    <w:rsid w:val="00DD2D0F"/>
    <w:rsid w:val="00DD329A"/>
    <w:rsid w:val="00DD41D6"/>
    <w:rsid w:val="00DD43BE"/>
    <w:rsid w:val="00DE6CA3"/>
    <w:rsid w:val="00DF4B26"/>
    <w:rsid w:val="00E13CBD"/>
    <w:rsid w:val="00E33D4D"/>
    <w:rsid w:val="00E4229D"/>
    <w:rsid w:val="00E60A23"/>
    <w:rsid w:val="00E623DD"/>
    <w:rsid w:val="00E83B8D"/>
    <w:rsid w:val="00E970B8"/>
    <w:rsid w:val="00EA25BD"/>
    <w:rsid w:val="00ED1A92"/>
    <w:rsid w:val="00ED72B3"/>
    <w:rsid w:val="00EE07B7"/>
    <w:rsid w:val="00EE150B"/>
    <w:rsid w:val="00EE607D"/>
    <w:rsid w:val="00F2715C"/>
    <w:rsid w:val="00F37267"/>
    <w:rsid w:val="00F40E31"/>
    <w:rsid w:val="00F41AC8"/>
    <w:rsid w:val="00F4360A"/>
    <w:rsid w:val="00F43A4B"/>
    <w:rsid w:val="00F62949"/>
    <w:rsid w:val="00F63BB7"/>
    <w:rsid w:val="00F64A93"/>
    <w:rsid w:val="00F77C7A"/>
    <w:rsid w:val="00F82236"/>
    <w:rsid w:val="00F85ECF"/>
    <w:rsid w:val="00F9344D"/>
    <w:rsid w:val="00FA1A23"/>
    <w:rsid w:val="00FA74E7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25E20-B4DC-4C5A-9527-A07616A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4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4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4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4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4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4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4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4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4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4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4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4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4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4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4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4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4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4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4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497"/>
    <w:rPr>
      <w:b/>
      <w:bCs/>
    </w:rPr>
  </w:style>
  <w:style w:type="character" w:styleId="a8">
    <w:name w:val="Emphasis"/>
    <w:basedOn w:val="a0"/>
    <w:uiPriority w:val="20"/>
    <w:qFormat/>
    <w:rsid w:val="00BE04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497"/>
    <w:rPr>
      <w:szCs w:val="32"/>
    </w:rPr>
  </w:style>
  <w:style w:type="paragraph" w:styleId="aa">
    <w:name w:val="List Paragraph"/>
    <w:basedOn w:val="a"/>
    <w:uiPriority w:val="34"/>
    <w:qFormat/>
    <w:rsid w:val="00BE0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497"/>
    <w:rPr>
      <w:i/>
    </w:rPr>
  </w:style>
  <w:style w:type="character" w:customStyle="1" w:styleId="22">
    <w:name w:val="Цитата 2 Знак"/>
    <w:basedOn w:val="a0"/>
    <w:link w:val="21"/>
    <w:uiPriority w:val="29"/>
    <w:rsid w:val="00BE04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4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497"/>
    <w:rPr>
      <w:b/>
      <w:i/>
      <w:sz w:val="24"/>
    </w:rPr>
  </w:style>
  <w:style w:type="character" w:styleId="ad">
    <w:name w:val="Subtle Emphasis"/>
    <w:uiPriority w:val="19"/>
    <w:qFormat/>
    <w:rsid w:val="00BE04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4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4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4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4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497"/>
    <w:pPr>
      <w:outlineLvl w:val="9"/>
    </w:pPr>
  </w:style>
  <w:style w:type="table" w:styleId="af3">
    <w:name w:val="Table Grid"/>
    <w:basedOn w:val="a1"/>
    <w:uiPriority w:val="59"/>
    <w:rsid w:val="00BE0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11A4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238</cp:revision>
  <cp:lastPrinted>2019-12-02T04:59:00Z</cp:lastPrinted>
  <dcterms:created xsi:type="dcterms:W3CDTF">2009-05-07T06:27:00Z</dcterms:created>
  <dcterms:modified xsi:type="dcterms:W3CDTF">2019-12-02T04:59:00Z</dcterms:modified>
</cp:coreProperties>
</file>