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A6" w:rsidRDefault="00B670A6" w:rsidP="00B670A6">
      <w:pPr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</w:t>
      </w:r>
    </w:p>
    <w:p w:rsidR="00B670A6" w:rsidRDefault="00B670A6" w:rsidP="000D06AC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 кандидатах  в депутаты Палаты представителей Национального собрания Республики Беларусь,</w:t>
      </w:r>
    </w:p>
    <w:p w:rsidR="00B670A6" w:rsidRDefault="00B670A6" w:rsidP="000D06AC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зарегистрированных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окружной избирательной комиссией  Могилевского сельского избирательного округа № 88</w:t>
      </w:r>
    </w:p>
    <w:p w:rsidR="00B670A6" w:rsidRDefault="00B670A6" w:rsidP="00653050">
      <w:pPr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1D2C6F" w:rsidRDefault="001D2C6F" w:rsidP="001D2C6F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</w:t>
      </w:r>
    </w:p>
    <w:p w:rsidR="001D2C6F" w:rsidRDefault="001D2C6F" w:rsidP="000D06A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 кандидатах  в депутаты Палаты представителей</w:t>
      </w:r>
    </w:p>
    <w:p w:rsidR="001D2C6F" w:rsidRDefault="001D2C6F" w:rsidP="000D06A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Национально</w:t>
      </w:r>
      <w:r w:rsidR="000D06AC">
        <w:rPr>
          <w:rFonts w:ascii="Times New Roman" w:hAnsi="Times New Roman" w:cs="Times New Roman"/>
          <w:sz w:val="30"/>
          <w:szCs w:val="30"/>
        </w:rPr>
        <w:t>го собрания Республики Беларусь</w:t>
      </w:r>
    </w:p>
    <w:p w:rsidR="001D2C6F" w:rsidRDefault="001D2C6F" w:rsidP="001D2C6F">
      <w:pPr>
        <w:spacing w:after="0" w:line="20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992" w:type="dxa"/>
        <w:tblLook w:val="04A0"/>
      </w:tblPr>
      <w:tblGrid>
        <w:gridCol w:w="2558"/>
        <w:gridCol w:w="2637"/>
        <w:gridCol w:w="1223"/>
        <w:gridCol w:w="2827"/>
        <w:gridCol w:w="1938"/>
        <w:gridCol w:w="1992"/>
        <w:gridCol w:w="1817"/>
      </w:tblGrid>
      <w:tr w:rsidR="00A00B19" w:rsidTr="008B58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F" w:rsidRDefault="001D2C6F">
            <w:pPr>
              <w:jc w:val="right"/>
              <w:rPr>
                <w:rFonts w:ascii="Times New Roman" w:hAnsi="Times New Roman" w:cs="Times New Roman"/>
              </w:rPr>
            </w:pPr>
          </w:p>
          <w:p w:rsidR="001D2C6F" w:rsidRDefault="001D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номер избирательного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6F" w:rsidRDefault="001D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</w:p>
          <w:p w:rsidR="001D2C6F" w:rsidRDefault="001D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зарегистрированного кандидата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</w:t>
            </w: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F" w:rsidRDefault="001D2C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выдвижения</w:t>
            </w:r>
          </w:p>
        </w:tc>
      </w:tr>
      <w:tr w:rsidR="00A00B19" w:rsidTr="008B580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884" w:rsidRDefault="00B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Могилевский сельский избирательный</w:t>
            </w: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№88</w:t>
            </w:r>
          </w:p>
          <w:p w:rsidR="001D2C6F" w:rsidRDefault="001D2C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0" w:rsidRDefault="00653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ЖВИРБЛЯ</w:t>
            </w:r>
          </w:p>
          <w:p w:rsidR="001D2C6F" w:rsidRDefault="001D2C6F" w:rsidP="008B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ED" w:rsidRDefault="000606ED" w:rsidP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 w:rsidP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ED" w:rsidRDefault="0006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6F" w:rsidRDefault="00A00B19" w:rsidP="00A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8B5806">
              <w:rPr>
                <w:rFonts w:ascii="Times New Roman" w:hAnsi="Times New Roman" w:cs="Times New Roman"/>
                <w:sz w:val="24"/>
                <w:szCs w:val="24"/>
              </w:rPr>
              <w:t>Объединенн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B580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B5806">
              <w:rPr>
                <w:rFonts w:ascii="Times New Roman" w:hAnsi="Times New Roman" w:cs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F" w:rsidRDefault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</w:tc>
      </w:tr>
      <w:tr w:rsidR="00A00B19" w:rsidTr="008B580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06" w:rsidRDefault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06" w:rsidRDefault="008B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8B5806" w:rsidRDefault="008B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19" w:rsidRDefault="00A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06" w:rsidRDefault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06" w:rsidRDefault="008B5806" w:rsidP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унитарное коммунальное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B5806" w:rsidRDefault="008B5806" w:rsidP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06" w:rsidRDefault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06" w:rsidRDefault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06" w:rsidRDefault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06" w:rsidRDefault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06" w:rsidRDefault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06" w:rsidRDefault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06" w:rsidRDefault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19" w:rsidRDefault="00A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коллектив</w:t>
            </w:r>
          </w:p>
        </w:tc>
      </w:tr>
      <w:tr w:rsidR="00A00B19" w:rsidTr="008B58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6F" w:rsidRDefault="001D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ЛАСИЦА</w:t>
            </w:r>
          </w:p>
          <w:p w:rsidR="001D2C6F" w:rsidRDefault="001D2C6F" w:rsidP="0006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="0006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19" w:rsidRDefault="00A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6F" w:rsidRDefault="00A00B19" w:rsidP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5806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«ЕВРОЗАПЧАСТЬ</w:t>
            </w:r>
            <w:r w:rsidR="001D2C6F">
              <w:rPr>
                <w:rFonts w:ascii="Times New Roman" w:hAnsi="Times New Roman" w:cs="Times New Roman"/>
                <w:sz w:val="24"/>
                <w:szCs w:val="24"/>
              </w:rPr>
              <w:t>»,  заведующий складом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2C6F">
              <w:rPr>
                <w:rFonts w:ascii="Times New Roman" w:hAnsi="Times New Roman" w:cs="Times New Roman"/>
                <w:sz w:val="24"/>
                <w:szCs w:val="24"/>
              </w:rPr>
              <w:t>еспартийный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19" w:rsidRDefault="00A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подписей избирателей</w:t>
            </w:r>
          </w:p>
        </w:tc>
      </w:tr>
      <w:tr w:rsidR="00A00B19" w:rsidTr="008B58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6F" w:rsidRDefault="001D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19" w:rsidRDefault="00A0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ЛОБОДЫРЁВ </w:t>
            </w:r>
          </w:p>
          <w:p w:rsidR="001D2C6F" w:rsidRDefault="00A0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A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6F" w:rsidRDefault="00A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СпецАвтоТехнологии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директор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19" w:rsidRDefault="00A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A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F" w:rsidRDefault="00A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Либерально-демократической партии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19" w:rsidRDefault="00A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</w:p>
        </w:tc>
      </w:tr>
      <w:tr w:rsidR="00A00B19" w:rsidTr="008B58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6F" w:rsidRDefault="001D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ED" w:rsidRDefault="0006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</w:p>
          <w:p w:rsidR="001D2C6F" w:rsidRDefault="001D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Эдуардовна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9" w:rsidRDefault="009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6F" w:rsidRDefault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2C6F">
              <w:rPr>
                <w:rFonts w:ascii="Times New Roman" w:hAnsi="Times New Roman" w:cs="Times New Roman"/>
                <w:sz w:val="24"/>
                <w:szCs w:val="24"/>
              </w:rPr>
              <w:t xml:space="preserve">тдел по образованию Могилевского райисполкома, начальник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Могилевский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F" w:rsidRDefault="001D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6F" w:rsidRDefault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2C6F">
              <w:rPr>
                <w:rFonts w:ascii="Times New Roman" w:hAnsi="Times New Roman" w:cs="Times New Roman"/>
                <w:sz w:val="24"/>
                <w:szCs w:val="24"/>
              </w:rPr>
              <w:t>еспартийная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F" w:rsidRDefault="008B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подписей избирателей, трудовой коллектив</w:t>
            </w:r>
          </w:p>
        </w:tc>
      </w:tr>
    </w:tbl>
    <w:p w:rsidR="0015534D" w:rsidRDefault="0015534D"/>
    <w:sectPr w:rsidR="0015534D" w:rsidSect="006530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C6F"/>
    <w:rsid w:val="000606ED"/>
    <w:rsid w:val="000D06AC"/>
    <w:rsid w:val="0015534D"/>
    <w:rsid w:val="001D2C6F"/>
    <w:rsid w:val="00653050"/>
    <w:rsid w:val="008B5806"/>
    <w:rsid w:val="009D01F9"/>
    <w:rsid w:val="009F46D7"/>
    <w:rsid w:val="00A00B19"/>
    <w:rsid w:val="00A61E68"/>
    <w:rsid w:val="00B670A6"/>
    <w:rsid w:val="00BC5884"/>
    <w:rsid w:val="00E6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2019-09-12T11:56:00Z</dcterms:created>
  <dcterms:modified xsi:type="dcterms:W3CDTF">2019-10-17T16:58:00Z</dcterms:modified>
</cp:coreProperties>
</file>