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C1C70" w14:textId="77777777" w:rsidR="00E92BB0" w:rsidRDefault="00E92BB0" w:rsidP="00E92BB0">
      <w:pPr>
        <w:spacing w:after="0" w:line="240" w:lineRule="exact"/>
        <w:ind w:left="-709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Извещение о наличии оснований для признания жилых домов пустующими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14:paraId="01BBF20C" w14:textId="77777777" w:rsidR="00E92BB0" w:rsidRDefault="00E92BB0" w:rsidP="00E92BB0">
      <w:pPr>
        <w:spacing w:after="0" w:line="240" w:lineRule="exact"/>
        <w:ind w:left="-709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 поиске правообладателей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жилых домов, соответствующих критериям пустующих </w:t>
      </w:r>
    </w:p>
    <w:p w14:paraId="2241657E" w14:textId="77777777" w:rsidR="00E92BB0" w:rsidRDefault="00E92BB0" w:rsidP="00E92BB0">
      <w:pPr>
        <w:spacing w:after="0" w:line="240" w:lineRule="exact"/>
        <w:ind w:left="-709"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Уважаемые граждане! </w:t>
      </w:r>
    </w:p>
    <w:p w14:paraId="41DF4FEB" w14:textId="77777777" w:rsidR="00E92BB0" w:rsidRDefault="00E92BB0" w:rsidP="00E92BB0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Районной комиссией по обследованию состояния жилых домов согласно </w:t>
      </w:r>
      <w:r w:rsidR="005361AF">
        <w:rPr>
          <w:rFonts w:ascii="Times New Roman" w:hAnsi="Times New Roman"/>
          <w:sz w:val="24"/>
          <w:szCs w:val="24"/>
        </w:rPr>
        <w:t>Указу Президента Республики,</w:t>
      </w:r>
      <w:r>
        <w:rPr>
          <w:rFonts w:ascii="Times New Roman" w:hAnsi="Times New Roman"/>
          <w:sz w:val="24"/>
          <w:szCs w:val="24"/>
        </w:rPr>
        <w:t xml:space="preserve"> Беларусь № 116 от 24 марта 2021 года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Об отчуждении жилых домов в сельской местности и совершенствовании работы с пустующими домами»</w:t>
      </w:r>
      <w:r>
        <w:rPr>
          <w:rFonts w:ascii="Times New Roman" w:hAnsi="Times New Roman"/>
          <w:sz w:val="24"/>
          <w:szCs w:val="24"/>
        </w:rPr>
        <w:t xml:space="preserve"> составлены акты осмотра о соответствии ниже указанных жилых домов критериям пустующих.</w:t>
      </w:r>
    </w:p>
    <w:p w14:paraId="2F09BD3E" w14:textId="16EB93B7" w:rsidR="00E92BB0" w:rsidRDefault="004D2C39" w:rsidP="00E92BB0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Заводскослободский</w:t>
      </w:r>
      <w:r w:rsidR="00C62058">
        <w:rPr>
          <w:rFonts w:ascii="Times New Roman" w:hAnsi="Times New Roman"/>
          <w:sz w:val="24"/>
          <w:szCs w:val="24"/>
        </w:rPr>
        <w:t xml:space="preserve"> сельский </w:t>
      </w:r>
      <w:r w:rsidR="00E92BB0">
        <w:rPr>
          <w:rFonts w:ascii="Times New Roman" w:hAnsi="Times New Roman"/>
          <w:sz w:val="24"/>
          <w:szCs w:val="24"/>
        </w:rPr>
        <w:t xml:space="preserve">исполнительный комитет объявляет о поиске правообладателей </w:t>
      </w:r>
      <w:r w:rsidR="00E92BB0">
        <w:rPr>
          <w:rFonts w:ascii="Times New Roman" w:hAnsi="Times New Roman" w:cs="Times New Roman"/>
          <w:sz w:val="24"/>
          <w:szCs w:val="24"/>
        </w:rPr>
        <w:t>-</w:t>
      </w:r>
      <w:r w:rsidR="00E92BB0">
        <w:rPr>
          <w:rFonts w:ascii="Times New Roman" w:hAnsi="Times New Roman" w:cs="Times New Roman"/>
          <w:color w:val="000000"/>
          <w:sz w:val="24"/>
          <w:szCs w:val="24"/>
        </w:rPr>
        <w:t xml:space="preserve"> лиц, имеющих право владения и пользования жилым домом, обладателей права хозяйственного ведения, оперативного управления на жилой дом.</w:t>
      </w:r>
    </w:p>
    <w:p w14:paraId="23ADC952" w14:textId="7691A177" w:rsidR="00E92BB0" w:rsidRDefault="00E92BB0" w:rsidP="00E92BB0">
      <w:pPr>
        <w:spacing w:after="0" w:line="240" w:lineRule="exact"/>
        <w:ind w:left="-709" w:right="-73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Правообладателям жилых домов </w:t>
      </w:r>
      <w:r>
        <w:rPr>
          <w:rFonts w:ascii="Times New Roman" w:hAnsi="Times New Roman"/>
          <w:b/>
          <w:sz w:val="24"/>
          <w:szCs w:val="24"/>
        </w:rPr>
        <w:t xml:space="preserve">в течение </w:t>
      </w:r>
      <w:r w:rsidR="005361AF">
        <w:rPr>
          <w:rFonts w:ascii="Times New Roman" w:hAnsi="Times New Roman"/>
          <w:b/>
          <w:sz w:val="24"/>
          <w:szCs w:val="24"/>
        </w:rPr>
        <w:t>одного</w:t>
      </w:r>
      <w:r>
        <w:rPr>
          <w:rFonts w:ascii="Times New Roman" w:hAnsi="Times New Roman"/>
          <w:b/>
          <w:sz w:val="24"/>
          <w:szCs w:val="24"/>
        </w:rPr>
        <w:t xml:space="preserve"> месяц</w:t>
      </w:r>
      <w:r w:rsidR="005361AF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с момента опубликования данных сведений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необходимо письменно уведомить </w:t>
      </w:r>
      <w:r>
        <w:rPr>
          <w:rFonts w:ascii="Times New Roman" w:hAnsi="Times New Roman"/>
          <w:sz w:val="24"/>
          <w:szCs w:val="24"/>
        </w:rPr>
        <w:t xml:space="preserve">по установленной законодательством форме </w:t>
      </w:r>
      <w:r w:rsidR="004D2C39">
        <w:rPr>
          <w:rFonts w:ascii="Times New Roman" w:hAnsi="Times New Roman"/>
          <w:sz w:val="24"/>
          <w:szCs w:val="24"/>
        </w:rPr>
        <w:t>Заводскослободский</w:t>
      </w:r>
      <w:r w:rsidR="00C62058">
        <w:rPr>
          <w:rFonts w:ascii="Times New Roman" w:hAnsi="Times New Roman"/>
          <w:sz w:val="24"/>
          <w:szCs w:val="24"/>
        </w:rPr>
        <w:t xml:space="preserve"> сельский</w:t>
      </w:r>
      <w:r>
        <w:rPr>
          <w:rFonts w:ascii="Times New Roman" w:hAnsi="Times New Roman"/>
          <w:sz w:val="24"/>
          <w:szCs w:val="24"/>
        </w:rPr>
        <w:t xml:space="preserve"> исполнительный комитет (</w:t>
      </w:r>
      <w:r w:rsidR="004D2C39">
        <w:rPr>
          <w:rFonts w:ascii="Times New Roman" w:hAnsi="Times New Roman"/>
          <w:color w:val="000000" w:themeColor="text1"/>
          <w:sz w:val="24"/>
          <w:szCs w:val="24"/>
        </w:rPr>
        <w:t>аг. Заводская Слобода, ул. Школьная, д.17, Могилевский район</w:t>
      </w:r>
      <w:r>
        <w:rPr>
          <w:rFonts w:ascii="Times New Roman" w:hAnsi="Times New Roman"/>
          <w:sz w:val="24"/>
          <w:szCs w:val="24"/>
        </w:rPr>
        <w:t>) о намерении использовать жил</w:t>
      </w:r>
      <w:r w:rsidR="004D2C39">
        <w:rPr>
          <w:rFonts w:ascii="Times New Roman" w:hAnsi="Times New Roman"/>
          <w:sz w:val="24"/>
          <w:szCs w:val="24"/>
        </w:rPr>
        <w:t xml:space="preserve">ые </w:t>
      </w:r>
      <w:r>
        <w:rPr>
          <w:rFonts w:ascii="Times New Roman" w:hAnsi="Times New Roman"/>
          <w:sz w:val="24"/>
          <w:szCs w:val="24"/>
        </w:rPr>
        <w:t>дом</w:t>
      </w:r>
      <w:r w:rsidR="004D2C3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для проживания,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также в течение одного года принять </w:t>
      </w:r>
      <w:r w:rsidR="004D2C39">
        <w:rPr>
          <w:rFonts w:ascii="Times New Roman" w:hAnsi="Times New Roman" w:cs="Times New Roman"/>
          <w:color w:val="000000"/>
          <w:sz w:val="24"/>
          <w:szCs w:val="24"/>
        </w:rPr>
        <w:t>меры по приведению жилых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дом</w:t>
      </w:r>
      <w:r w:rsidR="004D2C39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земельн</w:t>
      </w:r>
      <w:r w:rsidR="004D2C39"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4D2C39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>, на котор</w:t>
      </w:r>
      <w:r w:rsidR="004D2C39"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он</w:t>
      </w:r>
      <w:r w:rsidR="004D2C39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</w:t>
      </w:r>
      <w:r w:rsidR="004D2C39"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, в состояние, пригодное для использования по назначению, в том числе путем осуществления реконструкции либо капитального ремонта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110170" w14:textId="77777777" w:rsidR="00E92BB0" w:rsidRDefault="00E92BB0" w:rsidP="00E92BB0">
      <w:pPr>
        <w:widowControl w:val="0"/>
        <w:autoSpaceDE w:val="0"/>
        <w:autoSpaceDN w:val="0"/>
        <w:adjustRightInd w:val="0"/>
        <w:spacing w:after="0" w:line="240" w:lineRule="auto"/>
        <w:ind w:left="-709" w:right="-73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Непредставление собственником уведомления, а также непринятие указанных в извещении мер в установленный в нем срок являются отказом от права собственности на жилой дом, за исключением случаев, когда уведомление представлено иными правообладателями (их представителями). </w:t>
      </w:r>
    </w:p>
    <w:p w14:paraId="70711DCB" w14:textId="77777777" w:rsidR="00E92BB0" w:rsidRDefault="00E92BB0" w:rsidP="00E92BB0">
      <w:pPr>
        <w:widowControl w:val="0"/>
        <w:autoSpaceDE w:val="0"/>
        <w:autoSpaceDN w:val="0"/>
        <w:adjustRightInd w:val="0"/>
        <w:spacing w:after="0" w:line="240" w:lineRule="auto"/>
        <w:ind w:left="-709" w:right="-73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непредставления уведомления в срок, установленный в извещении, комиссией будет составлено заключение о состоянии жилого дома, в дальнейшем принято решение о признании жилого дома пустующим, </w:t>
      </w:r>
      <w:r>
        <w:rPr>
          <w:rFonts w:ascii="Times New Roman" w:hAnsi="Times New Roman" w:cs="Times New Roman"/>
          <w:sz w:val="24"/>
          <w:szCs w:val="24"/>
        </w:rPr>
        <w:t>подготовлены документы в суд о признании его бесхозяйным и передаче в собственность соответствующей административно-территориальной единицы.</w:t>
      </w:r>
    </w:p>
    <w:p w14:paraId="3E90FB78" w14:textId="5AE55ADB" w:rsidR="00E92BB0" w:rsidRPr="0002124E" w:rsidRDefault="00E92BB0" w:rsidP="00E92BB0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дополните</w:t>
      </w:r>
      <w:r w:rsidR="005361AF">
        <w:rPr>
          <w:rFonts w:ascii="Times New Roman" w:hAnsi="Times New Roman"/>
          <w:sz w:val="24"/>
          <w:szCs w:val="24"/>
        </w:rPr>
        <w:t xml:space="preserve">льной информацией обращаться к </w:t>
      </w:r>
      <w:r w:rsidR="002C62D1">
        <w:rPr>
          <w:rFonts w:ascii="Times New Roman" w:hAnsi="Times New Roman"/>
          <w:sz w:val="24"/>
          <w:szCs w:val="24"/>
        </w:rPr>
        <w:t>и.</w:t>
      </w:r>
      <w:proofErr w:type="gramStart"/>
      <w:r w:rsidR="002C62D1">
        <w:rPr>
          <w:rFonts w:ascii="Times New Roman" w:hAnsi="Times New Roman"/>
          <w:sz w:val="24"/>
          <w:szCs w:val="24"/>
        </w:rPr>
        <w:t>о.</w:t>
      </w:r>
      <w:r w:rsidR="0002124E">
        <w:rPr>
          <w:rFonts w:ascii="Times New Roman" w:hAnsi="Times New Roman"/>
          <w:sz w:val="24"/>
          <w:szCs w:val="24"/>
        </w:rPr>
        <w:t>председател</w:t>
      </w:r>
      <w:r w:rsidR="002C62D1">
        <w:rPr>
          <w:rFonts w:ascii="Times New Roman" w:hAnsi="Times New Roman"/>
          <w:sz w:val="24"/>
          <w:szCs w:val="24"/>
        </w:rPr>
        <w:t>я</w:t>
      </w:r>
      <w:proofErr w:type="gramEnd"/>
      <w:r w:rsidR="0002124E">
        <w:rPr>
          <w:rFonts w:ascii="Times New Roman" w:hAnsi="Times New Roman"/>
          <w:sz w:val="24"/>
          <w:szCs w:val="24"/>
        </w:rPr>
        <w:t xml:space="preserve"> Заводскослободского сельисполкома </w:t>
      </w:r>
      <w:r w:rsidR="002C62D1">
        <w:rPr>
          <w:rFonts w:ascii="Times New Roman" w:hAnsi="Times New Roman"/>
          <w:sz w:val="24"/>
          <w:szCs w:val="24"/>
        </w:rPr>
        <w:t>Кувалдину Владимиру Владимировичу</w:t>
      </w:r>
      <w:r w:rsidR="0002124E">
        <w:rPr>
          <w:rFonts w:ascii="Times New Roman" w:hAnsi="Times New Roman"/>
          <w:sz w:val="24"/>
          <w:szCs w:val="24"/>
        </w:rPr>
        <w:t xml:space="preserve"> телефон </w:t>
      </w:r>
      <w:r w:rsidR="0002124E" w:rsidRPr="0002124E">
        <w:rPr>
          <w:rFonts w:ascii="Times New Roman" w:hAnsi="Times New Roman"/>
          <w:sz w:val="24"/>
          <w:szCs w:val="24"/>
          <w:u w:val="single"/>
        </w:rPr>
        <w:t>+375336097111</w:t>
      </w:r>
      <w:r w:rsidR="00E667DF">
        <w:rPr>
          <w:rFonts w:ascii="Times New Roman" w:hAnsi="Times New Roman"/>
          <w:sz w:val="24"/>
          <w:szCs w:val="24"/>
          <w:u w:val="single"/>
        </w:rPr>
        <w:t>, к управляющему делами Заводскослободского сельисполкома Палькович Ольге Петровне</w:t>
      </w:r>
      <w:r w:rsidR="00452946">
        <w:rPr>
          <w:rFonts w:ascii="Times New Roman" w:hAnsi="Times New Roman"/>
          <w:sz w:val="24"/>
          <w:szCs w:val="24"/>
          <w:u w:val="single"/>
        </w:rPr>
        <w:t xml:space="preserve"> 80</w:t>
      </w:r>
      <w:r w:rsidR="00E667D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667DF" w:rsidRPr="0002124E">
        <w:rPr>
          <w:rFonts w:ascii="Times New Roman" w:hAnsi="Times New Roman"/>
          <w:sz w:val="24"/>
          <w:szCs w:val="24"/>
          <w:u w:val="single"/>
        </w:rPr>
        <w:t>(222)715741</w:t>
      </w:r>
      <w:r w:rsidR="00E667DF">
        <w:rPr>
          <w:rFonts w:ascii="Times New Roman" w:hAnsi="Times New Roman"/>
          <w:sz w:val="24"/>
          <w:szCs w:val="24"/>
          <w:u w:val="single"/>
        </w:rPr>
        <w:t>.</w:t>
      </w:r>
    </w:p>
    <w:p w14:paraId="1A865DA0" w14:textId="77777777" w:rsidR="00C62058" w:rsidRDefault="00C62058" w:rsidP="00E92BB0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2268"/>
        <w:gridCol w:w="1559"/>
        <w:gridCol w:w="2523"/>
        <w:gridCol w:w="1843"/>
        <w:gridCol w:w="1984"/>
        <w:gridCol w:w="1980"/>
        <w:gridCol w:w="1849"/>
      </w:tblGrid>
      <w:tr w:rsidR="00E92BB0" w14:paraId="4CD9C331" w14:textId="77777777" w:rsidTr="00705786">
        <w:trPr>
          <w:cantSplit/>
          <w:trHeight w:val="3781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BF4D9" w14:textId="77777777" w:rsidR="00E92BB0" w:rsidRDefault="00E92B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 жилого дома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D02E5" w14:textId="77777777" w:rsidR="00E92BB0" w:rsidRDefault="00E92B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4F1C5" w14:textId="4CC3FD3F" w:rsidR="00E92BB0" w:rsidRDefault="00E92B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="00705786">
              <w:rPr>
                <w:rFonts w:ascii="Times New Roman" w:hAnsi="Times New Roman"/>
                <w:sz w:val="24"/>
                <w:szCs w:val="24"/>
              </w:rPr>
              <w:t>не проживания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в жилом доме собственника, иных лиц, имеющих право владения и пользования этим домом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BDFAB" w14:textId="77777777" w:rsidR="00E92BB0" w:rsidRDefault="00E92BB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внесении платы за жилищно-коммунальные услуги, возмещении расходов за электроэнергию, выполнении требований законодательства об обязательном страховании строений, принадлежащих гражданам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07971" w14:textId="77777777" w:rsidR="00E92BB0" w:rsidRDefault="00E92B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Размеры дома, площадь, дата ввода в эксплуатацию, материал стен, этажность, подземная 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FA11E" w14:textId="77777777" w:rsidR="00E92BB0" w:rsidRDefault="00E92B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Составные части и принадлежности дома, в т.ч. хозяйственные и иные постройки, и степень их износа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4D72A" w14:textId="77777777" w:rsidR="00E92BB0" w:rsidRDefault="00E92BB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нахождении жилого дома в аварийном состоянии или угрозе его обвала, включая информацию о том, является ли это следствием чрезвычайных ситуаций природного и техногенного характера, боевых действий и актов терроризма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F22E1" w14:textId="77777777" w:rsidR="00E92BB0" w:rsidRDefault="00E92B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земельном участке (площадь, вид права, наличие ограничений (обременений) прав на него</w:t>
            </w:r>
          </w:p>
        </w:tc>
      </w:tr>
      <w:tr w:rsidR="006C44D4" w14:paraId="19028D69" w14:textId="77777777" w:rsidTr="00E92BB0">
        <w:trPr>
          <w:cantSplit/>
          <w:trHeight w:val="664"/>
        </w:trPr>
        <w:tc>
          <w:tcPr>
            <w:tcW w:w="16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FA114" w14:textId="13EF6354" w:rsidR="006C44D4" w:rsidRPr="00002729" w:rsidRDefault="00E667DF" w:rsidP="006C44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7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Заводскослободский</w:t>
            </w:r>
            <w:r w:rsidR="006C44D4" w:rsidRPr="00002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  <w:p w14:paraId="0DC342A0" w14:textId="6D2AF732" w:rsidR="006C44D4" w:rsidRPr="005361AF" w:rsidRDefault="00E667DF" w:rsidP="006C44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Заводскослободски</w:t>
            </w:r>
            <w:r w:rsidR="006C44D4" w:rsidRPr="005361A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C44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исполнительный комитет </w:t>
            </w:r>
            <w:r>
              <w:rPr>
                <w:rFonts w:ascii="Times New Roman" w:hAnsi="Times New Roman" w:cs="Times New Roman"/>
              </w:rPr>
              <w:t>213151</w:t>
            </w:r>
            <w:r w:rsidR="006C44D4" w:rsidRPr="005361AF">
              <w:rPr>
                <w:rFonts w:ascii="Times New Roman" w:hAnsi="Times New Roman" w:cs="Times New Roman"/>
              </w:rPr>
              <w:t xml:space="preserve"> Республика Беларусь, Могилевская область, </w:t>
            </w:r>
            <w:r>
              <w:rPr>
                <w:rFonts w:ascii="Times New Roman" w:hAnsi="Times New Roman" w:cs="Times New Roman"/>
              </w:rPr>
              <w:t>Могилевский</w:t>
            </w:r>
            <w:r w:rsidR="006C44D4" w:rsidRPr="005361AF">
              <w:rPr>
                <w:rFonts w:ascii="Times New Roman" w:hAnsi="Times New Roman" w:cs="Times New Roman"/>
              </w:rPr>
              <w:t xml:space="preserve"> район,</w:t>
            </w:r>
          </w:p>
          <w:p w14:paraId="16DFBD1C" w14:textId="7C0F6DCD" w:rsidR="006C44D4" w:rsidRPr="00002729" w:rsidRDefault="006C44D4" w:rsidP="006C44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AF">
              <w:rPr>
                <w:rFonts w:ascii="Times New Roman" w:hAnsi="Times New Roman" w:cs="Times New Roman"/>
              </w:rPr>
              <w:t>аг.</w:t>
            </w:r>
            <w:r w:rsidR="00F858DA">
              <w:rPr>
                <w:rFonts w:ascii="Times New Roman" w:hAnsi="Times New Roman" w:cs="Times New Roman"/>
              </w:rPr>
              <w:t xml:space="preserve"> </w:t>
            </w:r>
            <w:r w:rsidR="00E667DF">
              <w:rPr>
                <w:rFonts w:ascii="Times New Roman" w:hAnsi="Times New Roman" w:cs="Times New Roman"/>
              </w:rPr>
              <w:t>Заводская Слобода</w:t>
            </w:r>
            <w:r w:rsidRPr="005361AF">
              <w:rPr>
                <w:rFonts w:ascii="Times New Roman" w:hAnsi="Times New Roman" w:cs="Times New Roman"/>
              </w:rPr>
              <w:t>, ул.</w:t>
            </w:r>
            <w:r w:rsidR="00F858DA">
              <w:rPr>
                <w:rFonts w:ascii="Times New Roman" w:hAnsi="Times New Roman" w:cs="Times New Roman"/>
              </w:rPr>
              <w:t xml:space="preserve"> </w:t>
            </w:r>
            <w:r w:rsidR="00E667DF">
              <w:rPr>
                <w:rFonts w:ascii="Times New Roman" w:hAnsi="Times New Roman" w:cs="Times New Roman"/>
              </w:rPr>
              <w:t>Школьная</w:t>
            </w:r>
            <w:r w:rsidRPr="005361AF">
              <w:rPr>
                <w:rFonts w:ascii="Times New Roman" w:hAnsi="Times New Roman" w:cs="Times New Roman"/>
              </w:rPr>
              <w:t xml:space="preserve">, </w:t>
            </w:r>
            <w:r w:rsidR="00E667DF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2729">
              <w:rPr>
                <w:lang w:val="en-US"/>
              </w:rPr>
              <w:t>z</w:t>
            </w:r>
            <w:r w:rsidR="00002729" w:rsidRPr="00002729">
              <w:softHyphen/>
              <w:t>_</w:t>
            </w:r>
            <w:proofErr w:type="spellStart"/>
            <w:r w:rsidR="00002729">
              <w:rPr>
                <w:lang w:val="en-US"/>
              </w:rPr>
              <w:t>sloboda</w:t>
            </w:r>
            <w:proofErr w:type="spellEnd"/>
            <w:r w:rsidR="00002729" w:rsidRPr="00002729">
              <w:t>@</w:t>
            </w:r>
            <w:proofErr w:type="spellStart"/>
            <w:r w:rsidR="00002729">
              <w:rPr>
                <w:lang w:val="en-US"/>
              </w:rPr>
              <w:t>sovmograi</w:t>
            </w:r>
            <w:proofErr w:type="spellEnd"/>
            <w:r w:rsidR="00002729" w:rsidRPr="00002729">
              <w:t>.</w:t>
            </w:r>
            <w:r w:rsidR="00002729">
              <w:rPr>
                <w:lang w:val="en-US"/>
              </w:rPr>
              <w:t>gov</w:t>
            </w:r>
            <w:r w:rsidR="00002729" w:rsidRPr="00002729">
              <w:t>.</w:t>
            </w:r>
            <w:r w:rsidR="00002729">
              <w:rPr>
                <w:lang w:val="en-US"/>
              </w:rPr>
              <w:t>by</w:t>
            </w:r>
          </w:p>
          <w:p w14:paraId="20668B81" w14:textId="2A0B0C57" w:rsidR="006C44D4" w:rsidRDefault="006C44D4" w:rsidP="0045294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="005A1C02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="005A1C02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1AF">
              <w:rPr>
                <w:rFonts w:ascii="Times New Roman" w:hAnsi="Times New Roman" w:cs="Times New Roman"/>
                <w:lang w:val="be-BY"/>
              </w:rPr>
              <w:t>(</w:t>
            </w:r>
            <w:r w:rsidR="005A1C02">
              <w:rPr>
                <w:rFonts w:ascii="Times New Roman" w:hAnsi="Times New Roman" w:cs="Times New Roman"/>
                <w:lang w:val="be-BY"/>
              </w:rPr>
              <w:t>Кувалдин Владимир Владимирович</w:t>
            </w:r>
            <w:r w:rsidRPr="005361AF">
              <w:rPr>
                <w:rFonts w:ascii="Times New Roman" w:hAnsi="Times New Roman" w:cs="Times New Roman"/>
              </w:rPr>
              <w:t xml:space="preserve">) </w:t>
            </w:r>
            <w:r w:rsidR="00452946">
              <w:rPr>
                <w:rFonts w:ascii="Times New Roman" w:hAnsi="Times New Roman" w:cs="Times New Roman"/>
              </w:rPr>
              <w:t>+375336097111</w:t>
            </w:r>
            <w:r w:rsidRPr="005361AF">
              <w:rPr>
                <w:rFonts w:ascii="Times New Roman" w:hAnsi="Times New Roman" w:cs="Times New Roman"/>
              </w:rPr>
              <w:t>, управляющего делами (</w:t>
            </w:r>
            <w:r w:rsidR="00452946">
              <w:rPr>
                <w:rFonts w:ascii="Times New Roman" w:hAnsi="Times New Roman" w:cs="Times New Roman"/>
              </w:rPr>
              <w:t>Палькович Ольга Петровна</w:t>
            </w:r>
            <w:r w:rsidRPr="005361AF">
              <w:rPr>
                <w:rFonts w:ascii="Times New Roman" w:hAnsi="Times New Roman" w:cs="Times New Roman"/>
              </w:rPr>
              <w:t xml:space="preserve">) </w:t>
            </w:r>
            <w:r w:rsidR="00452946">
              <w:rPr>
                <w:rFonts w:ascii="Times New Roman" w:hAnsi="Times New Roman" w:cs="Times New Roman"/>
              </w:rPr>
              <w:t>80 (222)715741</w:t>
            </w:r>
          </w:p>
        </w:tc>
      </w:tr>
      <w:tr w:rsidR="006C44D4" w14:paraId="34FFA603" w14:textId="77777777" w:rsidTr="00705786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A1969" w14:textId="4CDF6303" w:rsidR="006C44D4" w:rsidRDefault="00EB2D88" w:rsidP="006C44D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190199">
              <w:rPr>
                <w:rFonts w:ascii="Times New Roman" w:hAnsi="Times New Roman" w:cs="Times New Roman"/>
                <w:sz w:val="24"/>
                <w:szCs w:val="24"/>
              </w:rPr>
              <w:t>Батунь</w:t>
            </w:r>
          </w:p>
          <w:p w14:paraId="31C14436" w14:textId="1D90A912" w:rsidR="00EB2D88" w:rsidRDefault="00EB2D88" w:rsidP="006C44D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  <w:p w14:paraId="11F7BBCE" w14:textId="075FB12B" w:rsidR="00EB2D88" w:rsidRPr="00DE715E" w:rsidRDefault="00EB2D88" w:rsidP="006C44D4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1901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CF29D" w14:textId="6DA89286" w:rsidR="006C44D4" w:rsidRPr="00DE715E" w:rsidRDefault="006E4208" w:rsidP="00931F91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4208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овалёв Виктор Анатольевич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44FF8" w14:textId="77777777" w:rsidR="006C44D4" w:rsidRDefault="006C44D4" w:rsidP="006C44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более </w:t>
            </w:r>
            <w:r w:rsidRPr="00B42A8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CBC41" w14:textId="77777777" w:rsidR="006C44D4" w:rsidRPr="00190199" w:rsidRDefault="006C44D4" w:rsidP="006C44D4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14:paraId="095ED751" w14:textId="593959B4" w:rsidR="006C44D4" w:rsidRPr="00190199" w:rsidRDefault="006C44D4" w:rsidP="006C44D4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расчеты за электроэнергию – нет оплаты более 3 лет</w:t>
            </w:r>
            <w:r w:rsidR="00D9522A">
              <w:rPr>
                <w:rFonts w:ascii="Times New Roman" w:hAnsi="Times New Roman"/>
                <w:sz w:val="24"/>
                <w:szCs w:val="24"/>
              </w:rPr>
              <w:t>. П</w:t>
            </w:r>
            <w:r w:rsidR="00D35CCB">
              <w:rPr>
                <w:rFonts w:ascii="Times New Roman" w:hAnsi="Times New Roman"/>
                <w:sz w:val="24"/>
                <w:szCs w:val="24"/>
              </w:rPr>
              <w:t>оследняя оплата 13.10.2014 г.</w:t>
            </w:r>
          </w:p>
          <w:p w14:paraId="1676FFC4" w14:textId="77777777" w:rsidR="006C44D4" w:rsidRDefault="006C44D4" w:rsidP="006C44D4">
            <w:pPr>
              <w:tabs>
                <w:tab w:val="left" w:pos="284"/>
              </w:tabs>
              <w:spacing w:before="120"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страхование не проводилось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EC4A9" w14:textId="751BEDE2" w:rsidR="006C44D4" w:rsidRDefault="00070F12" w:rsidP="006C44D4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2A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E0A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2D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4,87</w:t>
            </w:r>
            <w:r w:rsidR="006C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4D4"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790B8C04" w14:textId="7505A871" w:rsidR="006C44D4" w:rsidRDefault="00070F12" w:rsidP="006C44D4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  <w:r w:rsidR="001E0A15">
              <w:rPr>
                <w:rFonts w:ascii="Times New Roman" w:hAnsi="Times New Roman"/>
                <w:sz w:val="24"/>
                <w:szCs w:val="24"/>
              </w:rPr>
              <w:t>0</w:t>
            </w:r>
            <w:r w:rsidR="006C44D4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6C44D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4B0762C6" w14:textId="3112C2C3" w:rsidR="006C44D4" w:rsidRDefault="00806458" w:rsidP="006C44D4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дате ввода в эксплуатацию</w:t>
            </w:r>
          </w:p>
          <w:p w14:paraId="7565205D" w14:textId="1A545139" w:rsidR="006C44D4" w:rsidRDefault="00236DE6" w:rsidP="006C44D4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 обложен </w:t>
            </w:r>
            <w:r w:rsidR="00A24AC2">
              <w:rPr>
                <w:rFonts w:ascii="Times New Roman" w:hAnsi="Times New Roman"/>
                <w:sz w:val="24"/>
                <w:szCs w:val="24"/>
              </w:rPr>
              <w:t>кирпичом</w:t>
            </w:r>
          </w:p>
          <w:p w14:paraId="43979934" w14:textId="77777777" w:rsidR="006C44D4" w:rsidRDefault="006C44D4" w:rsidP="006C44D4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29DD3ED4" w14:textId="77777777" w:rsidR="006C44D4" w:rsidRDefault="006C44D4" w:rsidP="006C44D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816FF" w14:textId="77777777" w:rsidR="006C44D4" w:rsidRDefault="006C44D4" w:rsidP="006C44D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14:paraId="6259A7AF" w14:textId="77777777" w:rsidR="00E64B2B" w:rsidRDefault="00E64B2B" w:rsidP="006C44D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износа</w:t>
            </w:r>
          </w:p>
          <w:p w14:paraId="563B2027" w14:textId="77777777" w:rsidR="00E64B2B" w:rsidRDefault="00E64B2B" w:rsidP="006C44D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E2A8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756C2492" w14:textId="77777777" w:rsidR="006640A7" w:rsidRDefault="006640A7" w:rsidP="006C44D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13EC314" w14:textId="77777777" w:rsidR="000C08A7" w:rsidRDefault="006640A7" w:rsidP="006C44D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Веранда </w:t>
            </w:r>
          </w:p>
          <w:p w14:paraId="6C5AB045" w14:textId="17A0EBD2" w:rsidR="006640A7" w:rsidRDefault="009E2EAD" w:rsidP="006C44D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4,82</w:t>
            </w:r>
            <w:r w:rsidR="006640A7">
              <w:rPr>
                <w:rFonts w:ascii="Times New Roman" w:hAnsi="Times New Roman"/>
                <w:sz w:val="24"/>
                <w:szCs w:val="24"/>
              </w:rPr>
              <w:t>х</w:t>
            </w:r>
            <w:r w:rsidR="006E4208">
              <w:rPr>
                <w:rFonts w:ascii="Times New Roman" w:hAnsi="Times New Roman"/>
                <w:sz w:val="24"/>
                <w:szCs w:val="24"/>
              </w:rPr>
              <w:t>2,2</w:t>
            </w:r>
            <w:r w:rsidR="00C35599">
              <w:rPr>
                <w:rFonts w:ascii="Times New Roman" w:hAnsi="Times New Roman"/>
                <w:sz w:val="24"/>
                <w:szCs w:val="24"/>
              </w:rPr>
              <w:t>0</w:t>
            </w:r>
            <w:r w:rsidR="006640A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  <w:p w14:paraId="090FD912" w14:textId="77777777" w:rsidR="000C08A7" w:rsidRDefault="006640A7" w:rsidP="006C44D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Сарай </w:t>
            </w:r>
          </w:p>
          <w:p w14:paraId="45E00A44" w14:textId="37F0D891" w:rsidR="006640A7" w:rsidRDefault="006E4208" w:rsidP="006C44D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  <w:r w:rsidR="00C35599">
              <w:rPr>
                <w:rFonts w:ascii="Times New Roman" w:hAnsi="Times New Roman"/>
                <w:sz w:val="24"/>
                <w:szCs w:val="24"/>
              </w:rPr>
              <w:t>0</w:t>
            </w:r>
            <w:r w:rsidR="006640A7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2,5</w:t>
            </w:r>
            <w:r w:rsidR="00C35599">
              <w:rPr>
                <w:rFonts w:ascii="Times New Roman" w:hAnsi="Times New Roman"/>
                <w:sz w:val="24"/>
                <w:szCs w:val="24"/>
              </w:rPr>
              <w:t>0</w:t>
            </w:r>
            <w:r w:rsidR="006640A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  <w:p w14:paraId="27C003D0" w14:textId="2DB10194" w:rsidR="006640A7" w:rsidRDefault="006E4208" w:rsidP="006E4208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640A7">
              <w:rPr>
                <w:rFonts w:ascii="Times New Roman" w:hAnsi="Times New Roman"/>
                <w:sz w:val="24"/>
                <w:szCs w:val="24"/>
              </w:rPr>
              <w:t xml:space="preserve">арай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640A7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4,5</w:t>
            </w:r>
            <w:r w:rsidR="00C35599">
              <w:rPr>
                <w:rFonts w:ascii="Times New Roman" w:hAnsi="Times New Roman"/>
                <w:sz w:val="24"/>
                <w:szCs w:val="24"/>
              </w:rPr>
              <w:t>0</w:t>
            </w:r>
            <w:r w:rsidR="006640A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F1044" w14:textId="4E1987A6" w:rsidR="006C44D4" w:rsidRDefault="00E64B2B" w:rsidP="00F72D7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70E55">
              <w:rPr>
                <w:rFonts w:ascii="Times New Roman" w:hAnsi="Times New Roman"/>
                <w:sz w:val="24"/>
                <w:szCs w:val="24"/>
              </w:rPr>
              <w:t xml:space="preserve">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80C4" w14:textId="0EEDB7EF" w:rsidR="006C44D4" w:rsidRDefault="00A80D0F" w:rsidP="006C44D4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Отсутствует</w:t>
            </w:r>
          </w:p>
        </w:tc>
      </w:tr>
      <w:tr w:rsidR="00A24AC2" w14:paraId="1D3946DF" w14:textId="77777777" w:rsidTr="00705786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9BF2" w14:textId="7801457F" w:rsidR="00A24AC2" w:rsidRDefault="00A24AC2" w:rsidP="00A24AC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Бокотовка</w:t>
            </w:r>
          </w:p>
          <w:p w14:paraId="5A154D4C" w14:textId="5B83A8DA" w:rsidR="00A24AC2" w:rsidRDefault="00A24AC2" w:rsidP="00A24AC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  <w:p w14:paraId="3B29DB8D" w14:textId="7606AEE0" w:rsidR="00A24AC2" w:rsidRDefault="00A24AC2" w:rsidP="00A24AC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802C" w14:textId="7C3D2757" w:rsidR="00A24AC2" w:rsidRPr="006E4208" w:rsidRDefault="00A256F7" w:rsidP="00A24AC2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Цыкунов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EA8E" w14:textId="1CA3E4DB" w:rsidR="00A24AC2" w:rsidRDefault="00A24AC2" w:rsidP="00A24AC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более </w:t>
            </w:r>
            <w:r w:rsidRPr="00B42A8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79A1" w14:textId="77777777" w:rsidR="00A24AC2" w:rsidRPr="00190199" w:rsidRDefault="00A24AC2" w:rsidP="00A24AC2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14:paraId="5939E7AF" w14:textId="39524669" w:rsidR="00A24AC2" w:rsidRPr="00190199" w:rsidRDefault="00A24AC2" w:rsidP="00A24AC2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расчеты за электроэнергию – нет оплаты более 3 лет</w:t>
            </w:r>
            <w:r w:rsidR="00D35CCB">
              <w:rPr>
                <w:rFonts w:ascii="Times New Roman" w:hAnsi="Times New Roman"/>
                <w:sz w:val="24"/>
                <w:szCs w:val="24"/>
              </w:rPr>
              <w:t>. Последняя оплата 20.05.2020 г.</w:t>
            </w:r>
          </w:p>
          <w:p w14:paraId="5A6829DE" w14:textId="1D7A0862" w:rsidR="00A24AC2" w:rsidRPr="00190199" w:rsidRDefault="00A24AC2" w:rsidP="00A24AC2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страхование не проводилось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48FA" w14:textId="2BAFDCA7" w:rsidR="00A24AC2" w:rsidRDefault="00A24AC2" w:rsidP="00A24AC2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954A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5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40F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355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391C938F" w14:textId="14B0AE8A" w:rsidR="00A24AC2" w:rsidRDefault="00940FFD" w:rsidP="00A24AC2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A24AC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35599">
              <w:rPr>
                <w:rFonts w:ascii="Times New Roman" w:hAnsi="Times New Roman"/>
                <w:sz w:val="24"/>
                <w:szCs w:val="24"/>
              </w:rPr>
              <w:t>0</w:t>
            </w:r>
            <w:r w:rsidR="00A24AC2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A24AC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1855AECA" w14:textId="77777777" w:rsidR="00A24AC2" w:rsidRDefault="00A24AC2" w:rsidP="00A24AC2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дате ввода в эксплуатацию</w:t>
            </w:r>
          </w:p>
          <w:p w14:paraId="41C9AF86" w14:textId="77777777" w:rsidR="00E96523" w:rsidRDefault="00E96523" w:rsidP="00E96523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0DDBEB7B" w14:textId="77777777" w:rsidR="00A24AC2" w:rsidRDefault="00A24AC2" w:rsidP="00A24AC2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691B1325" w14:textId="48E5758C" w:rsidR="00A24AC2" w:rsidRDefault="00A24AC2" w:rsidP="00A24AC2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479D" w14:textId="77777777" w:rsidR="00A24AC2" w:rsidRDefault="00A24AC2" w:rsidP="00A24AC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14:paraId="68571E03" w14:textId="77777777" w:rsidR="00A24AC2" w:rsidRDefault="00A24AC2" w:rsidP="00A24AC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износа</w:t>
            </w:r>
          </w:p>
          <w:p w14:paraId="712739F8" w14:textId="77777777" w:rsidR="00A24AC2" w:rsidRDefault="00A24AC2" w:rsidP="00A24AC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  <w:p w14:paraId="08E7D9FB" w14:textId="77777777" w:rsidR="00A24AC2" w:rsidRDefault="00A24AC2" w:rsidP="00A24AC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A22177" w14:textId="40E820B2" w:rsidR="00A24AC2" w:rsidRDefault="00D0129B" w:rsidP="00A24AC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Баня</w:t>
            </w:r>
            <w:r w:rsidR="00A24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EA9D50" w14:textId="5D4F7908" w:rsidR="00A24AC2" w:rsidRDefault="00D0129B" w:rsidP="00A24AC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  <w:r w:rsidR="00C35599">
              <w:rPr>
                <w:rFonts w:ascii="Times New Roman" w:hAnsi="Times New Roman"/>
                <w:sz w:val="24"/>
                <w:szCs w:val="24"/>
              </w:rPr>
              <w:t>0</w:t>
            </w:r>
            <w:r w:rsidR="00A24AC2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35599">
              <w:rPr>
                <w:rFonts w:ascii="Times New Roman" w:hAnsi="Times New Roman"/>
                <w:sz w:val="24"/>
                <w:szCs w:val="24"/>
              </w:rPr>
              <w:t>,0</w:t>
            </w:r>
            <w:r w:rsidR="00A24AC2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  <w:p w14:paraId="5AA1B9B0" w14:textId="77777777" w:rsidR="00A24AC2" w:rsidRDefault="00A24AC2" w:rsidP="00A24AC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Сарай </w:t>
            </w:r>
          </w:p>
          <w:p w14:paraId="095D748D" w14:textId="660EE0D4" w:rsidR="00A24AC2" w:rsidRDefault="00A24AC2" w:rsidP="00A24AC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35599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D0129B">
              <w:rPr>
                <w:rFonts w:ascii="Times New Roman" w:hAnsi="Times New Roman"/>
                <w:sz w:val="24"/>
                <w:szCs w:val="24"/>
              </w:rPr>
              <w:t>6</w:t>
            </w:r>
            <w:r w:rsidR="00C35599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  <w:p w14:paraId="4EBA690D" w14:textId="04E65E75" w:rsidR="00A24AC2" w:rsidRDefault="00A24AC2" w:rsidP="00A24AC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062A" w14:textId="5FA04BB3" w:rsidR="00A24AC2" w:rsidRDefault="00A24AC2" w:rsidP="00A24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70E55">
              <w:rPr>
                <w:rFonts w:ascii="Times New Roman" w:hAnsi="Times New Roman"/>
                <w:sz w:val="24"/>
                <w:szCs w:val="24"/>
              </w:rPr>
              <w:t xml:space="preserve">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6F6B" w14:textId="2384FD1A" w:rsidR="00A24AC2" w:rsidRDefault="00A24AC2" w:rsidP="00A24AC2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Отсутствует</w:t>
            </w:r>
          </w:p>
        </w:tc>
      </w:tr>
      <w:tr w:rsidR="00E8502E" w14:paraId="00CDB493" w14:textId="77777777" w:rsidTr="00705786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091A" w14:textId="77777777" w:rsidR="00E8502E" w:rsidRDefault="00E8502E" w:rsidP="00E8502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Бокотовка</w:t>
            </w:r>
          </w:p>
          <w:p w14:paraId="5FA9FD9D" w14:textId="77777777" w:rsidR="00E8502E" w:rsidRDefault="00E8502E" w:rsidP="00E8502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  <w:p w14:paraId="747B75DC" w14:textId="7F85E559" w:rsidR="00E8502E" w:rsidRDefault="00E8502E" w:rsidP="00E8502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7BAC" w14:textId="36D66FF3" w:rsidR="00E8502E" w:rsidRDefault="00E8502E" w:rsidP="00E8502E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Комашка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Георгий Антонович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4DFA" w14:textId="567B76FB" w:rsidR="00E8502E" w:rsidRDefault="00E8502E" w:rsidP="00E8502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более </w:t>
            </w:r>
            <w:r w:rsidRPr="00B42A8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4D74" w14:textId="77777777" w:rsidR="00E8502E" w:rsidRPr="00190199" w:rsidRDefault="00E8502E" w:rsidP="00E8502E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14:paraId="0FF845EB" w14:textId="77777777" w:rsidR="00E8502E" w:rsidRPr="00190199" w:rsidRDefault="00E8502E" w:rsidP="00E8502E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расчеты за электроэнергию – нет оплаты более 3 лет</w:t>
            </w:r>
          </w:p>
          <w:p w14:paraId="2B2A3727" w14:textId="429EF5A1" w:rsidR="00E8502E" w:rsidRPr="00190199" w:rsidRDefault="00E8502E" w:rsidP="00E8502E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страхование не проводилось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F03C" w14:textId="0C28690B" w:rsidR="00E8502E" w:rsidRDefault="00E8502E" w:rsidP="00E8502E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  <w:r w:rsidR="00C35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х8,5</w:t>
            </w:r>
            <w:r w:rsidR="00C35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67AA2A53" w14:textId="0552769C" w:rsidR="00E8502E" w:rsidRDefault="00E8502E" w:rsidP="00E8502E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27,4</w:t>
            </w:r>
            <w:r w:rsidR="00C3559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0626AE03" w14:textId="77777777" w:rsidR="00E8502E" w:rsidRDefault="00E8502E" w:rsidP="00E8502E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дате ввода в эксплуатацию</w:t>
            </w:r>
          </w:p>
          <w:p w14:paraId="18DF18DE" w14:textId="77777777" w:rsidR="00E96523" w:rsidRDefault="00E96523" w:rsidP="00E96523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18D4C7AB" w14:textId="77777777" w:rsidR="00E8502E" w:rsidRDefault="00E8502E" w:rsidP="00E8502E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0D92AA03" w14:textId="35FCA39E" w:rsidR="00E8502E" w:rsidRDefault="00E8502E" w:rsidP="00E8502E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BC97" w14:textId="77777777" w:rsidR="00E8502E" w:rsidRDefault="00E8502E" w:rsidP="00E8502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14:paraId="67D8BEAD" w14:textId="77777777" w:rsidR="00E8502E" w:rsidRDefault="00E8502E" w:rsidP="00E8502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износа</w:t>
            </w:r>
          </w:p>
          <w:p w14:paraId="0117DA2E" w14:textId="77777777" w:rsidR="00E8502E" w:rsidRDefault="00E8502E" w:rsidP="00E8502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  <w:p w14:paraId="0B19B656" w14:textId="77777777" w:rsidR="00E8502E" w:rsidRDefault="00E8502E" w:rsidP="00E8502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0EDE4FE" w14:textId="77777777" w:rsidR="00E8502E" w:rsidRDefault="00E8502E" w:rsidP="00E8502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Сарай </w:t>
            </w:r>
          </w:p>
          <w:p w14:paraId="3176AD41" w14:textId="730656AC" w:rsidR="00E8502E" w:rsidRDefault="00E8502E" w:rsidP="00E8502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35599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х5,5</w:t>
            </w:r>
            <w:r w:rsidR="00C3559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  <w:p w14:paraId="4E90FC92" w14:textId="77777777" w:rsidR="00E8502E" w:rsidRDefault="00E8502E" w:rsidP="00E8502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51D2" w14:textId="30E16D4E" w:rsidR="00E8502E" w:rsidRDefault="00E8502E" w:rsidP="00E85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70E55">
              <w:rPr>
                <w:rFonts w:ascii="Times New Roman" w:hAnsi="Times New Roman"/>
                <w:sz w:val="24"/>
                <w:szCs w:val="24"/>
              </w:rPr>
              <w:t xml:space="preserve">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A487" w14:textId="532B293E" w:rsidR="00E8502E" w:rsidRDefault="00E8502E" w:rsidP="00E8502E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Отсутствует</w:t>
            </w:r>
          </w:p>
        </w:tc>
      </w:tr>
      <w:tr w:rsidR="00E26E4A" w14:paraId="1F7865AB" w14:textId="77777777" w:rsidTr="00705786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7E31" w14:textId="77777777" w:rsidR="00E26E4A" w:rsidRDefault="00E26E4A" w:rsidP="00E26E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Бокотовка</w:t>
            </w:r>
          </w:p>
          <w:p w14:paraId="539BFC6F" w14:textId="77777777" w:rsidR="00E26E4A" w:rsidRDefault="00E26E4A" w:rsidP="00E26E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  <w:p w14:paraId="45C34CB6" w14:textId="5FE662CF" w:rsidR="00E26E4A" w:rsidRDefault="00E26E4A" w:rsidP="00E26E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B5A9" w14:textId="067E19BB" w:rsidR="00E26E4A" w:rsidRDefault="00E26E4A" w:rsidP="00E26E4A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Ключников Алексей Семенович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028B" w14:textId="70F13EC7" w:rsidR="00E26E4A" w:rsidRDefault="00E26E4A" w:rsidP="00E26E4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более </w:t>
            </w:r>
            <w:r w:rsidRPr="00B42A8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4F34" w14:textId="77777777" w:rsidR="00E26E4A" w:rsidRPr="00190199" w:rsidRDefault="00E26E4A" w:rsidP="00E26E4A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14:paraId="5DA561EB" w14:textId="3E0AEA6B" w:rsidR="00E26E4A" w:rsidRPr="00190199" w:rsidRDefault="00E26E4A" w:rsidP="00E26E4A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C07A42">
              <w:rPr>
                <w:rFonts w:ascii="Times New Roman" w:hAnsi="Times New Roman"/>
                <w:sz w:val="24"/>
                <w:szCs w:val="24"/>
              </w:rPr>
              <w:t>16.09.2022 г.</w:t>
            </w:r>
          </w:p>
          <w:p w14:paraId="4DCE4292" w14:textId="2CAA6118" w:rsidR="00E26E4A" w:rsidRPr="00190199" w:rsidRDefault="00E26E4A" w:rsidP="00E26E4A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страхование не проводилось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9EB4" w14:textId="37256B2C" w:rsidR="00E26E4A" w:rsidRDefault="00E26E4A" w:rsidP="00E26E4A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5х8,5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18E40FB9" w14:textId="5537E8BD" w:rsidR="00E26E4A" w:rsidRDefault="00E26E4A" w:rsidP="00E26E4A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47,7</w:t>
            </w:r>
            <w:r w:rsidR="00C3559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003BE5C2" w14:textId="77777777" w:rsidR="00E26E4A" w:rsidRDefault="00E26E4A" w:rsidP="00E26E4A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дате ввода в эксплуатацию</w:t>
            </w:r>
          </w:p>
          <w:p w14:paraId="14E9E3C6" w14:textId="634799D6" w:rsidR="00E26E4A" w:rsidRDefault="00E96523" w:rsidP="00E26E4A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6BD3E16B" w14:textId="77777777" w:rsidR="00E26E4A" w:rsidRDefault="00E26E4A" w:rsidP="00E26E4A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7CDCBE17" w14:textId="3A7BC0CF" w:rsidR="00E26E4A" w:rsidRDefault="00E26E4A" w:rsidP="00E26E4A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A9AE" w14:textId="77777777" w:rsidR="00E26E4A" w:rsidRDefault="00E26E4A" w:rsidP="00E26E4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14:paraId="069A41F2" w14:textId="77777777" w:rsidR="00E26E4A" w:rsidRDefault="00E26E4A" w:rsidP="00E26E4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износа</w:t>
            </w:r>
          </w:p>
          <w:p w14:paraId="66E08A33" w14:textId="77777777" w:rsidR="00E26E4A" w:rsidRDefault="00E26E4A" w:rsidP="00E26E4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  <w:p w14:paraId="4F22A396" w14:textId="77777777" w:rsidR="00E26E4A" w:rsidRDefault="00E26E4A" w:rsidP="00E26E4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757D81" w14:textId="77777777" w:rsidR="00E26E4A" w:rsidRDefault="00E26E4A" w:rsidP="00E26E4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8F2A" w14:textId="126F4628" w:rsidR="00E26E4A" w:rsidRDefault="00E26E4A" w:rsidP="00E2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70E55">
              <w:rPr>
                <w:rFonts w:ascii="Times New Roman" w:hAnsi="Times New Roman"/>
                <w:sz w:val="24"/>
                <w:szCs w:val="24"/>
              </w:rPr>
              <w:t xml:space="preserve">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F4CE" w14:textId="51E33A4E" w:rsidR="00E26E4A" w:rsidRDefault="00E26E4A" w:rsidP="00E26E4A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Отсутствует</w:t>
            </w:r>
          </w:p>
        </w:tc>
      </w:tr>
      <w:tr w:rsidR="00E96523" w14:paraId="3ECFCDF6" w14:textId="77777777" w:rsidTr="00705786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1DF6" w14:textId="7F9F4FBF" w:rsidR="00E96523" w:rsidRDefault="00E96523" w:rsidP="00E9652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Досовичи</w:t>
            </w:r>
          </w:p>
          <w:p w14:paraId="3A115556" w14:textId="77777777" w:rsidR="00E96523" w:rsidRDefault="00E96523" w:rsidP="00E9652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  <w:p w14:paraId="7B6F9CAA" w14:textId="13E2B571" w:rsidR="00E96523" w:rsidRDefault="00E96523" w:rsidP="00E9652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1A0D" w14:textId="31CA9D82" w:rsidR="00E96523" w:rsidRDefault="00251367" w:rsidP="00E96523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Леонович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149A" w14:textId="6AB2A7B4" w:rsidR="00E96523" w:rsidRDefault="00E96523" w:rsidP="00E9652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более </w:t>
            </w:r>
            <w:r w:rsidRPr="00B42A8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9B3A" w14:textId="77777777" w:rsidR="00E96523" w:rsidRPr="00190199" w:rsidRDefault="00E96523" w:rsidP="00E96523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14:paraId="2AC7DD0F" w14:textId="77777777" w:rsidR="00E96523" w:rsidRPr="00190199" w:rsidRDefault="00E96523" w:rsidP="00E96523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расчеты за электроэнергию – нет оплаты более 3 лет</w:t>
            </w:r>
          </w:p>
          <w:p w14:paraId="0CF13469" w14:textId="50784BE2" w:rsidR="00E96523" w:rsidRPr="00190199" w:rsidRDefault="00E96523" w:rsidP="00E96523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страхование не проводилось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0939" w14:textId="5CE875FF" w:rsidR="00E96523" w:rsidRDefault="00E96523" w:rsidP="00E96523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  <w:r w:rsidR="00C35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х7,57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5FE2ADAA" w14:textId="5D03A195" w:rsidR="00E96523" w:rsidRDefault="00E96523" w:rsidP="00E96523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  <w:r w:rsidR="00C3559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162D4A6C" w14:textId="77777777" w:rsidR="00E96523" w:rsidRDefault="00E96523" w:rsidP="00E96523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дате ввода в эксплуатацию</w:t>
            </w:r>
          </w:p>
          <w:p w14:paraId="20708D07" w14:textId="77777777" w:rsidR="00E96523" w:rsidRDefault="00E96523" w:rsidP="00E96523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4DD9267C" w14:textId="77777777" w:rsidR="00E96523" w:rsidRDefault="00E96523" w:rsidP="00E96523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1C74592B" w14:textId="1EA6534B" w:rsidR="00E96523" w:rsidRDefault="00E96523" w:rsidP="00E96523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B77" w14:textId="77777777" w:rsidR="00E96523" w:rsidRDefault="00E96523" w:rsidP="00E9652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14:paraId="49E89F6A" w14:textId="77777777" w:rsidR="00E96523" w:rsidRDefault="00E96523" w:rsidP="00E9652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износа</w:t>
            </w:r>
          </w:p>
          <w:p w14:paraId="7C3870A8" w14:textId="77777777" w:rsidR="00E96523" w:rsidRDefault="00E96523" w:rsidP="00E9652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  <w:p w14:paraId="1C46E45B" w14:textId="40B42AAE" w:rsidR="00E96523" w:rsidRDefault="00E96523" w:rsidP="00E9652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342B523" w14:textId="730846F5" w:rsidR="00E96523" w:rsidRDefault="00E96523" w:rsidP="00E9652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Веранда </w:t>
            </w:r>
          </w:p>
          <w:p w14:paraId="112BF43B" w14:textId="48970D79" w:rsidR="00E96523" w:rsidRDefault="00E96523" w:rsidP="00E9652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5,85х2,37 м</w:t>
            </w:r>
          </w:p>
          <w:p w14:paraId="368D82DD" w14:textId="77777777" w:rsidR="00E96523" w:rsidRDefault="00E96523" w:rsidP="00E9652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339F" w14:textId="66B32C55" w:rsidR="00E96523" w:rsidRDefault="00E96523" w:rsidP="00E9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70E55">
              <w:rPr>
                <w:rFonts w:ascii="Times New Roman" w:hAnsi="Times New Roman"/>
                <w:sz w:val="24"/>
                <w:szCs w:val="24"/>
              </w:rPr>
              <w:t xml:space="preserve">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44B7" w14:textId="02B89857" w:rsidR="00E96523" w:rsidRDefault="00E96523" w:rsidP="00E96523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Отсутствует</w:t>
            </w:r>
          </w:p>
        </w:tc>
      </w:tr>
      <w:tr w:rsidR="00C1427D" w14:paraId="5A6DFA85" w14:textId="77777777" w:rsidTr="00705786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6B1E" w14:textId="259EEFF1" w:rsidR="00C1427D" w:rsidRDefault="00C1427D" w:rsidP="00C1427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Каменка</w:t>
            </w:r>
          </w:p>
          <w:p w14:paraId="73902587" w14:textId="77777777" w:rsidR="00C1427D" w:rsidRDefault="00C1427D" w:rsidP="00C1427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  <w:p w14:paraId="39B3A09C" w14:textId="77777777" w:rsidR="00C1427D" w:rsidRDefault="00C1427D" w:rsidP="00C1427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б/н</w:t>
            </w:r>
          </w:p>
          <w:p w14:paraId="2E68DF71" w14:textId="204682E3" w:rsidR="00C1427D" w:rsidRDefault="00C1427D" w:rsidP="00C1427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напротив дома №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BD49" w14:textId="4C17F10B" w:rsidR="00C1427D" w:rsidRDefault="00C1427D" w:rsidP="00C1427D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4BB9" w14:textId="6EE3B8F6" w:rsidR="00C1427D" w:rsidRDefault="00C1427D" w:rsidP="00C1427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более </w:t>
            </w:r>
            <w:r w:rsidRPr="00B42A8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B618" w14:textId="77777777" w:rsidR="00C1427D" w:rsidRPr="00190199" w:rsidRDefault="00C1427D" w:rsidP="00C1427D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14:paraId="5AC592F4" w14:textId="77777777" w:rsidR="00C1427D" w:rsidRPr="00190199" w:rsidRDefault="00C1427D" w:rsidP="00C1427D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расчеты за электроэнергию – нет оплаты более 3 лет</w:t>
            </w:r>
          </w:p>
          <w:p w14:paraId="1AB7C682" w14:textId="68A38B7B" w:rsidR="00C1427D" w:rsidRPr="00190199" w:rsidRDefault="00C1427D" w:rsidP="00C1427D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страхование не проводилось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DCA7" w14:textId="558BBE94" w:rsidR="00C1427D" w:rsidRDefault="00C1427D" w:rsidP="00C1427D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C35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х6</w:t>
            </w:r>
            <w:r w:rsidR="00C355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385FCCE2" w14:textId="336C0EB8" w:rsidR="00C1427D" w:rsidRDefault="00C1427D" w:rsidP="00C1427D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4E43C840" w14:textId="77777777" w:rsidR="00C1427D" w:rsidRDefault="00C1427D" w:rsidP="00C1427D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дате ввода в эксплуатацию</w:t>
            </w:r>
          </w:p>
          <w:p w14:paraId="19662A66" w14:textId="77777777" w:rsidR="00C1427D" w:rsidRDefault="00C1427D" w:rsidP="00C1427D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7F755B26" w14:textId="77777777" w:rsidR="00C1427D" w:rsidRDefault="00C1427D" w:rsidP="00C1427D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17473BF3" w14:textId="5436C7AD" w:rsidR="00C1427D" w:rsidRDefault="00C1427D" w:rsidP="00C1427D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0FE3" w14:textId="77777777" w:rsidR="00C1427D" w:rsidRDefault="00C1427D" w:rsidP="00C1427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14:paraId="424961B7" w14:textId="77777777" w:rsidR="00C1427D" w:rsidRDefault="00C1427D" w:rsidP="00C1427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износа</w:t>
            </w:r>
          </w:p>
          <w:p w14:paraId="143672B0" w14:textId="0CCF9601" w:rsidR="00C1427D" w:rsidRDefault="00C1427D" w:rsidP="00C1427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  <w:p w14:paraId="07DA8F2D" w14:textId="77777777" w:rsidR="00C1427D" w:rsidRDefault="00C1427D" w:rsidP="00C1427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6B35E87" w14:textId="77777777" w:rsidR="00C1427D" w:rsidRDefault="00C1427D" w:rsidP="00C1427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Веранда </w:t>
            </w:r>
          </w:p>
          <w:p w14:paraId="0A3E4F31" w14:textId="6D1B09A2" w:rsidR="00C1427D" w:rsidRDefault="00C1427D" w:rsidP="00C1427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2,0х4,5</w:t>
            </w:r>
            <w:r w:rsidR="00C3559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  <w:p w14:paraId="22D3A123" w14:textId="77777777" w:rsidR="00C1427D" w:rsidRDefault="00C1427D" w:rsidP="00C1427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769C" w14:textId="1370BEBB" w:rsidR="00C1427D" w:rsidRDefault="00C1427D" w:rsidP="00C1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70E55">
              <w:rPr>
                <w:rFonts w:ascii="Times New Roman" w:hAnsi="Times New Roman"/>
                <w:sz w:val="24"/>
                <w:szCs w:val="24"/>
              </w:rPr>
              <w:t xml:space="preserve">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0FAB" w14:textId="6751BAB0" w:rsidR="00C1427D" w:rsidRDefault="00C1427D" w:rsidP="00C1427D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Отсутствует</w:t>
            </w:r>
          </w:p>
        </w:tc>
      </w:tr>
      <w:tr w:rsidR="00C1427D" w14:paraId="66A3BD97" w14:textId="77777777" w:rsidTr="00705786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1DBB" w14:textId="47EB95D6" w:rsidR="00C1427D" w:rsidRDefault="00C1427D" w:rsidP="00C1427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Коцни</w:t>
            </w:r>
          </w:p>
          <w:p w14:paraId="37933872" w14:textId="16E768A2" w:rsidR="00C1427D" w:rsidRDefault="00C1427D" w:rsidP="00C1427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Зеленая</w:t>
            </w:r>
          </w:p>
          <w:p w14:paraId="43DD7A09" w14:textId="5EFA8F3F" w:rsidR="00C1427D" w:rsidRDefault="00C1427D" w:rsidP="00C1427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7587" w14:textId="4D565DDF" w:rsidR="00C1427D" w:rsidRDefault="00C1427D" w:rsidP="00C1427D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6FBE" w14:textId="69D4E4AE" w:rsidR="00C1427D" w:rsidRDefault="00C1427D" w:rsidP="00C1427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более </w:t>
            </w:r>
            <w:r w:rsidRPr="00B42A8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E16C" w14:textId="77777777" w:rsidR="00C1427D" w:rsidRPr="00190199" w:rsidRDefault="00C1427D" w:rsidP="00C1427D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14:paraId="24B5A987" w14:textId="77777777" w:rsidR="00C1427D" w:rsidRPr="00190199" w:rsidRDefault="00C1427D" w:rsidP="00C1427D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расчеты за электроэнергию – нет оплаты более 3 лет</w:t>
            </w:r>
          </w:p>
          <w:p w14:paraId="0D07B29B" w14:textId="683569D8" w:rsidR="00C1427D" w:rsidRPr="00190199" w:rsidRDefault="00C1427D" w:rsidP="00C1427D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страхование не проводилось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8072" w14:textId="24B39DAC" w:rsidR="00C1427D" w:rsidRDefault="00C1427D" w:rsidP="00C1427D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5,0х10,0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4D8E94B7" w14:textId="503BA1F4" w:rsidR="00C1427D" w:rsidRDefault="00C1427D" w:rsidP="00C1427D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71EC219F" w14:textId="77777777" w:rsidR="00C1427D" w:rsidRDefault="00C1427D" w:rsidP="00C1427D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дате ввода в эксплуатацию</w:t>
            </w:r>
          </w:p>
          <w:p w14:paraId="0AD2B53E" w14:textId="77777777" w:rsidR="00C1427D" w:rsidRDefault="00C1427D" w:rsidP="00C1427D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507FD554" w14:textId="77777777" w:rsidR="00C1427D" w:rsidRDefault="00C1427D" w:rsidP="00C1427D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7B5B8AF8" w14:textId="5327CE22" w:rsidR="00C1427D" w:rsidRDefault="00C1427D" w:rsidP="00C1427D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C74B" w14:textId="77777777" w:rsidR="00C1427D" w:rsidRDefault="00C1427D" w:rsidP="00C1427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14:paraId="79B95305" w14:textId="77777777" w:rsidR="00C1427D" w:rsidRDefault="00C1427D" w:rsidP="00C1427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износа</w:t>
            </w:r>
          </w:p>
          <w:p w14:paraId="55B2F1A8" w14:textId="77777777" w:rsidR="00C1427D" w:rsidRDefault="00C1427D" w:rsidP="00C1427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  <w:p w14:paraId="4CEDAA33" w14:textId="77777777" w:rsidR="00C1427D" w:rsidRDefault="00C1427D" w:rsidP="00C1427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1EF41CF" w14:textId="77777777" w:rsidR="00C1427D" w:rsidRDefault="00C1427D" w:rsidP="00C1427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6376" w14:textId="1DF9B362" w:rsidR="00C1427D" w:rsidRDefault="00C1427D" w:rsidP="00C1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70E55">
              <w:rPr>
                <w:rFonts w:ascii="Times New Roman" w:hAnsi="Times New Roman"/>
                <w:sz w:val="24"/>
                <w:szCs w:val="24"/>
              </w:rPr>
              <w:t xml:space="preserve">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87BA" w14:textId="0F6374B8" w:rsidR="00C1427D" w:rsidRDefault="00C1427D" w:rsidP="00C1427D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Отсутствует</w:t>
            </w:r>
          </w:p>
        </w:tc>
      </w:tr>
      <w:tr w:rsidR="00C1427D" w14:paraId="12E508E4" w14:textId="77777777" w:rsidTr="00705786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F4B2" w14:textId="77777777" w:rsidR="00C1427D" w:rsidRDefault="00C1427D" w:rsidP="00C1427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Коцни</w:t>
            </w:r>
          </w:p>
          <w:p w14:paraId="2C0C2BC7" w14:textId="77777777" w:rsidR="00C1427D" w:rsidRDefault="00C1427D" w:rsidP="00C1427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Зеленая</w:t>
            </w:r>
          </w:p>
          <w:p w14:paraId="63D04706" w14:textId="3BB36A0B" w:rsidR="00C1427D" w:rsidRDefault="00C1427D" w:rsidP="00C1427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9DC0" w14:textId="3E095545" w:rsidR="00C1427D" w:rsidRDefault="00625AF6" w:rsidP="00C1427D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Малащенко Василиса Васильевна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B029" w14:textId="74AF314C" w:rsidR="00C1427D" w:rsidRDefault="00C1427D" w:rsidP="00C1427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более </w:t>
            </w:r>
            <w:r w:rsidRPr="00B42A8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2B92" w14:textId="77777777" w:rsidR="00C1427D" w:rsidRPr="00190199" w:rsidRDefault="00C1427D" w:rsidP="00C1427D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14:paraId="14AB365D" w14:textId="07F4C143" w:rsidR="00C1427D" w:rsidRPr="00190199" w:rsidRDefault="00C1427D" w:rsidP="00C1427D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расчеты за электроэнергию – нет оплаты более 3 лет</w:t>
            </w:r>
            <w:r w:rsidR="00BE21F5">
              <w:rPr>
                <w:rFonts w:ascii="Times New Roman" w:hAnsi="Times New Roman"/>
                <w:sz w:val="24"/>
                <w:szCs w:val="24"/>
              </w:rPr>
              <w:t>. Последняя оплата 09.06.2017 г.</w:t>
            </w:r>
          </w:p>
          <w:p w14:paraId="776BCD76" w14:textId="07515BB7" w:rsidR="00C1427D" w:rsidRPr="00190199" w:rsidRDefault="00C1427D" w:rsidP="00C1427D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страхование не проводилось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392F" w14:textId="30ABB15B" w:rsidR="00C1427D" w:rsidRDefault="00C1427D" w:rsidP="00C1427D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4,47х4,97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22F69D06" w14:textId="414D6BD6" w:rsidR="00C1427D" w:rsidRDefault="00C1427D" w:rsidP="00C1427D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</w:t>
            </w:r>
            <w:r w:rsidR="00C3559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69F2C259" w14:textId="77777777" w:rsidR="00C1427D" w:rsidRDefault="00C1427D" w:rsidP="00C1427D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дате ввода в эксплуатацию</w:t>
            </w:r>
          </w:p>
          <w:p w14:paraId="2116C200" w14:textId="77777777" w:rsidR="00C1427D" w:rsidRDefault="00C1427D" w:rsidP="00C1427D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011D4289" w14:textId="77777777" w:rsidR="00C1427D" w:rsidRDefault="00C1427D" w:rsidP="00C1427D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7DB62D63" w14:textId="5A8E2EA6" w:rsidR="00C1427D" w:rsidRDefault="00C1427D" w:rsidP="00C1427D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8EF1" w14:textId="77777777" w:rsidR="00C1427D" w:rsidRDefault="00C1427D" w:rsidP="00C1427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14:paraId="7998836C" w14:textId="77777777" w:rsidR="00C1427D" w:rsidRDefault="00C1427D" w:rsidP="00C1427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износа</w:t>
            </w:r>
          </w:p>
          <w:p w14:paraId="6AF6B833" w14:textId="2D006807" w:rsidR="00C1427D" w:rsidRDefault="00C1427D" w:rsidP="00C1427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  <w:p w14:paraId="03A38D45" w14:textId="346F3070" w:rsidR="00C1427D" w:rsidRDefault="00C1427D" w:rsidP="00C1427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99FB9E4" w14:textId="77777777" w:rsidR="00C1427D" w:rsidRDefault="00C1427D" w:rsidP="00C1427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Сарай </w:t>
            </w:r>
          </w:p>
          <w:p w14:paraId="2FAB419C" w14:textId="522EBE71" w:rsidR="00C1427D" w:rsidRDefault="00C1427D" w:rsidP="00C1427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  <w:r w:rsidR="00C3559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х3,87 м</w:t>
            </w:r>
          </w:p>
          <w:p w14:paraId="0AA6F845" w14:textId="77777777" w:rsidR="007210DD" w:rsidRDefault="007210DD" w:rsidP="007210D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Сарай </w:t>
            </w:r>
          </w:p>
          <w:p w14:paraId="428F1A86" w14:textId="53EB82AE" w:rsidR="007210DD" w:rsidRDefault="007210DD" w:rsidP="007210D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3,85х3,87 м</w:t>
            </w:r>
          </w:p>
          <w:p w14:paraId="15BC5AC4" w14:textId="73B9C58A" w:rsidR="007210DD" w:rsidRDefault="007210DD" w:rsidP="007210D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Веранда </w:t>
            </w:r>
          </w:p>
          <w:p w14:paraId="75F2E0C6" w14:textId="72333B15" w:rsidR="007210DD" w:rsidRDefault="007210DD" w:rsidP="007210D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3,6х4,47 м</w:t>
            </w:r>
          </w:p>
          <w:p w14:paraId="0D013A3C" w14:textId="77777777" w:rsidR="007210DD" w:rsidRDefault="007210DD" w:rsidP="007210D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170A3C5" w14:textId="77777777" w:rsidR="007210DD" w:rsidRDefault="007210DD" w:rsidP="00C1427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8A1FE26" w14:textId="77777777" w:rsidR="00C1427D" w:rsidRDefault="00C1427D" w:rsidP="00C1427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6056102" w14:textId="77777777" w:rsidR="00C1427D" w:rsidRDefault="00C1427D" w:rsidP="00C1427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0F8232E" w14:textId="77777777" w:rsidR="00C1427D" w:rsidRDefault="00C1427D" w:rsidP="00C1427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6B0F" w14:textId="0B64A0BB" w:rsidR="00C1427D" w:rsidRDefault="007210DD" w:rsidP="00C1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70E55">
              <w:rPr>
                <w:rFonts w:ascii="Times New Roman" w:hAnsi="Times New Roman"/>
                <w:sz w:val="24"/>
                <w:szCs w:val="24"/>
              </w:rPr>
              <w:t>аходится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C1427D" w:rsidRPr="00A70E55">
              <w:rPr>
                <w:rFonts w:ascii="Times New Roman" w:hAnsi="Times New Roman"/>
                <w:sz w:val="24"/>
                <w:szCs w:val="24"/>
              </w:rPr>
              <w:t xml:space="preserve"> аварийном состоянии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0600" w14:textId="01FC5F07" w:rsidR="00C1427D" w:rsidRDefault="00C1427D" w:rsidP="00C1427D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Отсутствует</w:t>
            </w:r>
          </w:p>
        </w:tc>
      </w:tr>
      <w:tr w:rsidR="0073149C" w14:paraId="704B90A0" w14:textId="77777777" w:rsidTr="00705786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576B" w14:textId="77777777" w:rsidR="0073149C" w:rsidRDefault="0073149C" w:rsidP="0073149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Коцни</w:t>
            </w:r>
          </w:p>
          <w:p w14:paraId="15CC7A31" w14:textId="77777777" w:rsidR="0073149C" w:rsidRDefault="0073149C" w:rsidP="0073149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Зеленая</w:t>
            </w:r>
          </w:p>
          <w:p w14:paraId="71A75386" w14:textId="42C6184F" w:rsidR="0073149C" w:rsidRDefault="0073149C" w:rsidP="0073149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25C7" w14:textId="449F7414" w:rsidR="0073149C" w:rsidRDefault="0073149C" w:rsidP="0073149C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24EE" w14:textId="0F6126A1" w:rsidR="0073149C" w:rsidRDefault="0073149C" w:rsidP="0073149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более </w:t>
            </w:r>
            <w:r w:rsidRPr="00B42A8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9FF2" w14:textId="77777777" w:rsidR="0073149C" w:rsidRPr="00190199" w:rsidRDefault="0073149C" w:rsidP="0073149C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14:paraId="14EBB5E6" w14:textId="65D10161" w:rsidR="0073149C" w:rsidRPr="00190199" w:rsidRDefault="0073149C" w:rsidP="0073149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расчеты за электроэнергию – нет оплаты более 3 лет</w:t>
            </w:r>
            <w:r w:rsidR="00BE21F5">
              <w:rPr>
                <w:rFonts w:ascii="Times New Roman" w:hAnsi="Times New Roman"/>
                <w:sz w:val="24"/>
                <w:szCs w:val="24"/>
              </w:rPr>
              <w:t>. Последняя оплата 24.06.2015 г.</w:t>
            </w:r>
          </w:p>
          <w:p w14:paraId="54CF6593" w14:textId="31ADE7C3" w:rsidR="0073149C" w:rsidRPr="00190199" w:rsidRDefault="0073149C" w:rsidP="0073149C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страхование не проводилось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E7F2" w14:textId="664CDCC0" w:rsidR="0073149C" w:rsidRDefault="0073149C" w:rsidP="0073149C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C35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х9,0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72EF3362" w14:textId="2DBD9A93" w:rsidR="0073149C" w:rsidRDefault="0073149C" w:rsidP="0073149C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40,5</w:t>
            </w:r>
            <w:r w:rsidR="00C3559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5D933C32" w14:textId="77777777" w:rsidR="0073149C" w:rsidRDefault="0073149C" w:rsidP="0073149C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дате ввода в эксплуатацию</w:t>
            </w:r>
          </w:p>
          <w:p w14:paraId="74794545" w14:textId="77777777" w:rsidR="0073149C" w:rsidRDefault="0073149C" w:rsidP="0073149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6B63529D" w14:textId="77777777" w:rsidR="0073149C" w:rsidRDefault="0073149C" w:rsidP="0073149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33788B33" w14:textId="5C653643" w:rsidR="0073149C" w:rsidRDefault="0073149C" w:rsidP="0073149C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9177" w14:textId="77777777" w:rsidR="0073149C" w:rsidRDefault="0073149C" w:rsidP="0073149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14:paraId="68DC5600" w14:textId="77777777" w:rsidR="0073149C" w:rsidRDefault="0073149C" w:rsidP="0073149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износа</w:t>
            </w:r>
          </w:p>
          <w:p w14:paraId="67DC1AAF" w14:textId="57C2CF2B" w:rsidR="0073149C" w:rsidRDefault="0073149C" w:rsidP="0073149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  <w:p w14:paraId="01F89FDE" w14:textId="77777777" w:rsidR="0073149C" w:rsidRDefault="0073149C" w:rsidP="0073149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DE88E8C" w14:textId="77777777" w:rsidR="0073149C" w:rsidRDefault="0073149C" w:rsidP="0073149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Веранда </w:t>
            </w:r>
          </w:p>
          <w:p w14:paraId="3DB16B60" w14:textId="5DDFD7A9" w:rsidR="0073149C" w:rsidRDefault="0073149C" w:rsidP="0073149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="00C3559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х3,50 м</w:t>
            </w:r>
          </w:p>
          <w:p w14:paraId="5A710589" w14:textId="77777777" w:rsidR="0073149C" w:rsidRDefault="0073149C" w:rsidP="0073149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CEE336F" w14:textId="77777777" w:rsidR="0073149C" w:rsidRDefault="0073149C" w:rsidP="0073149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937FAEC" w14:textId="77777777" w:rsidR="0073149C" w:rsidRDefault="0073149C" w:rsidP="0073149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3A20229" w14:textId="77777777" w:rsidR="0073149C" w:rsidRDefault="0073149C" w:rsidP="0073149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280F25A" w14:textId="77777777" w:rsidR="0073149C" w:rsidRDefault="0073149C" w:rsidP="0073149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43D5" w14:textId="0AB2FB5B" w:rsidR="0073149C" w:rsidRDefault="0073149C" w:rsidP="00731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70E55">
              <w:rPr>
                <w:rFonts w:ascii="Times New Roman" w:hAnsi="Times New Roman"/>
                <w:sz w:val="24"/>
                <w:szCs w:val="24"/>
              </w:rPr>
              <w:t xml:space="preserve">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13C0" w14:textId="3F91A51E" w:rsidR="0073149C" w:rsidRDefault="0073149C" w:rsidP="0073149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Отсутствует</w:t>
            </w:r>
          </w:p>
        </w:tc>
      </w:tr>
      <w:tr w:rsidR="00B92BDE" w14:paraId="718D7EA1" w14:textId="77777777" w:rsidTr="00705786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7C44" w14:textId="77777777" w:rsidR="00B92BDE" w:rsidRDefault="00B92BDE" w:rsidP="00B92BD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Коцни</w:t>
            </w:r>
          </w:p>
          <w:p w14:paraId="46472621" w14:textId="77777777" w:rsidR="00B92BDE" w:rsidRDefault="00B92BDE" w:rsidP="00B92BD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Зеленая</w:t>
            </w:r>
          </w:p>
          <w:p w14:paraId="52380F53" w14:textId="3688113D" w:rsidR="00B92BDE" w:rsidRDefault="00B92BDE" w:rsidP="00B92BD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B99F" w14:textId="7C4609CC" w:rsidR="00B92BDE" w:rsidRDefault="00B92BDE" w:rsidP="00B92BDE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Тихеев Сергей Николаевич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D3C4" w14:textId="2134E845" w:rsidR="00B92BDE" w:rsidRDefault="00B92BDE" w:rsidP="00B92BD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более </w:t>
            </w:r>
            <w:r w:rsidRPr="00B42A8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6E7F" w14:textId="77777777" w:rsidR="00B92BDE" w:rsidRPr="00190199" w:rsidRDefault="00B92BDE" w:rsidP="00B92BDE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14:paraId="1BFE9FEF" w14:textId="77777777" w:rsidR="00B92BDE" w:rsidRPr="00190199" w:rsidRDefault="00B92BDE" w:rsidP="00B92BDE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расчеты за электроэнергию – нет оплаты более 3 лет</w:t>
            </w:r>
          </w:p>
          <w:p w14:paraId="5441D939" w14:textId="124A443B" w:rsidR="00B92BDE" w:rsidRPr="00190199" w:rsidRDefault="00B92BDE" w:rsidP="00B92BDE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страхование не проводилось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4BF2" w14:textId="6F615B90" w:rsidR="00B92BDE" w:rsidRDefault="00B92BDE" w:rsidP="00B92BDE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C35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х8,0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12F66BD1" w14:textId="7FC12BA3" w:rsidR="00B92BDE" w:rsidRDefault="00B92BDE" w:rsidP="00B92BDE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1292EFCB" w14:textId="77777777" w:rsidR="00B92BDE" w:rsidRDefault="00B92BDE" w:rsidP="00B92BDE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дате ввода в эксплуатацию</w:t>
            </w:r>
          </w:p>
          <w:p w14:paraId="2A06016F" w14:textId="77777777" w:rsidR="00B92BDE" w:rsidRDefault="00B92BDE" w:rsidP="00B92BDE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4371CC20" w14:textId="77777777" w:rsidR="00B92BDE" w:rsidRDefault="00B92BDE" w:rsidP="00B92BDE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7D37436F" w14:textId="7FB0C86E" w:rsidR="00B92BDE" w:rsidRDefault="00B92BDE" w:rsidP="00B92BDE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17E0" w14:textId="77777777" w:rsidR="00B92BDE" w:rsidRDefault="00B92BDE" w:rsidP="00B92BD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14:paraId="50CEC637" w14:textId="77777777" w:rsidR="00B92BDE" w:rsidRDefault="00B92BDE" w:rsidP="00B92BD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износа</w:t>
            </w:r>
          </w:p>
          <w:p w14:paraId="2796FDA7" w14:textId="77777777" w:rsidR="00B92BDE" w:rsidRDefault="00B92BDE" w:rsidP="00B92BD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  <w:p w14:paraId="668DC90E" w14:textId="77777777" w:rsidR="00B92BDE" w:rsidRDefault="00B92BDE" w:rsidP="00B92BD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86712AC" w14:textId="77777777" w:rsidR="00B92BDE" w:rsidRDefault="00B92BDE" w:rsidP="00B92BD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Веранда </w:t>
            </w:r>
          </w:p>
          <w:p w14:paraId="55444299" w14:textId="0502961B" w:rsidR="00B92BDE" w:rsidRDefault="00B92BDE" w:rsidP="00B92BD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  <w:r w:rsidR="00C3559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х4,50 м</w:t>
            </w:r>
          </w:p>
          <w:p w14:paraId="36BBD9EC" w14:textId="77777777" w:rsidR="00B92BDE" w:rsidRDefault="00B92BDE" w:rsidP="00B92BD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FA4139D" w14:textId="77777777" w:rsidR="00B92BDE" w:rsidRDefault="00B92BDE" w:rsidP="00B92BD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49168EB" w14:textId="77777777" w:rsidR="00B92BDE" w:rsidRDefault="00B92BDE" w:rsidP="00B92BD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972D504" w14:textId="77777777" w:rsidR="00B92BDE" w:rsidRDefault="00B92BDE" w:rsidP="00B92BD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C22F076" w14:textId="77777777" w:rsidR="00B92BDE" w:rsidRDefault="00B92BDE" w:rsidP="00B92BD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B183" w14:textId="5562C588" w:rsidR="00B92BDE" w:rsidRDefault="00B92BDE" w:rsidP="00B92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70E55">
              <w:rPr>
                <w:rFonts w:ascii="Times New Roman" w:hAnsi="Times New Roman"/>
                <w:sz w:val="24"/>
                <w:szCs w:val="24"/>
              </w:rPr>
              <w:t xml:space="preserve">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D5D8" w14:textId="4940CC65" w:rsidR="00B92BDE" w:rsidRDefault="00B92BDE" w:rsidP="00B92BDE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Отсутствует</w:t>
            </w:r>
          </w:p>
        </w:tc>
      </w:tr>
      <w:tr w:rsidR="0043013B" w14:paraId="04F4EFF9" w14:textId="77777777" w:rsidTr="00705786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89DF" w14:textId="430D6BBC" w:rsidR="0043013B" w:rsidRDefault="0043013B" w:rsidP="0043013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Малинник </w:t>
            </w:r>
          </w:p>
          <w:p w14:paraId="30C92174" w14:textId="77777777" w:rsidR="0043013B" w:rsidRDefault="0043013B" w:rsidP="0043013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  <w:p w14:paraId="64681EB6" w14:textId="72AA3E48" w:rsidR="0043013B" w:rsidRDefault="0043013B" w:rsidP="0043013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141F" w14:textId="082439E2" w:rsidR="0043013B" w:rsidRDefault="0043013B" w:rsidP="0043013B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A13D" w14:textId="1BEE4083" w:rsidR="0043013B" w:rsidRDefault="0043013B" w:rsidP="0043013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более </w:t>
            </w:r>
            <w:r w:rsidRPr="00B42A8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B151" w14:textId="77777777" w:rsidR="0043013B" w:rsidRPr="00190199" w:rsidRDefault="0043013B" w:rsidP="0043013B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14:paraId="59F82E17" w14:textId="77777777" w:rsidR="0043013B" w:rsidRPr="00190199" w:rsidRDefault="0043013B" w:rsidP="0043013B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расчеты за электроэнергию – нет оплаты более 3 лет</w:t>
            </w:r>
          </w:p>
          <w:p w14:paraId="5A2D4892" w14:textId="210D1501" w:rsidR="0043013B" w:rsidRPr="00190199" w:rsidRDefault="0043013B" w:rsidP="0043013B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страхование не проводилось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8961" w14:textId="1B291606" w:rsidR="0043013B" w:rsidRDefault="0043013B" w:rsidP="0043013B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4,0х7,0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200202B1" w14:textId="647A2148" w:rsidR="0043013B" w:rsidRDefault="0043013B" w:rsidP="0043013B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082DF97A" w14:textId="77777777" w:rsidR="0043013B" w:rsidRDefault="0043013B" w:rsidP="0043013B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дате ввода в эксплуатацию</w:t>
            </w:r>
          </w:p>
          <w:p w14:paraId="66C86122" w14:textId="77777777" w:rsidR="0043013B" w:rsidRDefault="0043013B" w:rsidP="0043013B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30434ED0" w14:textId="77777777" w:rsidR="0043013B" w:rsidRDefault="0043013B" w:rsidP="0043013B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1645F7B6" w14:textId="213345E6" w:rsidR="0043013B" w:rsidRDefault="0043013B" w:rsidP="0043013B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5535" w14:textId="77777777" w:rsidR="0043013B" w:rsidRDefault="0043013B" w:rsidP="0043013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14:paraId="658AA51F" w14:textId="77777777" w:rsidR="0043013B" w:rsidRDefault="0043013B" w:rsidP="0043013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износа</w:t>
            </w:r>
          </w:p>
          <w:p w14:paraId="12ED926C" w14:textId="3F0EE1E3" w:rsidR="0043013B" w:rsidRDefault="0043013B" w:rsidP="0043013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  <w:p w14:paraId="3F16EBE3" w14:textId="77777777" w:rsidR="0043013B" w:rsidRDefault="0043013B" w:rsidP="0043013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53CBF76" w14:textId="77777777" w:rsidR="0043013B" w:rsidRDefault="0043013B" w:rsidP="0043013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CA23" w14:textId="5EEE26F7" w:rsidR="0043013B" w:rsidRDefault="0043013B" w:rsidP="00430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70E55">
              <w:rPr>
                <w:rFonts w:ascii="Times New Roman" w:hAnsi="Times New Roman"/>
                <w:sz w:val="24"/>
                <w:szCs w:val="24"/>
              </w:rPr>
              <w:t>аходится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A70E55">
              <w:rPr>
                <w:rFonts w:ascii="Times New Roman" w:hAnsi="Times New Roman"/>
                <w:sz w:val="24"/>
                <w:szCs w:val="24"/>
              </w:rPr>
              <w:t xml:space="preserve"> аварийном состоянии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8A5C" w14:textId="142547F8" w:rsidR="0043013B" w:rsidRDefault="0043013B" w:rsidP="0043013B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Отсутствует</w:t>
            </w:r>
          </w:p>
        </w:tc>
      </w:tr>
      <w:tr w:rsidR="003B1118" w14:paraId="2CC48624" w14:textId="77777777" w:rsidTr="00705786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FCB2" w14:textId="2C9E27E6" w:rsidR="003B1118" w:rsidRDefault="003B1118" w:rsidP="003B111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Незовка </w:t>
            </w:r>
          </w:p>
          <w:p w14:paraId="7C3CFABF" w14:textId="77777777" w:rsidR="003B1118" w:rsidRDefault="003B1118" w:rsidP="003B111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  <w:p w14:paraId="2BFA5496" w14:textId="4A6D6EAE" w:rsidR="003B1118" w:rsidRDefault="003B1118" w:rsidP="003B111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BC4F" w14:textId="77777777" w:rsidR="003B1118" w:rsidRDefault="003B1118" w:rsidP="003B1118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F6EB" w14:textId="3E7F31E5" w:rsidR="003B1118" w:rsidRDefault="003B1118" w:rsidP="003B111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более </w:t>
            </w:r>
            <w:r w:rsidRPr="00B42A8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EFB7" w14:textId="77777777" w:rsidR="003B1118" w:rsidRPr="00190199" w:rsidRDefault="003B1118" w:rsidP="003B1118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14:paraId="025E0AF0" w14:textId="77777777" w:rsidR="003B1118" w:rsidRPr="00190199" w:rsidRDefault="003B1118" w:rsidP="003B1118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расчеты за электроэнергию – нет оплаты более 3 лет</w:t>
            </w:r>
          </w:p>
          <w:p w14:paraId="5CE47581" w14:textId="6CD6494A" w:rsidR="003B1118" w:rsidRPr="00190199" w:rsidRDefault="003B1118" w:rsidP="003B1118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страхование не проводилось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8D40" w14:textId="77777777" w:rsidR="003B1118" w:rsidRDefault="003B1118" w:rsidP="003B1118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4,0х7,0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2325BA47" w14:textId="77777777" w:rsidR="003B1118" w:rsidRDefault="003B1118" w:rsidP="003B1118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7967EA2A" w14:textId="77777777" w:rsidR="003B1118" w:rsidRDefault="003B1118" w:rsidP="003B1118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дате ввода в эксплуатацию</w:t>
            </w:r>
          </w:p>
          <w:p w14:paraId="228F4C30" w14:textId="77777777" w:rsidR="003B1118" w:rsidRDefault="003B1118" w:rsidP="003B1118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6E6A9BE3" w14:textId="77777777" w:rsidR="003B1118" w:rsidRDefault="003B1118" w:rsidP="003B1118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437CB16D" w14:textId="0AEB3420" w:rsidR="003B1118" w:rsidRDefault="003B1118" w:rsidP="003B1118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6F63" w14:textId="77777777" w:rsidR="003B1118" w:rsidRDefault="003B1118" w:rsidP="003B11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14:paraId="0F2D18E9" w14:textId="77777777" w:rsidR="003B1118" w:rsidRDefault="003B1118" w:rsidP="003B11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износа</w:t>
            </w:r>
          </w:p>
          <w:p w14:paraId="50216481" w14:textId="77777777" w:rsidR="003B1118" w:rsidRDefault="003B1118" w:rsidP="003B11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  <w:p w14:paraId="2C199C1B" w14:textId="77777777" w:rsidR="003B1118" w:rsidRDefault="003B1118" w:rsidP="003B11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1AF7B17" w14:textId="77777777" w:rsidR="003B1118" w:rsidRDefault="003B1118" w:rsidP="003B11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E8AF" w14:textId="6D867938" w:rsidR="003B1118" w:rsidRDefault="003B1118" w:rsidP="003B1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70E55">
              <w:rPr>
                <w:rFonts w:ascii="Times New Roman" w:hAnsi="Times New Roman"/>
                <w:sz w:val="24"/>
                <w:szCs w:val="24"/>
              </w:rPr>
              <w:t>аходится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A70E55">
              <w:rPr>
                <w:rFonts w:ascii="Times New Roman" w:hAnsi="Times New Roman"/>
                <w:sz w:val="24"/>
                <w:szCs w:val="24"/>
              </w:rPr>
              <w:t xml:space="preserve"> аварийном состоянии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7EC8" w14:textId="5AE54923" w:rsidR="003B1118" w:rsidRDefault="003B1118" w:rsidP="003B1118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Отсутствует</w:t>
            </w:r>
          </w:p>
        </w:tc>
      </w:tr>
      <w:tr w:rsidR="00306AE8" w14:paraId="0BE2F092" w14:textId="77777777" w:rsidTr="00705786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5CD4" w14:textId="77777777" w:rsidR="00306AE8" w:rsidRDefault="00306AE8" w:rsidP="00306AE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Незовка </w:t>
            </w:r>
          </w:p>
          <w:p w14:paraId="1D462143" w14:textId="77777777" w:rsidR="00306AE8" w:rsidRDefault="00306AE8" w:rsidP="00306AE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  <w:p w14:paraId="729EF9E8" w14:textId="45FB1B06" w:rsidR="00306AE8" w:rsidRDefault="00306AE8" w:rsidP="00306AE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1B49" w14:textId="2FC004BF" w:rsidR="00306AE8" w:rsidRDefault="000567B5" w:rsidP="00306AE8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Чеканов Александр</w:t>
            </w:r>
            <w:r w:rsidR="006C5DDC">
              <w:rPr>
                <w:rFonts w:ascii="Times New Roman" w:hAnsi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AFD7" w14:textId="34796F22" w:rsidR="00306AE8" w:rsidRDefault="00306AE8" w:rsidP="00306AE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более </w:t>
            </w:r>
            <w:r w:rsidRPr="00B42A8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3681" w14:textId="77777777" w:rsidR="00306AE8" w:rsidRPr="00190199" w:rsidRDefault="00306AE8" w:rsidP="00306AE8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14:paraId="439CD3D2" w14:textId="73B03605" w:rsidR="00306AE8" w:rsidRPr="00190199" w:rsidRDefault="00306AE8" w:rsidP="00306AE8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расчеты за электроэнергию – нет оплаты более 3 лет</w:t>
            </w:r>
            <w:r w:rsidR="00BE21F5">
              <w:rPr>
                <w:rFonts w:ascii="Times New Roman" w:hAnsi="Times New Roman"/>
                <w:sz w:val="24"/>
                <w:szCs w:val="24"/>
              </w:rPr>
              <w:t>. Последняя оплата 26.07.2021 г.</w:t>
            </w:r>
          </w:p>
          <w:p w14:paraId="08B3894D" w14:textId="7276FAC6" w:rsidR="00306AE8" w:rsidRPr="00190199" w:rsidRDefault="00306AE8" w:rsidP="00306AE8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страхование не проводилось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75D0" w14:textId="62B6CCCA" w:rsidR="00306AE8" w:rsidRDefault="00306AE8" w:rsidP="00306AE8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5,0х7,0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09D79E62" w14:textId="4F4547C6" w:rsidR="00306AE8" w:rsidRDefault="00306AE8" w:rsidP="00306AE8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28,7</w:t>
            </w:r>
            <w:r w:rsidR="00C3559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2FE3C5B5" w14:textId="77777777" w:rsidR="00306AE8" w:rsidRDefault="00306AE8" w:rsidP="00306AE8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дате ввода в эксплуатацию</w:t>
            </w:r>
          </w:p>
          <w:p w14:paraId="50247BC2" w14:textId="77777777" w:rsidR="00306AE8" w:rsidRDefault="00306AE8" w:rsidP="00306AE8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22AC9480" w14:textId="77777777" w:rsidR="00306AE8" w:rsidRDefault="00306AE8" w:rsidP="00306AE8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6AA6F94E" w14:textId="51C9AFDE" w:rsidR="00306AE8" w:rsidRDefault="00306AE8" w:rsidP="00306AE8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A86C" w14:textId="77777777" w:rsidR="00306AE8" w:rsidRDefault="00306AE8" w:rsidP="00306AE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14:paraId="008609BC" w14:textId="77777777" w:rsidR="00306AE8" w:rsidRDefault="00306AE8" w:rsidP="00306AE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износа</w:t>
            </w:r>
          </w:p>
          <w:p w14:paraId="31302440" w14:textId="64E64FC1" w:rsidR="00306AE8" w:rsidRDefault="00306AE8" w:rsidP="00306AE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  <w:p w14:paraId="1EEB7283" w14:textId="6A16B0AC" w:rsidR="00306AE8" w:rsidRDefault="00306AE8" w:rsidP="00306AE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18E1D21" w14:textId="77777777" w:rsidR="00306AE8" w:rsidRDefault="00306AE8" w:rsidP="00306AE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Веранда </w:t>
            </w:r>
          </w:p>
          <w:p w14:paraId="540056D9" w14:textId="23C49A03" w:rsidR="00306AE8" w:rsidRDefault="00306AE8" w:rsidP="00306AE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4,0х1,70 м</w:t>
            </w:r>
          </w:p>
          <w:p w14:paraId="48552215" w14:textId="77777777" w:rsidR="00306AE8" w:rsidRDefault="00306AE8" w:rsidP="00306AE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966C82E" w14:textId="0345284C" w:rsidR="00306AE8" w:rsidRDefault="00306AE8" w:rsidP="00306AE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Уборная </w:t>
            </w:r>
          </w:p>
          <w:p w14:paraId="271A8BF1" w14:textId="2DA087D3" w:rsidR="00306AE8" w:rsidRDefault="00306AE8" w:rsidP="00306AE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1,0х1,0 м</w:t>
            </w:r>
          </w:p>
          <w:p w14:paraId="03849340" w14:textId="77777777" w:rsidR="00306AE8" w:rsidRDefault="00306AE8" w:rsidP="00306AE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2B7173B" w14:textId="77777777" w:rsidR="00306AE8" w:rsidRDefault="00306AE8" w:rsidP="00306AE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E981" w14:textId="2E90FD2F" w:rsidR="00306AE8" w:rsidRDefault="00306AE8" w:rsidP="00306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70E55">
              <w:rPr>
                <w:rFonts w:ascii="Times New Roman" w:hAnsi="Times New Roman"/>
                <w:sz w:val="24"/>
                <w:szCs w:val="24"/>
              </w:rPr>
              <w:t xml:space="preserve">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E71C" w14:textId="6AADAE32" w:rsidR="00306AE8" w:rsidRDefault="00306AE8" w:rsidP="00306AE8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Отсутствует</w:t>
            </w:r>
          </w:p>
        </w:tc>
      </w:tr>
      <w:tr w:rsidR="00477044" w14:paraId="036D762A" w14:textId="77777777" w:rsidTr="00705786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9A98" w14:textId="77777777" w:rsidR="00477044" w:rsidRDefault="00477044" w:rsidP="004770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Незовка </w:t>
            </w:r>
          </w:p>
          <w:p w14:paraId="7837AA22" w14:textId="77777777" w:rsidR="00477044" w:rsidRDefault="00477044" w:rsidP="004770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  <w:p w14:paraId="525BD825" w14:textId="4D8E33CA" w:rsidR="00477044" w:rsidRDefault="00477044" w:rsidP="004770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DF61" w14:textId="5B87C9A9" w:rsidR="00477044" w:rsidRDefault="00E36CE8" w:rsidP="00477044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Пищур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6135" w14:textId="699D9B1B" w:rsidR="00477044" w:rsidRDefault="00477044" w:rsidP="0047704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более </w:t>
            </w:r>
            <w:r w:rsidRPr="00B42A8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3ED6" w14:textId="15202834" w:rsidR="00477044" w:rsidRPr="00190199" w:rsidRDefault="00477044" w:rsidP="00477044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лицевой счет</w:t>
            </w:r>
            <w:r w:rsidR="0078127A">
              <w:rPr>
                <w:rFonts w:ascii="Times New Roman" w:hAnsi="Times New Roman"/>
                <w:sz w:val="24"/>
                <w:szCs w:val="24"/>
              </w:rPr>
              <w:t xml:space="preserve"> № 2124710011</w:t>
            </w:r>
            <w:r w:rsidRPr="00190199">
              <w:rPr>
                <w:rFonts w:ascii="Times New Roman" w:hAnsi="Times New Roman"/>
                <w:sz w:val="24"/>
                <w:szCs w:val="24"/>
              </w:rPr>
              <w:t xml:space="preserve"> в базе АИС «Расчет-ЖКУ»</w:t>
            </w:r>
            <w:r w:rsidR="0078127A">
              <w:rPr>
                <w:rFonts w:ascii="Times New Roman" w:hAnsi="Times New Roman"/>
                <w:sz w:val="24"/>
                <w:szCs w:val="24"/>
              </w:rPr>
              <w:t>. Последняя оплата в 2024 году.</w:t>
            </w:r>
            <w:r w:rsidRPr="00190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FB8463" w14:textId="2B334A7B" w:rsidR="00477044" w:rsidRPr="00190199" w:rsidRDefault="00477044" w:rsidP="00477044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расчеты за электроэнергию – нет оплаты более 3 лет</w:t>
            </w:r>
            <w:r w:rsidR="00BE21F5">
              <w:rPr>
                <w:rFonts w:ascii="Times New Roman" w:hAnsi="Times New Roman"/>
                <w:sz w:val="24"/>
                <w:szCs w:val="24"/>
              </w:rPr>
              <w:t>. Последняя оплата 25.12.2022 г.</w:t>
            </w:r>
          </w:p>
          <w:p w14:paraId="19030759" w14:textId="2C12B257" w:rsidR="00477044" w:rsidRPr="00190199" w:rsidRDefault="00477044" w:rsidP="00477044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страхование не проводилось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8E6B" w14:textId="34A0885D" w:rsidR="00477044" w:rsidRDefault="00551056" w:rsidP="00477044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70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044">
              <w:rPr>
                <w:rFonts w:ascii="Times New Roman" w:hAnsi="Times New Roman" w:cs="Times New Roman"/>
                <w:sz w:val="24"/>
                <w:szCs w:val="24"/>
              </w:rPr>
              <w:t>0х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77044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477044"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01747E69" w14:textId="2FDF5916" w:rsidR="00477044" w:rsidRDefault="00551056" w:rsidP="00477044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477044">
              <w:rPr>
                <w:rFonts w:ascii="Times New Roman" w:hAnsi="Times New Roman"/>
                <w:sz w:val="24"/>
                <w:szCs w:val="24"/>
              </w:rPr>
              <w:t>,7</w:t>
            </w:r>
            <w:r w:rsidR="00C35599">
              <w:rPr>
                <w:rFonts w:ascii="Times New Roman" w:hAnsi="Times New Roman"/>
                <w:sz w:val="24"/>
                <w:szCs w:val="24"/>
              </w:rPr>
              <w:t>0</w:t>
            </w:r>
            <w:r w:rsidR="00477044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47704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6D2225F5" w14:textId="77777777" w:rsidR="00477044" w:rsidRDefault="00477044" w:rsidP="00477044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дате ввода в эксплуатацию</w:t>
            </w:r>
          </w:p>
          <w:p w14:paraId="52172177" w14:textId="77777777" w:rsidR="00477044" w:rsidRDefault="00477044" w:rsidP="00477044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5C6BA22D" w14:textId="77777777" w:rsidR="00477044" w:rsidRDefault="00477044" w:rsidP="00477044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243D93B0" w14:textId="28399149" w:rsidR="00477044" w:rsidRDefault="00477044" w:rsidP="00477044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5770" w14:textId="77777777" w:rsidR="00477044" w:rsidRDefault="00477044" w:rsidP="0047704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14:paraId="3A324D30" w14:textId="77777777" w:rsidR="00477044" w:rsidRDefault="00477044" w:rsidP="0047704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износа</w:t>
            </w:r>
          </w:p>
          <w:p w14:paraId="36C7FAB0" w14:textId="77777777" w:rsidR="00477044" w:rsidRDefault="00477044" w:rsidP="0047704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  <w:p w14:paraId="30E8FA05" w14:textId="77777777" w:rsidR="00477044" w:rsidRDefault="00477044" w:rsidP="0047704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4CC619D" w14:textId="77777777" w:rsidR="00477044" w:rsidRDefault="00477044" w:rsidP="0047704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Веранда </w:t>
            </w:r>
          </w:p>
          <w:p w14:paraId="5FC9AF08" w14:textId="266978E3" w:rsidR="00477044" w:rsidRDefault="00551056" w:rsidP="0047704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770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35599">
              <w:rPr>
                <w:rFonts w:ascii="Times New Roman" w:hAnsi="Times New Roman"/>
                <w:sz w:val="24"/>
                <w:szCs w:val="24"/>
              </w:rPr>
              <w:t>0</w:t>
            </w:r>
            <w:r w:rsidR="00477044">
              <w:rPr>
                <w:rFonts w:ascii="Times New Roman" w:hAnsi="Times New Roman"/>
                <w:sz w:val="24"/>
                <w:szCs w:val="24"/>
              </w:rPr>
              <w:t>х1,70 м</w:t>
            </w:r>
          </w:p>
          <w:p w14:paraId="574CAE6E" w14:textId="77777777" w:rsidR="00477044" w:rsidRDefault="00477044" w:rsidP="0047704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C53FA14" w14:textId="377592B0" w:rsidR="00477044" w:rsidRDefault="00551056" w:rsidP="0047704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Баня</w:t>
            </w:r>
          </w:p>
          <w:p w14:paraId="5312C408" w14:textId="5506562F" w:rsidR="00551056" w:rsidRDefault="00551056" w:rsidP="0055105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,0 м</w:t>
            </w:r>
          </w:p>
          <w:p w14:paraId="6F2520BD" w14:textId="77777777" w:rsidR="00551056" w:rsidRDefault="00551056" w:rsidP="0055105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EEFC9EE" w14:textId="77777777" w:rsidR="00551056" w:rsidRDefault="00551056" w:rsidP="0055105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Баня</w:t>
            </w:r>
          </w:p>
          <w:p w14:paraId="60229A88" w14:textId="255FB9D9" w:rsidR="00551056" w:rsidRDefault="00551056" w:rsidP="0055105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6,0х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,0 м</w:t>
            </w:r>
          </w:p>
          <w:p w14:paraId="25F51837" w14:textId="46AEB166" w:rsidR="00551056" w:rsidRDefault="00551056" w:rsidP="0055105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6D87178" w14:textId="242805C1" w:rsidR="00551056" w:rsidRDefault="00551056" w:rsidP="0055105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</w:t>
            </w:r>
          </w:p>
          <w:p w14:paraId="242FE441" w14:textId="5C546801" w:rsidR="006966F6" w:rsidRDefault="00551056" w:rsidP="006966F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7,0х3,0</w:t>
            </w:r>
            <w:r w:rsidR="006966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66F6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14:paraId="34894E1E" w14:textId="77777777" w:rsidR="00551056" w:rsidRDefault="00551056" w:rsidP="0047704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FE82D92" w14:textId="77777777" w:rsidR="00551056" w:rsidRDefault="00551056" w:rsidP="0055105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</w:t>
            </w:r>
          </w:p>
          <w:p w14:paraId="2D26D8C3" w14:textId="465687FB" w:rsidR="006966F6" w:rsidRDefault="00551056" w:rsidP="006966F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,0х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  <w:r w:rsidR="006966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66F6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14:paraId="79291599" w14:textId="5B66EB5B" w:rsidR="00551056" w:rsidRDefault="00551056" w:rsidP="0055105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9577CCF" w14:textId="77777777" w:rsidR="00477044" w:rsidRDefault="00477044" w:rsidP="0047704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020A" w14:textId="0CAD76F5" w:rsidR="00477044" w:rsidRDefault="00477044" w:rsidP="00477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70E55">
              <w:rPr>
                <w:rFonts w:ascii="Times New Roman" w:hAnsi="Times New Roman"/>
                <w:sz w:val="24"/>
                <w:szCs w:val="24"/>
              </w:rPr>
              <w:t xml:space="preserve">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289A" w14:textId="75B9567D" w:rsidR="00477044" w:rsidRDefault="00477044" w:rsidP="00477044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Отсутствует</w:t>
            </w:r>
          </w:p>
        </w:tc>
      </w:tr>
      <w:tr w:rsidR="00871FBD" w14:paraId="0C6046FA" w14:textId="77777777" w:rsidTr="00705786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41D7" w14:textId="77777777" w:rsidR="00871FBD" w:rsidRDefault="00871FBD" w:rsidP="00871FB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Незовка </w:t>
            </w:r>
          </w:p>
          <w:p w14:paraId="7143BF5A" w14:textId="77777777" w:rsidR="00871FBD" w:rsidRDefault="00871FBD" w:rsidP="00871FB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  <w:p w14:paraId="7BE53407" w14:textId="2CE5C4E3" w:rsidR="00871FBD" w:rsidRDefault="00871FBD" w:rsidP="00871FB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FC23" w14:textId="05BF045F" w:rsidR="00871FBD" w:rsidRDefault="00871FBD" w:rsidP="00871FBD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8D7A" w14:textId="48EE329A" w:rsidR="00871FBD" w:rsidRDefault="00871FBD" w:rsidP="00871FB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более </w:t>
            </w:r>
            <w:r w:rsidRPr="00B42A8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27F7" w14:textId="77777777" w:rsidR="00871FBD" w:rsidRPr="00190199" w:rsidRDefault="00871FBD" w:rsidP="00871FBD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14:paraId="3AC22FC2" w14:textId="77777777" w:rsidR="00871FBD" w:rsidRPr="00190199" w:rsidRDefault="00871FBD" w:rsidP="00871FBD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расчеты за электроэнергию – нет оплаты более 3 лет</w:t>
            </w:r>
          </w:p>
          <w:p w14:paraId="02B25518" w14:textId="46AEF739" w:rsidR="00871FBD" w:rsidRPr="00190199" w:rsidRDefault="00871FBD" w:rsidP="00871FBD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страхование не проводилось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2611" w14:textId="145A68EB" w:rsidR="00871FBD" w:rsidRDefault="00871FBD" w:rsidP="00871FBD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14742448" w14:textId="6AF87138" w:rsidR="00871FBD" w:rsidRDefault="00871FBD" w:rsidP="00871FBD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46A0AA49" w14:textId="77777777" w:rsidR="00871FBD" w:rsidRDefault="00871FBD" w:rsidP="00871FBD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дате ввода в эксплуатацию</w:t>
            </w:r>
          </w:p>
          <w:p w14:paraId="1CB17AFA" w14:textId="77777777" w:rsidR="00871FBD" w:rsidRDefault="00871FBD" w:rsidP="00871FBD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5FC79518" w14:textId="77777777" w:rsidR="00871FBD" w:rsidRDefault="00871FBD" w:rsidP="00871FBD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0E77300C" w14:textId="06AFB67A" w:rsidR="00871FBD" w:rsidRDefault="00871FBD" w:rsidP="00871FBD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2A5C" w14:textId="77777777" w:rsidR="00871FBD" w:rsidRDefault="00871FBD" w:rsidP="00871FB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14:paraId="547DBC33" w14:textId="77777777" w:rsidR="00871FBD" w:rsidRDefault="00871FBD" w:rsidP="00871FB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износа</w:t>
            </w:r>
          </w:p>
          <w:p w14:paraId="76A9D3E1" w14:textId="77777777" w:rsidR="00871FBD" w:rsidRDefault="00871FBD" w:rsidP="00871FB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  <w:p w14:paraId="6C325965" w14:textId="77777777" w:rsidR="00871FBD" w:rsidRDefault="00871FBD" w:rsidP="00871FB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29C5EDE" w14:textId="77777777" w:rsidR="00871FBD" w:rsidRDefault="00871FBD" w:rsidP="00871FB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Веранда </w:t>
            </w:r>
          </w:p>
          <w:p w14:paraId="23F04923" w14:textId="7CD0FA13" w:rsidR="00871FBD" w:rsidRDefault="0062703A" w:rsidP="00871FB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71FB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71FBD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71FB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71FBD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  <w:p w14:paraId="2ED9977D" w14:textId="77777777" w:rsidR="00871FBD" w:rsidRDefault="00871FBD" w:rsidP="00871FB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C956216" w14:textId="77777777" w:rsidR="00871FBD" w:rsidRDefault="00871FBD" w:rsidP="00871FB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</w:t>
            </w:r>
          </w:p>
          <w:p w14:paraId="39E0D15D" w14:textId="6E6D8CF4" w:rsidR="00871FBD" w:rsidRDefault="0062703A" w:rsidP="00871FB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71FBD">
              <w:rPr>
                <w:rFonts w:ascii="Times New Roman" w:hAnsi="Times New Roman"/>
                <w:sz w:val="24"/>
                <w:szCs w:val="24"/>
              </w:rPr>
              <w:t>,0х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71FBD">
              <w:rPr>
                <w:rFonts w:ascii="Times New Roman" w:hAnsi="Times New Roman"/>
                <w:sz w:val="24"/>
                <w:szCs w:val="24"/>
              </w:rPr>
              <w:t>,0 м</w:t>
            </w:r>
          </w:p>
          <w:p w14:paraId="00CCC1DE" w14:textId="77777777" w:rsidR="00871FBD" w:rsidRDefault="00871FBD" w:rsidP="00871FB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D7AE3ED" w14:textId="77777777" w:rsidR="00871FBD" w:rsidRDefault="00871FBD" w:rsidP="00871FB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C1FB" w14:textId="4A361666" w:rsidR="00871FBD" w:rsidRDefault="00871FBD" w:rsidP="00871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70E55">
              <w:rPr>
                <w:rFonts w:ascii="Times New Roman" w:hAnsi="Times New Roman"/>
                <w:sz w:val="24"/>
                <w:szCs w:val="24"/>
              </w:rPr>
              <w:t xml:space="preserve">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8D94" w14:textId="18061C1A" w:rsidR="00871FBD" w:rsidRDefault="00871FBD" w:rsidP="00871FBD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Отсутствует</w:t>
            </w:r>
          </w:p>
        </w:tc>
      </w:tr>
      <w:tr w:rsidR="0062703A" w14:paraId="1BFAA9A5" w14:textId="77777777" w:rsidTr="00705786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6068" w14:textId="77777777" w:rsidR="0062703A" w:rsidRDefault="0062703A" w:rsidP="006270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Незовка </w:t>
            </w:r>
          </w:p>
          <w:p w14:paraId="456F5DEE" w14:textId="77777777" w:rsidR="0062703A" w:rsidRDefault="0062703A" w:rsidP="006270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  <w:p w14:paraId="55FAAE3A" w14:textId="69BCA3E8" w:rsidR="0062703A" w:rsidRDefault="0062703A" w:rsidP="006270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BC31" w14:textId="77777777" w:rsidR="0062703A" w:rsidRDefault="0062703A" w:rsidP="0062703A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6478" w14:textId="51323492" w:rsidR="0062703A" w:rsidRDefault="0062703A" w:rsidP="0062703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более </w:t>
            </w:r>
            <w:r w:rsidRPr="00B42A8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AC38" w14:textId="77777777" w:rsidR="0062703A" w:rsidRPr="00190199" w:rsidRDefault="0062703A" w:rsidP="0062703A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14:paraId="3D369864" w14:textId="64CE8BD7" w:rsidR="0062703A" w:rsidRPr="00190199" w:rsidRDefault="0062703A" w:rsidP="0062703A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расчеты за электроэнергию – нет оплаты более 3 лет</w:t>
            </w:r>
            <w:r w:rsidR="00BE21F5">
              <w:rPr>
                <w:rFonts w:ascii="Times New Roman" w:hAnsi="Times New Roman"/>
                <w:sz w:val="24"/>
                <w:szCs w:val="24"/>
              </w:rPr>
              <w:t>. Последняя оплата 17.07.2019 г.</w:t>
            </w:r>
          </w:p>
          <w:p w14:paraId="7EA4F9B3" w14:textId="72810912" w:rsidR="0062703A" w:rsidRPr="00190199" w:rsidRDefault="0062703A" w:rsidP="0062703A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страхование не проводилось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E216" w14:textId="78FF75AA" w:rsidR="0062703A" w:rsidRDefault="0062703A" w:rsidP="0062703A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22FF4B39" w14:textId="7DC52ED3" w:rsidR="0062703A" w:rsidRDefault="0062703A" w:rsidP="0062703A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,0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36F58C65" w14:textId="77777777" w:rsidR="0062703A" w:rsidRDefault="0062703A" w:rsidP="0062703A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дате ввода в эксплуатацию</w:t>
            </w:r>
          </w:p>
          <w:p w14:paraId="0517CB7F" w14:textId="77777777" w:rsidR="0062703A" w:rsidRDefault="0062703A" w:rsidP="0062703A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7CE68194" w14:textId="77777777" w:rsidR="0062703A" w:rsidRDefault="0062703A" w:rsidP="0062703A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1A0C4B61" w14:textId="3205FEAE" w:rsidR="0062703A" w:rsidRDefault="0062703A" w:rsidP="0062703A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330D" w14:textId="77777777" w:rsidR="0062703A" w:rsidRDefault="0062703A" w:rsidP="0062703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14:paraId="749B4B64" w14:textId="77777777" w:rsidR="0062703A" w:rsidRDefault="0062703A" w:rsidP="0062703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износа</w:t>
            </w:r>
          </w:p>
          <w:p w14:paraId="04A83B16" w14:textId="77777777" w:rsidR="0062703A" w:rsidRDefault="0062703A" w:rsidP="0062703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  <w:p w14:paraId="44EF62EE" w14:textId="77777777" w:rsidR="0062703A" w:rsidRDefault="0062703A" w:rsidP="0062703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EB3172F" w14:textId="77777777" w:rsidR="0062703A" w:rsidRDefault="0062703A" w:rsidP="0062703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Веранда </w:t>
            </w:r>
          </w:p>
          <w:p w14:paraId="278D2DEF" w14:textId="79197DF4" w:rsidR="0062703A" w:rsidRDefault="0062703A" w:rsidP="0062703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3559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3559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  <w:p w14:paraId="6E27E4B7" w14:textId="77777777" w:rsidR="0062703A" w:rsidRDefault="0062703A" w:rsidP="0062703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AD59A0C" w14:textId="77777777" w:rsidR="0062703A" w:rsidRDefault="0062703A" w:rsidP="0062703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4B48BBF" w14:textId="77777777" w:rsidR="0062703A" w:rsidRDefault="0062703A" w:rsidP="0062703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1179" w14:textId="1F83A8FC" w:rsidR="0062703A" w:rsidRDefault="0062703A" w:rsidP="0062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70E55">
              <w:rPr>
                <w:rFonts w:ascii="Times New Roman" w:hAnsi="Times New Roman"/>
                <w:sz w:val="24"/>
                <w:szCs w:val="24"/>
              </w:rPr>
              <w:t xml:space="preserve">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4F29" w14:textId="18F6914F" w:rsidR="0062703A" w:rsidRDefault="0062703A" w:rsidP="0062703A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Отсутствует</w:t>
            </w:r>
          </w:p>
        </w:tc>
      </w:tr>
      <w:tr w:rsidR="004A673C" w14:paraId="4B8FA45E" w14:textId="77777777" w:rsidTr="00705786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A343" w14:textId="77777777" w:rsidR="004A673C" w:rsidRDefault="004A673C" w:rsidP="004A67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Незовка </w:t>
            </w:r>
          </w:p>
          <w:p w14:paraId="2D0F10D7" w14:textId="77777777" w:rsidR="004A673C" w:rsidRDefault="004A673C" w:rsidP="004A67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  <w:p w14:paraId="1FF5E20D" w14:textId="3D1F3A19" w:rsidR="004A673C" w:rsidRDefault="004A673C" w:rsidP="004A67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D2EE" w14:textId="77777777" w:rsidR="004A673C" w:rsidRDefault="004A673C" w:rsidP="004A673C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D5DE" w14:textId="191EC515" w:rsidR="004A673C" w:rsidRDefault="004A673C" w:rsidP="004A673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более </w:t>
            </w:r>
            <w:r w:rsidRPr="00B42A8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7784" w14:textId="77777777" w:rsidR="004A673C" w:rsidRPr="00190199" w:rsidRDefault="004A673C" w:rsidP="004A673C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14:paraId="37A4E855" w14:textId="150117A9" w:rsidR="004A673C" w:rsidRPr="00190199" w:rsidRDefault="004A673C" w:rsidP="004A673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расчеты за электроэнергию – нет оплаты более 3 лет</w:t>
            </w:r>
            <w:r w:rsidR="00BE21F5">
              <w:rPr>
                <w:rFonts w:ascii="Times New Roman" w:hAnsi="Times New Roman"/>
                <w:sz w:val="24"/>
                <w:szCs w:val="24"/>
              </w:rPr>
              <w:t>. Последняя оплата 13.03.2014 г.</w:t>
            </w:r>
          </w:p>
          <w:p w14:paraId="13368496" w14:textId="4C71D580" w:rsidR="004A673C" w:rsidRPr="00190199" w:rsidRDefault="004A673C" w:rsidP="004A673C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99">
              <w:rPr>
                <w:rFonts w:ascii="Times New Roman" w:hAnsi="Times New Roman"/>
                <w:sz w:val="24"/>
                <w:szCs w:val="24"/>
              </w:rPr>
              <w:t>страхование не проводилось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7A6C" w14:textId="49F2BDDF" w:rsidR="004A673C" w:rsidRDefault="004A673C" w:rsidP="004A673C">
            <w:pPr>
              <w:spacing w:after="12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</w:p>
          <w:p w14:paraId="341D62CB" w14:textId="1AA00C5F" w:rsidR="004A673C" w:rsidRDefault="004A673C" w:rsidP="004A673C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3559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6663CC40" w14:textId="77777777" w:rsidR="004A673C" w:rsidRDefault="004A673C" w:rsidP="004A673C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дате ввода в эксплуатацию</w:t>
            </w:r>
          </w:p>
          <w:p w14:paraId="1D9FB088" w14:textId="77777777" w:rsidR="004A673C" w:rsidRDefault="004A673C" w:rsidP="004A673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14:paraId="12441FDC" w14:textId="77777777" w:rsidR="004A673C" w:rsidRDefault="004A673C" w:rsidP="004A673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14:paraId="2D89274A" w14:textId="5A86F537" w:rsidR="004A673C" w:rsidRDefault="004A673C" w:rsidP="004A673C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24F6" w14:textId="77777777" w:rsidR="004A673C" w:rsidRDefault="004A673C" w:rsidP="004A673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14:paraId="16E8AD03" w14:textId="77777777" w:rsidR="004A673C" w:rsidRDefault="004A673C" w:rsidP="004A673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износа</w:t>
            </w:r>
          </w:p>
          <w:p w14:paraId="7742160B" w14:textId="77777777" w:rsidR="004A673C" w:rsidRDefault="004A673C" w:rsidP="004A673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  <w:p w14:paraId="3D54888D" w14:textId="77777777" w:rsidR="004A673C" w:rsidRDefault="004A673C" w:rsidP="004A673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F075A11" w14:textId="77777777" w:rsidR="004A673C" w:rsidRDefault="004A673C" w:rsidP="004A673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Веранда </w:t>
            </w:r>
          </w:p>
          <w:p w14:paraId="08173E02" w14:textId="6194405B" w:rsidR="004A673C" w:rsidRDefault="004A673C" w:rsidP="004A673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х5,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  <w:p w14:paraId="0F75BB41" w14:textId="329D5813" w:rsidR="004A673C" w:rsidRDefault="004A673C" w:rsidP="004A673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010B7A1" w14:textId="77777777" w:rsidR="004A673C" w:rsidRDefault="004A673C" w:rsidP="004A673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</w:t>
            </w:r>
          </w:p>
          <w:p w14:paraId="2C618E5B" w14:textId="2F82D74F" w:rsidR="004A673C" w:rsidRDefault="004A673C" w:rsidP="004A673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,0х4,0 м</w:t>
            </w:r>
          </w:p>
          <w:p w14:paraId="594891DD" w14:textId="77777777" w:rsidR="004A673C" w:rsidRDefault="004A673C" w:rsidP="004A673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E428E86" w14:textId="77777777" w:rsidR="004A673C" w:rsidRDefault="004A673C" w:rsidP="004A673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</w:t>
            </w:r>
          </w:p>
          <w:p w14:paraId="2A62710A" w14:textId="5C2E361D" w:rsidR="004A673C" w:rsidRDefault="004A673C" w:rsidP="004A673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3,0х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(ветхий через дорогу)</w:t>
            </w:r>
          </w:p>
          <w:p w14:paraId="7EB281B4" w14:textId="77777777" w:rsidR="004A673C" w:rsidRDefault="004A673C" w:rsidP="004A673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126D253" w14:textId="77777777" w:rsidR="004A673C" w:rsidRDefault="004A673C" w:rsidP="004A673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1B50F96" w14:textId="77777777" w:rsidR="004A673C" w:rsidRDefault="004A673C" w:rsidP="004A673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AED5" w14:textId="695F7E69" w:rsidR="004A673C" w:rsidRDefault="004A673C" w:rsidP="004A6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70E55">
              <w:rPr>
                <w:rFonts w:ascii="Times New Roman" w:hAnsi="Times New Roman"/>
                <w:sz w:val="24"/>
                <w:szCs w:val="24"/>
              </w:rPr>
              <w:t xml:space="preserve">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E3D7" w14:textId="0F816E32" w:rsidR="004A673C" w:rsidRDefault="004A673C" w:rsidP="004A673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Отсутствует</w:t>
            </w:r>
          </w:p>
        </w:tc>
      </w:tr>
    </w:tbl>
    <w:p w14:paraId="6C573063" w14:textId="6D23C5E9" w:rsidR="00132DA2" w:rsidRDefault="00132DA2" w:rsidP="00730750"/>
    <w:sectPr w:rsidR="00132DA2" w:rsidSect="004E0ACD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B0"/>
    <w:rsid w:val="00002729"/>
    <w:rsid w:val="0002124E"/>
    <w:rsid w:val="000567B5"/>
    <w:rsid w:val="00064D23"/>
    <w:rsid w:val="00070F12"/>
    <w:rsid w:val="000917DF"/>
    <w:rsid w:val="000A1672"/>
    <w:rsid w:val="000C08A7"/>
    <w:rsid w:val="000F0D7B"/>
    <w:rsid w:val="00102CCC"/>
    <w:rsid w:val="001303A7"/>
    <w:rsid w:val="00132DA2"/>
    <w:rsid w:val="00145E21"/>
    <w:rsid w:val="00161919"/>
    <w:rsid w:val="00190199"/>
    <w:rsid w:val="001904E0"/>
    <w:rsid w:val="001B2DBF"/>
    <w:rsid w:val="001B696D"/>
    <w:rsid w:val="001C6DA4"/>
    <w:rsid w:val="001E0A15"/>
    <w:rsid w:val="001E5D48"/>
    <w:rsid w:val="001F7D1D"/>
    <w:rsid w:val="00222324"/>
    <w:rsid w:val="00236DE6"/>
    <w:rsid w:val="00250961"/>
    <w:rsid w:val="00251367"/>
    <w:rsid w:val="00264D8D"/>
    <w:rsid w:val="00291EB6"/>
    <w:rsid w:val="00292F19"/>
    <w:rsid w:val="00295707"/>
    <w:rsid w:val="00297A58"/>
    <w:rsid w:val="002C62D1"/>
    <w:rsid w:val="00306AE8"/>
    <w:rsid w:val="003514DC"/>
    <w:rsid w:val="003B1118"/>
    <w:rsid w:val="0043013B"/>
    <w:rsid w:val="00452946"/>
    <w:rsid w:val="00477044"/>
    <w:rsid w:val="004A673C"/>
    <w:rsid w:val="004B2685"/>
    <w:rsid w:val="004D266D"/>
    <w:rsid w:val="004D2C39"/>
    <w:rsid w:val="004D7CC5"/>
    <w:rsid w:val="004E0ACD"/>
    <w:rsid w:val="005361AF"/>
    <w:rsid w:val="00551056"/>
    <w:rsid w:val="00552E52"/>
    <w:rsid w:val="00553054"/>
    <w:rsid w:val="005A1C02"/>
    <w:rsid w:val="005B534B"/>
    <w:rsid w:val="005B7737"/>
    <w:rsid w:val="005C2F3A"/>
    <w:rsid w:val="005D0663"/>
    <w:rsid w:val="005D0C21"/>
    <w:rsid w:val="005E3D4F"/>
    <w:rsid w:val="00625AF6"/>
    <w:rsid w:val="0062703A"/>
    <w:rsid w:val="00647D4F"/>
    <w:rsid w:val="00652C79"/>
    <w:rsid w:val="006640A7"/>
    <w:rsid w:val="00672082"/>
    <w:rsid w:val="00681BB9"/>
    <w:rsid w:val="00693211"/>
    <w:rsid w:val="006966F6"/>
    <w:rsid w:val="006B0624"/>
    <w:rsid w:val="006B0765"/>
    <w:rsid w:val="006C44D4"/>
    <w:rsid w:val="006C5DDC"/>
    <w:rsid w:val="006D3849"/>
    <w:rsid w:val="006E2F7A"/>
    <w:rsid w:val="006E4208"/>
    <w:rsid w:val="006F0D82"/>
    <w:rsid w:val="00705786"/>
    <w:rsid w:val="007210DD"/>
    <w:rsid w:val="0072331D"/>
    <w:rsid w:val="00730750"/>
    <w:rsid w:val="0073149C"/>
    <w:rsid w:val="007432E1"/>
    <w:rsid w:val="00766D11"/>
    <w:rsid w:val="007761BB"/>
    <w:rsid w:val="0078127A"/>
    <w:rsid w:val="007B59CA"/>
    <w:rsid w:val="007E3CDA"/>
    <w:rsid w:val="007F00D8"/>
    <w:rsid w:val="007F5492"/>
    <w:rsid w:val="00800683"/>
    <w:rsid w:val="00806458"/>
    <w:rsid w:val="0084301D"/>
    <w:rsid w:val="00871FBD"/>
    <w:rsid w:val="008B76D2"/>
    <w:rsid w:val="008C0C2F"/>
    <w:rsid w:val="00931F91"/>
    <w:rsid w:val="00940E89"/>
    <w:rsid w:val="00940FFD"/>
    <w:rsid w:val="00954A00"/>
    <w:rsid w:val="009A77C8"/>
    <w:rsid w:val="009B5BF8"/>
    <w:rsid w:val="009E2EAD"/>
    <w:rsid w:val="009E71B5"/>
    <w:rsid w:val="00A207E6"/>
    <w:rsid w:val="00A24AC2"/>
    <w:rsid w:val="00A256F7"/>
    <w:rsid w:val="00A32570"/>
    <w:rsid w:val="00A70E55"/>
    <w:rsid w:val="00A80D0F"/>
    <w:rsid w:val="00A821EF"/>
    <w:rsid w:val="00A830C0"/>
    <w:rsid w:val="00AF05BA"/>
    <w:rsid w:val="00B24AE2"/>
    <w:rsid w:val="00B42A8E"/>
    <w:rsid w:val="00B74F09"/>
    <w:rsid w:val="00B92BDE"/>
    <w:rsid w:val="00BE21F5"/>
    <w:rsid w:val="00BE38EA"/>
    <w:rsid w:val="00C07A42"/>
    <w:rsid w:val="00C1427D"/>
    <w:rsid w:val="00C21C96"/>
    <w:rsid w:val="00C35599"/>
    <w:rsid w:val="00C370E1"/>
    <w:rsid w:val="00C43015"/>
    <w:rsid w:val="00C62058"/>
    <w:rsid w:val="00C729F5"/>
    <w:rsid w:val="00C94E58"/>
    <w:rsid w:val="00D0129B"/>
    <w:rsid w:val="00D35CCB"/>
    <w:rsid w:val="00D44F25"/>
    <w:rsid w:val="00D61081"/>
    <w:rsid w:val="00D63764"/>
    <w:rsid w:val="00D81931"/>
    <w:rsid w:val="00D9522A"/>
    <w:rsid w:val="00D95AC2"/>
    <w:rsid w:val="00DA6DD6"/>
    <w:rsid w:val="00DE715E"/>
    <w:rsid w:val="00E11329"/>
    <w:rsid w:val="00E26E4A"/>
    <w:rsid w:val="00E36CE8"/>
    <w:rsid w:val="00E5723E"/>
    <w:rsid w:val="00E64B2B"/>
    <w:rsid w:val="00E667DF"/>
    <w:rsid w:val="00E844AA"/>
    <w:rsid w:val="00E8502E"/>
    <w:rsid w:val="00E92BB0"/>
    <w:rsid w:val="00E96523"/>
    <w:rsid w:val="00EB2D88"/>
    <w:rsid w:val="00EC4AEC"/>
    <w:rsid w:val="00EF22A4"/>
    <w:rsid w:val="00F13A76"/>
    <w:rsid w:val="00F2266D"/>
    <w:rsid w:val="00F22888"/>
    <w:rsid w:val="00F2625D"/>
    <w:rsid w:val="00F66369"/>
    <w:rsid w:val="00F72D7F"/>
    <w:rsid w:val="00F76D63"/>
    <w:rsid w:val="00F858DA"/>
    <w:rsid w:val="00F936B5"/>
    <w:rsid w:val="00F95C6C"/>
    <w:rsid w:val="00FE2A8D"/>
    <w:rsid w:val="00FE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DAC0"/>
  <w15:docId w15:val="{0D99BE43-CB07-4502-AD4A-AF4F0065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2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BB0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E92B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8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94</cp:revision>
  <dcterms:created xsi:type="dcterms:W3CDTF">2023-09-24T09:35:00Z</dcterms:created>
  <dcterms:modified xsi:type="dcterms:W3CDTF">2024-07-10T12:57:00Z</dcterms:modified>
</cp:coreProperties>
</file>