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2" w:rsidRDefault="009F2F12" w:rsidP="009F2F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2F12" w:rsidRPr="00CA7950" w:rsidRDefault="009F2F12" w:rsidP="009F2F1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Приложение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хозяйствования, по подпункту 10.8.1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"Получение согласования решения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 формировании студенческого отряда"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bookmarkStart w:id="0" w:name="Par246"/>
      <w:bookmarkEnd w:id="0"/>
      <w:r w:rsidRPr="00CA7950">
        <w:rPr>
          <w:rFonts w:ascii="Times New Roman" w:hAnsi="Times New Roman" w:cs="Times New Roman"/>
          <w:sz w:val="18"/>
          <w:szCs w:val="18"/>
        </w:rPr>
        <w:t>Форма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о согласовании решения о формировании студенческого отряда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Направляющая   организация   (учреждение   образования,   общественное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объединение   "Белорусский    республиканский    союз   молодежи"   и   его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организационные  структуры,  наделенные правами   юридического лица, другие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молодежные общественные объединения)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просит согласовать решение о формировании студенческого отряда 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(название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сфере (области) _________________________________________________________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для трудоустройства в 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(место деятельности студенческого 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период с _________ по ________ 20____ г.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количестве ________ человек.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Руководитель _________________________________ 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(должность служащего, подпись)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М.П. &lt;1&gt;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7950">
        <w:rPr>
          <w:rFonts w:ascii="Times New Roman" w:hAnsi="Times New Roman" w:cs="Times New Roman"/>
        </w:rPr>
        <w:t>--------------------------------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271"/>
      <w:bookmarkEnd w:id="1"/>
      <w:r w:rsidRPr="00CA7950">
        <w:rPr>
          <w:rFonts w:ascii="Times New Roman" w:hAnsi="Times New Roman" w:cs="Times New Roman"/>
        </w:rPr>
        <w:t>&lt;1&gt; За исключением субъектов хозяйствования, имеющих в соответствии с законодательными актами право не использовать печать.</w:t>
      </w:r>
    </w:p>
    <w:p w:rsidR="00A968FD" w:rsidRDefault="00A968FD"/>
    <w:sectPr w:rsidR="00A968FD" w:rsidSect="002511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F2F12"/>
    <w:rsid w:val="00313034"/>
    <w:rsid w:val="007D55D0"/>
    <w:rsid w:val="008150AC"/>
    <w:rsid w:val="009F2F12"/>
    <w:rsid w:val="00A968FD"/>
    <w:rsid w:val="00B62AC7"/>
    <w:rsid w:val="00E069C4"/>
    <w:rsid w:val="00F7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9F2F1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Dergacheva_OV</cp:lastModifiedBy>
  <cp:revision>2</cp:revision>
  <dcterms:created xsi:type="dcterms:W3CDTF">2024-10-02T08:44:00Z</dcterms:created>
  <dcterms:modified xsi:type="dcterms:W3CDTF">2024-10-02T08:44:00Z</dcterms:modified>
</cp:coreProperties>
</file>