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628" w:rsidRPr="00E63133" w:rsidRDefault="00A23628" w:rsidP="00A236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63133">
        <w:rPr>
          <w:rFonts w:ascii="Times New Roman" w:hAnsi="Times New Roman" w:cs="Times New Roman"/>
          <w:sz w:val="30"/>
          <w:szCs w:val="30"/>
        </w:rPr>
        <w:t>СПИСОК</w:t>
      </w:r>
    </w:p>
    <w:p w:rsidR="00A23628" w:rsidRPr="00E63133" w:rsidRDefault="00A23628" w:rsidP="00A236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63133">
        <w:rPr>
          <w:rFonts w:ascii="Times New Roman" w:hAnsi="Times New Roman" w:cs="Times New Roman"/>
          <w:sz w:val="30"/>
          <w:szCs w:val="30"/>
        </w:rPr>
        <w:t>старост населенных пунктов</w:t>
      </w:r>
    </w:p>
    <w:p w:rsidR="00A23628" w:rsidRPr="00E63133" w:rsidRDefault="009B7101" w:rsidP="00A236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Княжицкого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3628" w:rsidRPr="00E63133">
        <w:rPr>
          <w:rFonts w:ascii="Times New Roman" w:hAnsi="Times New Roman" w:cs="Times New Roman"/>
          <w:sz w:val="30"/>
          <w:szCs w:val="30"/>
        </w:rPr>
        <w:t xml:space="preserve">сельсовета </w:t>
      </w:r>
    </w:p>
    <w:p w:rsidR="00A23628" w:rsidRPr="00E63133" w:rsidRDefault="00A23628" w:rsidP="00A236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772" w:type="dxa"/>
        <w:tblInd w:w="-318" w:type="dxa"/>
        <w:tblLook w:val="04A0" w:firstRow="1" w:lastRow="0" w:firstColumn="1" w:lastColumn="0" w:noHBand="0" w:noVBand="1"/>
      </w:tblPr>
      <w:tblGrid>
        <w:gridCol w:w="834"/>
        <w:gridCol w:w="4866"/>
        <w:gridCol w:w="5670"/>
        <w:gridCol w:w="3402"/>
      </w:tblGrid>
      <w:tr w:rsidR="000E523B" w:rsidRPr="00E63133" w:rsidTr="000E523B">
        <w:trPr>
          <w:trHeight w:val="1015"/>
        </w:trPr>
        <w:tc>
          <w:tcPr>
            <w:tcW w:w="834" w:type="dxa"/>
          </w:tcPr>
          <w:p w:rsidR="000E523B" w:rsidRPr="00E63133" w:rsidRDefault="000E523B" w:rsidP="003378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3133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0E523B" w:rsidRPr="00E63133" w:rsidRDefault="000E523B" w:rsidP="003378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3133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4866" w:type="dxa"/>
          </w:tcPr>
          <w:p w:rsidR="000E523B" w:rsidRPr="00E63133" w:rsidRDefault="000E523B" w:rsidP="003378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3133">
              <w:rPr>
                <w:rFonts w:ascii="Times New Roman" w:hAnsi="Times New Roman" w:cs="Times New Roman"/>
                <w:sz w:val="30"/>
                <w:szCs w:val="30"/>
              </w:rPr>
              <w:t>Наименование населенного пункта</w:t>
            </w:r>
          </w:p>
          <w:p w:rsidR="000E523B" w:rsidRPr="00E63133" w:rsidRDefault="000E523B" w:rsidP="003378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0" w:type="dxa"/>
          </w:tcPr>
          <w:p w:rsidR="000E523B" w:rsidRPr="00E63133" w:rsidRDefault="000E523B" w:rsidP="003378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3133"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</w:p>
          <w:p w:rsidR="000E523B" w:rsidRPr="00E63133" w:rsidRDefault="000E523B" w:rsidP="003378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:rsidR="000E523B" w:rsidRPr="00E63133" w:rsidRDefault="000E523B" w:rsidP="003378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Контактный телефон</w:t>
            </w:r>
          </w:p>
        </w:tc>
      </w:tr>
      <w:tr w:rsidR="000E523B" w:rsidRPr="00E63133" w:rsidTr="000E523B">
        <w:trPr>
          <w:trHeight w:val="487"/>
        </w:trPr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Толпечицы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0E523B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Марфель</w:t>
            </w:r>
            <w:proofErr w:type="spellEnd"/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 Лариса Владимировна</w:t>
            </w:r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+375291968100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д.Селище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Красников Александр Владимирович</w:t>
            </w:r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+375291050294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Булыжицы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Дарасевич</w:t>
            </w:r>
            <w:proofErr w:type="spellEnd"/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 Сергей Андреевич</w:t>
            </w:r>
          </w:p>
        </w:tc>
        <w:tc>
          <w:tcPr>
            <w:tcW w:w="3402" w:type="dxa"/>
          </w:tcPr>
          <w:p w:rsidR="000E523B" w:rsidRPr="009B7101" w:rsidRDefault="000E523B" w:rsidP="00B222D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+375444530703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Браково</w:t>
            </w:r>
            <w:proofErr w:type="spellEnd"/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п.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Лахва</w:t>
            </w:r>
            <w:proofErr w:type="spellEnd"/>
          </w:p>
        </w:tc>
        <w:tc>
          <w:tcPr>
            <w:tcW w:w="5670" w:type="dxa"/>
          </w:tcPr>
          <w:p w:rsidR="000E523B" w:rsidRPr="000E523B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Марченко Леонид </w:t>
            </w:r>
            <w:proofErr w:type="spellStart"/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Миронович</w:t>
            </w:r>
            <w:proofErr w:type="spellEnd"/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+375293850821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Бобровичи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Юрченко Геннадий Михайлович</w:t>
            </w:r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+375336918939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Никитиничи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0E523B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Руцкая Лариса Егоровна</w:t>
            </w:r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+375293550826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Лубнище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Хромаженкова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 Ольга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 Константиновна</w:t>
            </w:r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+375255117919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Песчанка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Федорова Вера Михайловна</w:t>
            </w:r>
          </w:p>
        </w:tc>
        <w:tc>
          <w:tcPr>
            <w:tcW w:w="3402" w:type="dxa"/>
          </w:tcPr>
          <w:p w:rsidR="000E523B" w:rsidRPr="009B7101" w:rsidRDefault="000E523B" w:rsidP="000E523B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val="en-US"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8 0222 606270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Заборье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Давыдов Михаил Васильевич</w:t>
            </w:r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80222400149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Щеглица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0E523B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Полозков Сергей Николаевич</w:t>
            </w:r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80222605128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Сеньково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Крушинская Валентина Ивановна</w:t>
            </w:r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+375259993521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Сумароково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0E523B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Осипова Жанна </w:t>
            </w:r>
            <w:proofErr w:type="spellStart"/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Викентьевна</w:t>
            </w:r>
            <w:proofErr w:type="spellEnd"/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+375447187026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Ильинка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0E523B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Козлова</w:t>
            </w:r>
            <w:r>
              <w:rPr>
                <w:rFonts w:ascii="Times New Roman" w:hAnsi="Times New Roman" w:cs="Times New Roman"/>
                <w:sz w:val="30"/>
                <w:szCs w:val="24"/>
                <w:lang w:val="en-US" w:eastAsia="en-US"/>
              </w:rPr>
              <w:t xml:space="preserve"> 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Тамара Васильевна</w:t>
            </w:r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80222604396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аг.</w:t>
            </w:r>
            <w:r w:rsidRPr="009B7101"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Княжицы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Рябикина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 Екатерина Петровна</w:t>
            </w:r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+375447228269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Pr="009B7101" w:rsidRDefault="000E523B" w:rsidP="000E523B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д.Прокшеничи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п.Боброво</w:t>
            </w:r>
            <w:proofErr w:type="spellEnd"/>
          </w:p>
        </w:tc>
        <w:tc>
          <w:tcPr>
            <w:tcW w:w="5670" w:type="dxa"/>
          </w:tcPr>
          <w:p w:rsidR="000E523B" w:rsidRPr="009B7101" w:rsidRDefault="000E523B" w:rsidP="000E523B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Микушкин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 Петр</w:t>
            </w:r>
            <w:r>
              <w:rPr>
                <w:rFonts w:ascii="Times New Roman" w:hAnsi="Times New Roman" w:cs="Times New Roman"/>
                <w:sz w:val="30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Петрович </w:t>
            </w:r>
          </w:p>
        </w:tc>
        <w:tc>
          <w:tcPr>
            <w:tcW w:w="3402" w:type="dxa"/>
          </w:tcPr>
          <w:p w:rsidR="000E523B" w:rsidRPr="009B7101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+375291472893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д.Залубнище</w:t>
            </w:r>
            <w:proofErr w:type="spellEnd"/>
          </w:p>
        </w:tc>
        <w:tc>
          <w:tcPr>
            <w:tcW w:w="5670" w:type="dxa"/>
          </w:tcPr>
          <w:p w:rsidR="000E523B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Рандицкая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 Зинаида Ильинична</w:t>
            </w:r>
          </w:p>
        </w:tc>
        <w:tc>
          <w:tcPr>
            <w:tcW w:w="3402" w:type="dxa"/>
          </w:tcPr>
          <w:p w:rsidR="000E523B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80222306832</w:t>
            </w:r>
          </w:p>
        </w:tc>
      </w:tr>
      <w:tr w:rsidR="000E523B" w:rsidRPr="00E63133" w:rsidTr="000E523B">
        <w:tc>
          <w:tcPr>
            <w:tcW w:w="834" w:type="dxa"/>
          </w:tcPr>
          <w:p w:rsidR="000E523B" w:rsidRPr="009B7101" w:rsidRDefault="000E523B" w:rsidP="000E5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66" w:type="dxa"/>
          </w:tcPr>
          <w:p w:rsidR="000E523B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д.Горная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 Улица,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д.Низкая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 xml:space="preserve"> Улица</w:t>
            </w:r>
          </w:p>
        </w:tc>
        <w:tc>
          <w:tcPr>
            <w:tcW w:w="5670" w:type="dxa"/>
          </w:tcPr>
          <w:p w:rsidR="000E523B" w:rsidRPr="00A568C4" w:rsidRDefault="000E523B" w:rsidP="009B7101">
            <w:pP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Старовойтова Ольга Викторовна</w:t>
            </w:r>
          </w:p>
        </w:tc>
        <w:tc>
          <w:tcPr>
            <w:tcW w:w="3402" w:type="dxa"/>
          </w:tcPr>
          <w:p w:rsidR="000E523B" w:rsidRDefault="000E523B" w:rsidP="009B7101">
            <w:pPr>
              <w:jc w:val="center"/>
              <w:rPr>
                <w:rFonts w:ascii="Times New Roman" w:hAnsi="Times New Roman" w:cs="Times New Roman"/>
                <w:sz w:val="3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24"/>
                <w:lang w:eastAsia="en-US"/>
              </w:rPr>
              <w:t>+375447346378</w:t>
            </w:r>
          </w:p>
        </w:tc>
      </w:tr>
    </w:tbl>
    <w:p w:rsidR="00201E2A" w:rsidRDefault="00201E2A"/>
    <w:sectPr w:rsidR="00201E2A" w:rsidSect="00A23628">
      <w:pgSz w:w="16838" w:h="11906" w:orient="landscape"/>
      <w:pgMar w:top="1701" w:right="720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9286C"/>
    <w:multiLevelType w:val="hybridMultilevel"/>
    <w:tmpl w:val="D3B2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4"/>
    <w:rsid w:val="000E523B"/>
    <w:rsid w:val="00201E2A"/>
    <w:rsid w:val="0023224C"/>
    <w:rsid w:val="003C7FA7"/>
    <w:rsid w:val="003F39F6"/>
    <w:rsid w:val="00437405"/>
    <w:rsid w:val="00727900"/>
    <w:rsid w:val="0092257A"/>
    <w:rsid w:val="009B7101"/>
    <w:rsid w:val="009C7E21"/>
    <w:rsid w:val="00A23628"/>
    <w:rsid w:val="00A568C4"/>
    <w:rsid w:val="00AA2EE4"/>
    <w:rsid w:val="00B222D1"/>
    <w:rsid w:val="00B92794"/>
    <w:rsid w:val="00BA4F44"/>
    <w:rsid w:val="00BE414B"/>
    <w:rsid w:val="00E14BA4"/>
    <w:rsid w:val="00E57321"/>
    <w:rsid w:val="00E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920B"/>
  <w15:docId w15:val="{BC629DE9-4EA3-44E4-85FA-0EA2DBF3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6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6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362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2362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Основной текст (2) + 14 pt"/>
    <w:basedOn w:val="2"/>
    <w:rsid w:val="00A2362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362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Иванькова Светлана Александровна</dc:creator>
  <cp:keywords/>
  <dc:description/>
  <cp:lastModifiedBy>Управляющий делами</cp:lastModifiedBy>
  <cp:revision>9</cp:revision>
  <dcterms:created xsi:type="dcterms:W3CDTF">2023-10-25T11:28:00Z</dcterms:created>
  <dcterms:modified xsi:type="dcterms:W3CDTF">2024-04-10T05:32:00Z</dcterms:modified>
</cp:coreProperties>
</file>