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CF" w:rsidRPr="00B74297" w:rsidRDefault="002252CF" w:rsidP="002252CF">
      <w:pPr>
        <w:ind w:left="-142"/>
        <w:jc w:val="both"/>
        <w:rPr>
          <w:b/>
          <w:bCs/>
          <w:color w:val="000000"/>
        </w:rPr>
      </w:pPr>
      <w:r w:rsidRPr="00B74297">
        <w:rPr>
          <w:b/>
        </w:rPr>
        <w:t>Принятие решения о сносе непригодного для проживания жилого помещения</w:t>
      </w:r>
      <w:r w:rsidRPr="00B74297">
        <w:rPr>
          <w:b/>
          <w:bCs/>
        </w:rPr>
        <w:t xml:space="preserve"> </w:t>
      </w:r>
      <w:r w:rsidRPr="00B74297">
        <w:rPr>
          <w:b/>
          <w:bCs/>
          <w:color w:val="000000"/>
        </w:rPr>
        <w:t>(</w:t>
      </w:r>
      <w:r w:rsidRPr="00B74297">
        <w:rPr>
          <w:rFonts w:eastAsia="Times New Roman"/>
          <w:b/>
        </w:rPr>
        <w:t xml:space="preserve">АП № </w:t>
      </w:r>
      <w:r w:rsidRPr="00B74297">
        <w:rPr>
          <w:b/>
          <w:bCs/>
          <w:color w:val="000000"/>
        </w:rPr>
        <w:t>1.1.16 Перечня).</w:t>
      </w:r>
    </w:p>
    <w:p w:rsidR="002252CF" w:rsidRPr="00B74297" w:rsidRDefault="002252CF" w:rsidP="002252CF">
      <w:pPr>
        <w:ind w:left="4248"/>
      </w:pPr>
    </w:p>
    <w:p w:rsidR="002252CF" w:rsidRPr="00786F33" w:rsidRDefault="002252CF" w:rsidP="002252CF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2252CF" w:rsidRDefault="002252CF" w:rsidP="00225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252CF" w:rsidRDefault="002252CF" w:rsidP="002252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2252CF" w:rsidRPr="00692A01" w:rsidRDefault="002252CF" w:rsidP="002252C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2252CF" w:rsidRDefault="002252CF" w:rsidP="002252C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2252CF" w:rsidRPr="00692A01" w:rsidRDefault="002252CF" w:rsidP="002252CF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2252CF" w:rsidRDefault="002252CF" w:rsidP="002252C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2252CF" w:rsidRDefault="002252CF" w:rsidP="002252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2252CF" w:rsidRDefault="002252CF" w:rsidP="002252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2252CF" w:rsidRDefault="002252CF" w:rsidP="002252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2252CF" w:rsidRDefault="002252CF" w:rsidP="002252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2252CF" w:rsidRPr="00952C1C" w:rsidRDefault="002252CF" w:rsidP="002252CF">
      <w:pPr>
        <w:rPr>
          <w:b/>
        </w:rPr>
      </w:pPr>
    </w:p>
    <w:p w:rsidR="002252CF" w:rsidRPr="00952C1C" w:rsidRDefault="002252CF" w:rsidP="002252CF">
      <w:pPr>
        <w:jc w:val="center"/>
      </w:pPr>
    </w:p>
    <w:p w:rsidR="002252CF" w:rsidRDefault="002252CF" w:rsidP="002252CF">
      <w:pPr>
        <w:jc w:val="center"/>
        <w:rPr>
          <w:b/>
        </w:rPr>
      </w:pPr>
      <w:r w:rsidRPr="009B6524">
        <w:rPr>
          <w:b/>
        </w:rPr>
        <w:t>ЗАЯВЛЕНИЕ</w:t>
      </w:r>
    </w:p>
    <w:p w:rsidR="002252CF" w:rsidRPr="009B6524" w:rsidRDefault="002252CF" w:rsidP="002252CF">
      <w:pPr>
        <w:jc w:val="center"/>
        <w:rPr>
          <w:b/>
        </w:rPr>
      </w:pPr>
    </w:p>
    <w:p w:rsidR="002252CF" w:rsidRPr="00B74297" w:rsidRDefault="002252CF" w:rsidP="002252CF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Прошу </w:t>
      </w:r>
      <w:r w:rsidRPr="00B74297">
        <w:rPr>
          <w:rFonts w:eastAsia="Times New Roman"/>
          <w:color w:val="000000"/>
        </w:rPr>
        <w:t>снести непригодное для прожив</w:t>
      </w:r>
      <w:r>
        <w:rPr>
          <w:rFonts w:eastAsia="Times New Roman"/>
          <w:color w:val="000000"/>
        </w:rPr>
        <w:t>ания жилое помещение по адресу:</w:t>
      </w:r>
    </w:p>
    <w:p w:rsidR="002252CF" w:rsidRPr="00B74297" w:rsidRDefault="002252CF" w:rsidP="002252CF">
      <w:pPr>
        <w:tabs>
          <w:tab w:val="left" w:pos="1985"/>
        </w:tabs>
        <w:jc w:val="both"/>
        <w:rPr>
          <w:rFonts w:eastAsia="Times New Roman"/>
          <w:color w:val="000000"/>
        </w:rPr>
      </w:pPr>
      <w:r w:rsidRPr="00B74297">
        <w:rPr>
          <w:rFonts w:eastAsia="Times New Roman"/>
          <w:color w:val="000000"/>
        </w:rPr>
        <w:t>________________________________________________________________________________ в связи _________________________________________________________________________</w:t>
      </w:r>
    </w:p>
    <w:p w:rsidR="002252CF" w:rsidRPr="00B74297" w:rsidRDefault="002252CF" w:rsidP="002252CF">
      <w:pPr>
        <w:tabs>
          <w:tab w:val="left" w:pos="1985"/>
        </w:tabs>
        <w:jc w:val="both"/>
        <w:rPr>
          <w:rFonts w:eastAsia="Times New Roman"/>
          <w:color w:val="000000"/>
        </w:rPr>
      </w:pPr>
      <w:r w:rsidRPr="00B74297">
        <w:rPr>
          <w:rFonts w:eastAsia="Times New Roman"/>
          <w:color w:val="000000"/>
        </w:rPr>
        <w:t>________________________________________________________________________________</w:t>
      </w:r>
    </w:p>
    <w:p w:rsidR="002252CF" w:rsidRPr="00B74297" w:rsidRDefault="002252CF" w:rsidP="002252CF">
      <w:pPr>
        <w:tabs>
          <w:tab w:val="left" w:pos="1985"/>
        </w:tabs>
        <w:jc w:val="both"/>
        <w:rPr>
          <w:rFonts w:eastAsia="Times New Roman"/>
          <w:color w:val="000000"/>
        </w:rPr>
      </w:pPr>
    </w:p>
    <w:p w:rsidR="002252CF" w:rsidRPr="00FD0F1C" w:rsidRDefault="002252CF" w:rsidP="002252CF">
      <w:pPr>
        <w:tabs>
          <w:tab w:val="left" w:pos="1985"/>
        </w:tabs>
        <w:jc w:val="both"/>
      </w:pPr>
    </w:p>
    <w:p w:rsidR="002252CF" w:rsidRPr="009F5F66" w:rsidRDefault="002252CF" w:rsidP="002252CF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2252CF" w:rsidRPr="009F5F66" w:rsidRDefault="002252CF" w:rsidP="002252CF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2252CF" w:rsidRPr="007A44DC" w:rsidRDefault="002252CF" w:rsidP="002252CF">
      <w:pPr>
        <w:jc w:val="both"/>
      </w:pPr>
      <w:r>
        <w:t xml:space="preserve">    </w:t>
      </w:r>
    </w:p>
    <w:p w:rsidR="000969D4" w:rsidRDefault="000969D4"/>
    <w:sectPr w:rsidR="000969D4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CF"/>
    <w:rsid w:val="000969D4"/>
    <w:rsid w:val="0022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2024-02-28T08:33:00Z</dcterms:created>
  <dcterms:modified xsi:type="dcterms:W3CDTF">2024-02-28T08:34:00Z</dcterms:modified>
</cp:coreProperties>
</file>