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3FBC">
      <w:pPr>
        <w:pStyle w:val="newncpi0"/>
        <w:jc w:val="center"/>
        <w:divId w:val="1376923760"/>
      </w:pPr>
      <w:bookmarkStart w:id="0" w:name="_GoBack"/>
      <w:bookmarkEnd w:id="0"/>
      <w:r>
        <w:t> </w:t>
      </w:r>
    </w:p>
    <w:p w:rsidR="00000000" w:rsidRDefault="00CD3FBC">
      <w:pPr>
        <w:pStyle w:val="newncpi0"/>
        <w:jc w:val="center"/>
        <w:divId w:val="137692376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УПРАВЛЕНИЯ ДЕЛАМИ ПРЕЗИДЕНТА РЕСПУБЛИКИ БЕЛАРУСЬ</w:t>
      </w:r>
    </w:p>
    <w:p w:rsidR="00000000" w:rsidRDefault="00CD3FBC">
      <w:pPr>
        <w:pStyle w:val="newncpi"/>
        <w:ind w:firstLine="0"/>
        <w:jc w:val="center"/>
        <w:divId w:val="1376923760"/>
      </w:pPr>
      <w:r>
        <w:rPr>
          <w:rStyle w:val="datepr"/>
        </w:rPr>
        <w:t>12 августа 2020 г.</w:t>
      </w:r>
      <w:r>
        <w:rPr>
          <w:rStyle w:val="number"/>
        </w:rPr>
        <w:t xml:space="preserve"> № 3</w:t>
      </w:r>
    </w:p>
    <w:p w:rsidR="00000000" w:rsidRDefault="00CD3FBC">
      <w:pPr>
        <w:pStyle w:val="titlencpi"/>
        <w:divId w:val="1376923760"/>
      </w:pPr>
      <w:r>
        <w:rPr>
          <w:color w:val="000080"/>
        </w:rPr>
        <w:t>Об установлении форм документов</w:t>
      </w:r>
    </w:p>
    <w:p w:rsidR="00000000" w:rsidRDefault="00CD3FBC">
      <w:pPr>
        <w:pStyle w:val="changei"/>
        <w:divId w:val="1376923760"/>
      </w:pPr>
      <w:r>
        <w:t>Изменения и дополнения:</w:t>
      </w:r>
    </w:p>
    <w:p w:rsidR="00000000" w:rsidRDefault="00CD3FBC">
      <w:pPr>
        <w:pStyle w:val="changeadd"/>
        <w:divId w:val="137692376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Управления делами Президента Республики Беларусь от 25 января 2022 г. № 1 (зарегистрировано в Национальном реестре - № 7/4947 от 09.02.2022 г.)</w:t>
      </w:r>
    </w:p>
    <w:p w:rsidR="00000000" w:rsidRDefault="00CD3FBC">
      <w:pPr>
        <w:pStyle w:val="newncpi"/>
        <w:divId w:val="1376923760"/>
      </w:pPr>
      <w:r>
        <w:t> </w:t>
      </w:r>
    </w:p>
    <w:p w:rsidR="00000000" w:rsidRDefault="00CD3FBC">
      <w:pPr>
        <w:pStyle w:val="preamble"/>
        <w:divId w:val="1376923760"/>
      </w:pPr>
      <w:r>
        <w:t xml:space="preserve">На основании </w:t>
      </w:r>
      <w:hyperlink r:id="rId5" w:anchor="a24" w:tooltip="+" w:history="1">
        <w:r>
          <w:rPr>
            <w:rStyle w:val="a3"/>
          </w:rPr>
          <w:t>части третьей</w:t>
        </w:r>
      </w:hyperlink>
      <w:r>
        <w:t xml:space="preserve"> пункта 5 Декрета Президента Ре</w:t>
      </w:r>
      <w:r>
        <w:t xml:space="preserve">спублики Беларусь от 25 мая 2020 г. № 3 «Об иностранной безвозмездной помощи», </w:t>
      </w:r>
      <w:hyperlink r:id="rId6" w:anchor="a8" w:tooltip="+" w:history="1">
        <w:r>
          <w:rPr>
            <w:rStyle w:val="a3"/>
          </w:rPr>
          <w:t>подпункта 11.4</w:t>
        </w:r>
      </w:hyperlink>
      <w:r>
        <w:t xml:space="preserve"> пункта 11 Положения об Управлении делами Президента Республики Беларусь, утвержденного Указом Президента Респуб</w:t>
      </w:r>
      <w:r>
        <w:t>лики Беларусь от 3 декабря 2010 г. № 620, Управление делами Президента Республики Беларусь ПОСТАНОВЛЯЕТ:</w:t>
      </w:r>
    </w:p>
    <w:p w:rsidR="00000000" w:rsidRDefault="00CD3FBC">
      <w:pPr>
        <w:pStyle w:val="point"/>
        <w:divId w:val="1376923760"/>
      </w:pPr>
      <w:bookmarkStart w:id="2" w:name="a28"/>
      <w:bookmarkEnd w:id="2"/>
      <w:r>
        <w:t>1. Установить формы:</w:t>
      </w:r>
    </w:p>
    <w:p w:rsidR="00000000" w:rsidRDefault="00CD3FBC">
      <w:pPr>
        <w:pStyle w:val="newncpi"/>
        <w:divId w:val="1376923760"/>
      </w:pPr>
      <w:r>
        <w:t xml:space="preserve">акта о непригодности иностранной безвозмездной помощи согласно </w:t>
      </w:r>
      <w:hyperlink w:anchor="a29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>акта приемки иностра</w:t>
      </w:r>
      <w:r>
        <w:t xml:space="preserve">нной безвозмездной помощи согласно </w:t>
      </w:r>
      <w:hyperlink w:anchor="a30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заключения компетентного органа о целесообразности освобождения иностранной безвозмездной помощи от налогов, сборов (пошлин) согласно </w:t>
      </w:r>
      <w:hyperlink w:anchor="a5" w:tooltip="+" w:history="1">
        <w:r>
          <w:rPr>
            <w:rStyle w:val="a3"/>
          </w:rPr>
          <w:t>приложен</w:t>
        </w:r>
        <w:r>
          <w:rPr>
            <w:rStyle w:val="a3"/>
          </w:rPr>
          <w:t>ию 3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заявления о регистрации иностранной безвозмездной помощи согласно </w:t>
      </w:r>
      <w:hyperlink w:anchor="a31" w:tooltip="+" w:history="1">
        <w:r>
          <w:rPr>
            <w:rStyle w:val="a3"/>
          </w:rPr>
          <w:t>приложению 4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отчета об использовании иностранной безвозмездной помощи в виде денежных средств согласно </w:t>
      </w:r>
      <w:hyperlink w:anchor="a32" w:tooltip="+" w:history="1">
        <w:r>
          <w:rPr>
            <w:rStyle w:val="a3"/>
          </w:rPr>
          <w:t>приложению 5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отчета об использовании иностранной безвозмездной помощи в виде товаров (имущества) согласно </w:t>
      </w:r>
      <w:hyperlink w:anchor="a33" w:tooltip="+" w:history="1">
        <w:r>
          <w:rPr>
            <w:rStyle w:val="a3"/>
          </w:rPr>
          <w:t>приложению 6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плана целевого использования иностранной безвозмездной помощи согласно </w:t>
      </w:r>
      <w:hyperlink w:anchor="a34" w:tooltip="+" w:history="1">
        <w:r>
          <w:rPr>
            <w:rStyle w:val="a3"/>
          </w:rPr>
          <w:t>приложению 7</w:t>
        </w:r>
      </w:hyperlink>
      <w:r>
        <w:t>;</w:t>
      </w:r>
    </w:p>
    <w:p w:rsidR="00000000" w:rsidRDefault="00CD3FBC">
      <w:pPr>
        <w:pStyle w:val="newncpi"/>
        <w:divId w:val="1376923760"/>
      </w:pPr>
      <w:r>
        <w:t xml:space="preserve">удостоверения о регистрации иностранной безвозмездной помощи согласно </w:t>
      </w:r>
      <w:hyperlink w:anchor="a10" w:tooltip="+" w:history="1">
        <w:r>
          <w:rPr>
            <w:rStyle w:val="a3"/>
          </w:rPr>
          <w:t>приложению 8</w:t>
        </w:r>
      </w:hyperlink>
      <w:r>
        <w:t>.</w:t>
      </w:r>
    </w:p>
    <w:p w:rsidR="00000000" w:rsidRDefault="00CD3FBC">
      <w:pPr>
        <w:pStyle w:val="point"/>
        <w:divId w:val="1376923760"/>
      </w:pPr>
      <w:r>
        <w:t xml:space="preserve">2. Признать утратившим силу </w:t>
      </w:r>
      <w:hyperlink r:id="rId7" w:anchor="a15" w:tooltip="+" w:history="1">
        <w:r>
          <w:rPr>
            <w:rStyle w:val="a3"/>
          </w:rPr>
          <w:t>постановление</w:t>
        </w:r>
      </w:hyperlink>
      <w:r>
        <w:t xml:space="preserve"> Управления делами Президента Республики Бе</w:t>
      </w:r>
      <w:r>
        <w:t>ларусь от 8 февраля 2016 г. № 2 «Об установлении форм документов».</w:t>
      </w:r>
    </w:p>
    <w:p w:rsidR="00000000" w:rsidRDefault="00CD3FBC">
      <w:pPr>
        <w:pStyle w:val="point"/>
        <w:divId w:val="1376923760"/>
      </w:pPr>
      <w:r>
        <w:t>3. Настоящее постановление вступает в силу с 27 августа 2020 г.</w:t>
      </w:r>
    </w:p>
    <w:p w:rsidR="00000000" w:rsidRDefault="00CD3FBC">
      <w:pPr>
        <w:pStyle w:val="newncpi"/>
        <w:divId w:val="13769237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3769237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lastRenderedPageBreak/>
              <w:t>Управляющий делами Президента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right"/>
            </w:pPr>
            <w:r>
              <w:rPr>
                <w:rStyle w:val="pers"/>
              </w:rPr>
              <w:t>В.В.Шейман</w:t>
            </w:r>
          </w:p>
        </w:tc>
      </w:tr>
    </w:tbl>
    <w:p w:rsidR="00000000" w:rsidRDefault="00CD3FBC">
      <w:pPr>
        <w:pStyle w:val="newncpi0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СОГЛАСОВАНО</w:t>
      </w:r>
    </w:p>
    <w:p w:rsidR="00000000" w:rsidRDefault="00CD3FBC">
      <w:pPr>
        <w:pStyle w:val="agree"/>
        <w:divId w:val="1376923760"/>
      </w:pPr>
      <w:r>
        <w:t>Верховный Суд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Генеральная прокуратура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Национальный банк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внутренних дел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жилищно-коммунального</w:t>
      </w:r>
    </w:p>
    <w:p w:rsidR="00000000" w:rsidRDefault="00CD3FBC">
      <w:pPr>
        <w:pStyle w:val="agree"/>
        <w:divId w:val="1376923760"/>
      </w:pPr>
      <w:r>
        <w:t>хозяйства 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здравоохранения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</w:t>
      </w:r>
      <w:r>
        <w:t>нистерство иностранных дел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культуры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по налогам и сборам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образования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природных ресурсов</w:t>
      </w:r>
    </w:p>
    <w:p w:rsidR="00000000" w:rsidRDefault="00CD3FBC">
      <w:pPr>
        <w:pStyle w:val="agree"/>
        <w:divId w:val="1376923760"/>
      </w:pPr>
      <w:r>
        <w:t>и охраны окружающей среды</w:t>
      </w:r>
    </w:p>
    <w:p w:rsidR="00000000" w:rsidRDefault="00CD3FBC">
      <w:pPr>
        <w:pStyle w:val="agree"/>
        <w:divId w:val="1376923760"/>
      </w:pPr>
      <w:r>
        <w:lastRenderedPageBreak/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связи и информатизации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сельского хозяйства</w:t>
      </w:r>
    </w:p>
    <w:p w:rsidR="00000000" w:rsidRDefault="00CD3FBC">
      <w:pPr>
        <w:pStyle w:val="agree"/>
        <w:divId w:val="1376923760"/>
      </w:pPr>
      <w:r>
        <w:t>и продовольствия 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спорта и туризма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труда и социальной</w:t>
      </w:r>
    </w:p>
    <w:p w:rsidR="00000000" w:rsidRDefault="00CD3FBC">
      <w:pPr>
        <w:pStyle w:val="agree"/>
        <w:divId w:val="1376923760"/>
      </w:pPr>
      <w:r>
        <w:t>защиты Республики Бе</w:t>
      </w:r>
      <w:r>
        <w:t>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финансов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экономики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Министерство юстиции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Комитет государственной безопасности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Государственный таможенный комитет</w:t>
      </w:r>
    </w:p>
    <w:p w:rsidR="00000000" w:rsidRDefault="00CD3FBC">
      <w:pPr>
        <w:pStyle w:val="agree"/>
        <w:divId w:val="1376923760"/>
      </w:pPr>
      <w:r>
        <w:t>Республики Беларусь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Уполномоченный по делам религий</w:t>
      </w:r>
    </w:p>
    <w:p w:rsidR="00000000" w:rsidRDefault="00CD3FBC">
      <w:pPr>
        <w:pStyle w:val="agree"/>
        <w:divId w:val="1376923760"/>
      </w:pPr>
      <w:r>
        <w:t>и национальностей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Брестский областной исполнительный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Витебский областной исполнительный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Гомельский областной исполнительный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lastRenderedPageBreak/>
        <w:t>Гродненский областной исполнительный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Минский городской ис</w:t>
      </w:r>
      <w:r>
        <w:t>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Минский областной исполнительный комитет</w:t>
      </w:r>
    </w:p>
    <w:p w:rsidR="00000000" w:rsidRDefault="00CD3FBC">
      <w:pPr>
        <w:pStyle w:val="agree"/>
        <w:divId w:val="1376923760"/>
      </w:pPr>
      <w:r>
        <w:t> </w:t>
      </w:r>
    </w:p>
    <w:p w:rsidR="00000000" w:rsidRDefault="00CD3FBC">
      <w:pPr>
        <w:pStyle w:val="agree"/>
        <w:divId w:val="1376923760"/>
      </w:pPr>
      <w:r>
        <w:t>Могилевский областной исполнительный комитет</w:t>
      </w:r>
    </w:p>
    <w:p w:rsidR="00000000" w:rsidRDefault="00CD3FBC">
      <w:pPr>
        <w:pStyle w:val="newncpi"/>
        <w:divId w:val="1376923760"/>
      </w:pPr>
      <w:r>
        <w:t> 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63074572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3" w:name="a29"/>
            <w:bookmarkEnd w:id="3"/>
            <w:r>
              <w:t>Приложение 1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630745727"/>
      </w:pPr>
      <w:r>
        <w:t> </w:t>
      </w:r>
    </w:p>
    <w:p w:rsidR="00000000" w:rsidRDefault="00CD3FBC">
      <w:pPr>
        <w:pStyle w:val="onestring"/>
        <w:divId w:val="630745727"/>
      </w:pPr>
      <w:bookmarkStart w:id="4" w:name="a20"/>
      <w:bookmarkEnd w:id="4"/>
      <w:r>
        <w:t>Форма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  <w:gridCol w:w="2401"/>
        <w:gridCol w:w="3070"/>
      </w:tblGrid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УТВЕРЖДАЮ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Руководитель юридического лица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 xml:space="preserve">____________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136"/>
            </w:pPr>
            <w:r>
              <w:t xml:space="preserve">(подпись)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____________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278"/>
            </w:pPr>
            <w:r>
              <w:t>(дата)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</w:tbl>
    <w:p w:rsidR="00000000" w:rsidRDefault="00CD3FBC">
      <w:pPr>
        <w:pStyle w:val="titlep"/>
        <w:divId w:val="630745727"/>
      </w:pPr>
      <w:hyperlink r:id="rId8" w:tooltip="-" w:history="1">
        <w:r>
          <w:rPr>
            <w:rStyle w:val="a3"/>
          </w:rPr>
          <w:t>АКТ</w:t>
        </w:r>
      </w:hyperlink>
      <w:r>
        <w:br/>
        <w:t>о непригодности иностранной безвозмездной помощи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9613"/>
      </w:tblGrid>
      <w:tr w:rsidR="00000000">
        <w:trPr>
          <w:divId w:val="630745727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___ _______________ 20__ г. </w:t>
            </w:r>
          </w:p>
        </w:tc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 xml:space="preserve">___________________________ </w:t>
            </w:r>
          </w:p>
        </w:tc>
      </w:tr>
      <w:tr w:rsidR="00000000">
        <w:trPr>
          <w:divId w:val="630745727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561"/>
            </w:pPr>
            <w:r>
              <w:t xml:space="preserve">(дата составления) </w:t>
            </w:r>
          </w:p>
        </w:tc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:rsidR="00000000" w:rsidRDefault="00CD3FBC">
      <w:pPr>
        <w:pStyle w:val="newncpi"/>
        <w:divId w:val="630745727"/>
      </w:pPr>
      <w:r>
        <w:lastRenderedPageBreak/>
        <w:t> </w:t>
      </w:r>
    </w:p>
    <w:p w:rsidR="00000000" w:rsidRDefault="00CD3FBC">
      <w:pPr>
        <w:pStyle w:val="newncpi"/>
        <w:divId w:val="630745727"/>
      </w:pPr>
      <w:r>
        <w:t>Комиссия, созданная ______________________________________________________</w:t>
      </w:r>
    </w:p>
    <w:p w:rsidR="00000000" w:rsidRDefault="00CD3FBC">
      <w:pPr>
        <w:pStyle w:val="undline"/>
        <w:ind w:left="4253"/>
        <w:divId w:val="630745727"/>
      </w:pPr>
      <w:r>
        <w:t>(название распорядительного документа)</w:t>
      </w:r>
    </w:p>
    <w:p w:rsidR="00000000" w:rsidRDefault="00CD3FBC">
      <w:pPr>
        <w:pStyle w:val="newncpi0"/>
        <w:divId w:val="630745727"/>
      </w:pPr>
      <w:r>
        <w:t xml:space="preserve">от ____ ____________ 20___ г. № ______ </w:t>
      </w:r>
      <w:r>
        <w:t>в составе:</w:t>
      </w:r>
    </w:p>
    <w:p w:rsidR="00000000" w:rsidRDefault="00CD3FBC">
      <w:pPr>
        <w:pStyle w:val="newncpi0"/>
        <w:divId w:val="630745727"/>
      </w:pPr>
      <w:r>
        <w:t>1. ___________________________________________________________________________</w:t>
      </w:r>
    </w:p>
    <w:p w:rsidR="00000000" w:rsidRDefault="00CD3FBC">
      <w:pPr>
        <w:pStyle w:val="undline"/>
        <w:ind w:left="993"/>
        <w:divId w:val="630745727"/>
      </w:pPr>
      <w:r>
        <w:t>(должность служащего, фамилия, собственное имя, отчество (если таковое имеется)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членов к</w:t>
      </w:r>
      <w:r>
        <w:t>омиссии)</w:t>
      </w:r>
    </w:p>
    <w:p w:rsidR="00000000" w:rsidRDefault="00CD3FBC">
      <w:pPr>
        <w:pStyle w:val="newncpi0"/>
        <w:divId w:val="630745727"/>
      </w:pPr>
      <w:r>
        <w:t>2. ___________________________________________________________________________</w:t>
      </w:r>
    </w:p>
    <w:p w:rsidR="00000000" w:rsidRDefault="00CD3FBC">
      <w:pPr>
        <w:pStyle w:val="newncpi0"/>
        <w:divId w:val="630745727"/>
      </w:pPr>
      <w:r>
        <w:t>3. __________________________________________________________________________,</w:t>
      </w:r>
    </w:p>
    <w:p w:rsidR="00000000" w:rsidRDefault="00CD3FBC">
      <w:pPr>
        <w:pStyle w:val="newncpi0"/>
        <w:divId w:val="630745727"/>
      </w:pPr>
      <w:r>
        <w:t>в присутствии представителя местного исполнительного и распорядительного органа 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(должность служащего, фамилия, собственное имя,</w:t>
      </w:r>
    </w:p>
    <w:p w:rsidR="00000000" w:rsidRDefault="00CD3FBC">
      <w:pPr>
        <w:pStyle w:val="newncpi0"/>
        <w:divId w:val="630745727"/>
      </w:pPr>
      <w:r>
        <w:t>__________________________________________________</w:t>
      </w:r>
      <w:r>
        <w:t>___________________________</w:t>
      </w:r>
    </w:p>
    <w:p w:rsidR="00000000" w:rsidRDefault="00CD3FBC">
      <w:pPr>
        <w:pStyle w:val="undline"/>
        <w:jc w:val="center"/>
        <w:divId w:val="630745727"/>
      </w:pPr>
      <w:r>
        <w:t>отчество (если таковое имеется)</w:t>
      </w:r>
    </w:p>
    <w:p w:rsidR="00000000" w:rsidRDefault="00CD3FBC">
      <w:pPr>
        <w:pStyle w:val="newncpi0"/>
        <w:divId w:val="630745727"/>
      </w:pPr>
      <w:r>
        <w:t>в ходе приемки иностранной безвозмездной помощи в виде товаров (имущества), предоставленной ______________________________________________________________</w:t>
      </w:r>
    </w:p>
    <w:p w:rsidR="00000000" w:rsidRDefault="00CD3FBC">
      <w:pPr>
        <w:pStyle w:val="undline"/>
        <w:ind w:left="3828"/>
        <w:divId w:val="630745727"/>
      </w:pPr>
      <w:r>
        <w:t>(наименование государственного органа или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дипломатического представительства иностранного государства, межгосударственного образования, иностранного или международного юридического лица (организации, не являющейся юриди</w:t>
      </w:r>
      <w:r>
        <w:t>ческим лицом), фамилия, собственное имя, отчество (если таковое имеется) гражданина Республики Беларусь, постоянно проживающего за пределами Республики Беларусь либо находящегося за пределами Республики Беларусь более 183 дней в течение 12 месяцев, предшес</w:t>
      </w:r>
      <w:r>
        <w:t>твующих месяцу предоставления иностранной безвозмездной помощи, иностранного гражданина или лица без гражданства,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630745727"/>
      </w:pPr>
      <w:r>
        <w:t>____________________________________</w:t>
      </w:r>
      <w:r>
        <w:t>________________________________________,</w:t>
      </w:r>
    </w:p>
    <w:p w:rsidR="00000000" w:rsidRDefault="00CD3FBC">
      <w:pPr>
        <w:pStyle w:val="undline"/>
        <w:ind w:right="155"/>
        <w:jc w:val="center"/>
        <w:divId w:val="630745727"/>
      </w:pPr>
      <w:r>
        <w:t>(дата ввоза на территорию Республики Беларусь или приобретения на территории Республики Беларусь)</w:t>
      </w:r>
    </w:p>
    <w:p w:rsidR="00000000" w:rsidRDefault="00CD3FBC">
      <w:pPr>
        <w:pStyle w:val="newncpi0"/>
        <w:divId w:val="630745727"/>
      </w:pPr>
      <w:r>
        <w:t>выявила непригодный для дальнейшего использования товар (имущество):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1"/>
        <w:gridCol w:w="2957"/>
        <w:gridCol w:w="1528"/>
        <w:gridCol w:w="1732"/>
        <w:gridCol w:w="1819"/>
        <w:gridCol w:w="772"/>
        <w:gridCol w:w="1349"/>
        <w:gridCol w:w="1090"/>
        <w:gridCol w:w="1095"/>
        <w:gridCol w:w="1539"/>
      </w:tblGrid>
      <w:tr w:rsidR="00000000">
        <w:trPr>
          <w:divId w:val="630745727"/>
          <w:trHeight w:val="240"/>
        </w:trPr>
        <w:tc>
          <w:tcPr>
            <w:tcW w:w="1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товара (имущества)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Единица</w:t>
            </w:r>
            <w:r>
              <w:t xml:space="preserve"> измерения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Вес товара (имущества)</w:t>
            </w:r>
            <w:hyperlink w:anchor="a36" w:tooltip="+" w:history="1">
              <w:r>
                <w:rPr>
                  <w:rStyle w:val="a3"/>
                </w:rPr>
                <w:t>*</w:t>
              </w:r>
            </w:hyperlink>
            <w:r>
              <w:t xml:space="preserve"> (кг)</w:t>
            </w:r>
          </w:p>
        </w:tc>
        <w:tc>
          <w:tcPr>
            <w:tcW w:w="7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Цена единицы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Стоимость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Характе-</w:t>
            </w:r>
            <w:r>
              <w:br/>
              <w:t>ристика дефекта</w:t>
            </w:r>
          </w:p>
        </w:tc>
      </w:tr>
      <w:tr w:rsidR="00000000">
        <w:trPr>
          <w:divId w:val="6307457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стои-</w:t>
            </w:r>
            <w:r>
              <w:br/>
              <w:t>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630745727"/>
          <w:trHeight w:val="240"/>
        </w:trPr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10</w:t>
            </w:r>
          </w:p>
        </w:tc>
      </w:tr>
      <w:tr w:rsidR="00000000">
        <w:trPr>
          <w:divId w:val="630745727"/>
          <w:trHeight w:val="240"/>
        </w:trPr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889"/>
        <w:gridCol w:w="3943"/>
      </w:tblGrid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 xml:space="preserve">Представитель местного </w:t>
            </w:r>
            <w:r>
              <w:br/>
            </w:r>
            <w:r>
              <w:t xml:space="preserve">исполнительного </w:t>
            </w:r>
            <w:r>
              <w:br/>
              <w:t>и распорядительного органа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snoskiline"/>
        <w:divId w:val="630745727"/>
      </w:pPr>
      <w:r>
        <w:t>______________________________</w:t>
      </w:r>
    </w:p>
    <w:p w:rsidR="00000000" w:rsidRDefault="00CD3FBC">
      <w:pPr>
        <w:pStyle w:val="snoski"/>
        <w:spacing w:after="240"/>
        <w:divId w:val="630745727"/>
      </w:pPr>
      <w:bookmarkStart w:id="5" w:name="a36"/>
      <w:bookmarkEnd w:id="5"/>
      <w:r>
        <w:t>* Указывается масса нетто или брутто товара (имущества). При наличии одновременно информации о массе нетто и </w:t>
      </w:r>
      <w:r>
        <w:t>брутто указывается масса нетто.</w:t>
      </w:r>
    </w:p>
    <w:p w:rsidR="00000000" w:rsidRDefault="00CD3FBC">
      <w:pPr>
        <w:pStyle w:val="endform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63074572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6" w:name="a30"/>
            <w:bookmarkEnd w:id="6"/>
            <w:r>
              <w:t>Приложение 2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630745727"/>
      </w:pPr>
      <w:r>
        <w:lastRenderedPageBreak/>
        <w:t> </w:t>
      </w:r>
    </w:p>
    <w:p w:rsidR="00000000" w:rsidRDefault="00CD3FBC">
      <w:pPr>
        <w:pStyle w:val="onestring"/>
        <w:divId w:val="630745727"/>
      </w:pPr>
      <w:bookmarkStart w:id="7" w:name="a21"/>
      <w:bookmarkEnd w:id="7"/>
      <w:r>
        <w:t>Форма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  <w:gridCol w:w="2401"/>
        <w:gridCol w:w="3070"/>
      </w:tblGrid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УТВЕРЖДАЮ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Руководитель юридического лица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 xml:space="preserve">____________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136"/>
            </w:pPr>
            <w:r>
              <w:t xml:space="preserve">(подпись)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____________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  <w:tr w:rsidR="00000000">
        <w:trPr>
          <w:divId w:val="630745727"/>
          <w:trHeight w:val="240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278"/>
            </w:pPr>
            <w:r>
              <w:t>(дата)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</w:tbl>
    <w:p w:rsidR="00000000" w:rsidRDefault="00CD3FBC">
      <w:pPr>
        <w:pStyle w:val="titlep"/>
        <w:spacing w:after="0"/>
        <w:divId w:val="630745727"/>
      </w:pPr>
      <w:hyperlink r:id="rId9" w:tooltip="-" w:history="1">
        <w:r>
          <w:rPr>
            <w:rStyle w:val="a3"/>
          </w:rPr>
          <w:t>АКТ</w:t>
        </w:r>
      </w:hyperlink>
      <w:r>
        <w:br/>
        <w:t>приемки иностранной безвозмездной помощи</w:t>
      </w:r>
    </w:p>
    <w:p w:rsidR="00000000" w:rsidRDefault="00CD3FBC">
      <w:pPr>
        <w:pStyle w:val="newncpi0"/>
        <w:jc w:val="center"/>
        <w:divId w:val="630745727"/>
      </w:pPr>
      <w:r>
        <w:t>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(наименование юридического лица, учетный номер плательщика)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9613"/>
      </w:tblGrid>
      <w:tr w:rsidR="00000000">
        <w:trPr>
          <w:divId w:val="630745727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___ _______________ 20__ г. </w:t>
            </w:r>
          </w:p>
        </w:tc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 xml:space="preserve">___________________________ </w:t>
            </w:r>
          </w:p>
        </w:tc>
      </w:tr>
      <w:tr w:rsidR="00000000">
        <w:trPr>
          <w:divId w:val="630745727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561"/>
            </w:pPr>
            <w:r>
              <w:t xml:space="preserve">(дата составления) </w:t>
            </w:r>
          </w:p>
        </w:tc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716"/>
              <w:jc w:val="right"/>
            </w:pPr>
            <w:r>
              <w:t xml:space="preserve">(место составления) 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"/>
        <w:divId w:val="630745727"/>
      </w:pPr>
      <w:r>
        <w:t>Комиссия, созданная ______________________________________________________</w:t>
      </w:r>
    </w:p>
    <w:p w:rsidR="00000000" w:rsidRDefault="00CD3FBC">
      <w:pPr>
        <w:pStyle w:val="undline"/>
        <w:ind w:left="4253"/>
        <w:divId w:val="630745727"/>
      </w:pPr>
      <w:r>
        <w:t>(название распорядительного документа)</w:t>
      </w:r>
    </w:p>
    <w:p w:rsidR="00000000" w:rsidRDefault="00CD3FBC">
      <w:pPr>
        <w:pStyle w:val="newncpi0"/>
        <w:divId w:val="630745727"/>
      </w:pPr>
      <w:r>
        <w:t>от ____ ____________ 20___ г. № ______ в составе:</w:t>
      </w:r>
    </w:p>
    <w:p w:rsidR="00000000" w:rsidRDefault="00CD3FBC">
      <w:pPr>
        <w:pStyle w:val="newncpi0"/>
        <w:divId w:val="630745727"/>
      </w:pPr>
      <w:r>
        <w:t>1. 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(должность служащего, фамилия, собственное имя, отчество (если таковое имеется)</w:t>
      </w:r>
    </w:p>
    <w:p w:rsidR="00000000" w:rsidRDefault="00CD3FBC">
      <w:pPr>
        <w:pStyle w:val="newncpi0"/>
        <w:divId w:val="630745727"/>
      </w:pPr>
      <w:r>
        <w:t>________</w:t>
      </w:r>
      <w:r>
        <w:t>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lastRenderedPageBreak/>
        <w:t>членов комиссии)</w:t>
      </w:r>
    </w:p>
    <w:p w:rsidR="00000000" w:rsidRDefault="00CD3FBC">
      <w:pPr>
        <w:pStyle w:val="newncpi0"/>
        <w:divId w:val="630745727"/>
      </w:pPr>
      <w:r>
        <w:t>2. ___________________________________________________________________________</w:t>
      </w:r>
    </w:p>
    <w:p w:rsidR="00000000" w:rsidRDefault="00CD3FBC">
      <w:pPr>
        <w:pStyle w:val="newncpi0"/>
        <w:divId w:val="630745727"/>
      </w:pPr>
      <w:r>
        <w:t>3. __________________________________________________________________________,</w:t>
      </w:r>
    </w:p>
    <w:p w:rsidR="00000000" w:rsidRDefault="00CD3FBC">
      <w:pPr>
        <w:pStyle w:val="newncpi0"/>
        <w:divId w:val="630745727"/>
      </w:pPr>
      <w:r>
        <w:t>в присутств</w:t>
      </w:r>
      <w:r>
        <w:t>ии представителя местного исполнительного и распорядительного органа 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(должность служащего, фамилия, собственное имя,</w:t>
      </w:r>
    </w:p>
    <w:p w:rsidR="00000000" w:rsidRDefault="00CD3FBC">
      <w:pPr>
        <w:pStyle w:val="newncpi0"/>
        <w:divId w:val="630745727"/>
      </w:pPr>
      <w:r>
        <w:t>_____________________________________________________________</w:t>
      </w:r>
      <w:r>
        <w:t>________________</w:t>
      </w:r>
    </w:p>
    <w:p w:rsidR="00000000" w:rsidRDefault="00CD3FBC">
      <w:pPr>
        <w:pStyle w:val="undline"/>
        <w:jc w:val="center"/>
        <w:divId w:val="630745727"/>
      </w:pPr>
      <w:r>
        <w:t>отчество (если таковое имеется)</w:t>
      </w:r>
    </w:p>
    <w:p w:rsidR="00000000" w:rsidRDefault="00CD3FBC">
      <w:pPr>
        <w:pStyle w:val="newncpi0"/>
        <w:divId w:val="630745727"/>
      </w:pPr>
      <w:r>
        <w:t>приняла иностранную безвозмездную помощь в виде товаров (имущества), предоставленную _____________________________________________________________</w:t>
      </w:r>
    </w:p>
    <w:p w:rsidR="00000000" w:rsidRDefault="00CD3FBC">
      <w:pPr>
        <w:pStyle w:val="undline"/>
        <w:ind w:left="1843" w:right="155"/>
        <w:jc w:val="center"/>
        <w:divId w:val="630745727"/>
      </w:pPr>
      <w:r>
        <w:t>(наименование государственного органа или дипломатического представительства иностранного государства, межгосударственного образования, иностранного или международного юридического лица (организации, не являющейся юридическим лицом), фамилия, собственное и</w:t>
      </w:r>
      <w:r>
        <w:t>мя, отчество (если таковое имеется) гражданина Республики Беларусь, постоянно проживающего за пределами Республики Беларусь либо находящегося за пределами Республики Беларусь более 183 дней в течение 12 месяцев, предшествующих месяцу предоставления иностра</w:t>
      </w:r>
      <w:r>
        <w:t>нной безвозмездной помощи, иностранного гражданина или лица без гражданства,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</w:t>
      </w:r>
      <w:r>
        <w:t>___,</w:t>
      </w:r>
    </w:p>
    <w:p w:rsidR="00000000" w:rsidRDefault="00CD3FBC">
      <w:pPr>
        <w:pStyle w:val="undline"/>
        <w:ind w:right="155"/>
        <w:jc w:val="center"/>
        <w:divId w:val="630745727"/>
      </w:pPr>
      <w:r>
        <w:t>(дата ввоза на территорию Республики Беларусь или приобретения на территории Республики Беларусь)</w:t>
      </w:r>
    </w:p>
    <w:p w:rsidR="00000000" w:rsidRDefault="00CD3FBC">
      <w:pPr>
        <w:pStyle w:val="newncpi0"/>
        <w:divId w:val="630745727"/>
      </w:pPr>
      <w:r>
        <w:t>весом брутто ______ кг, весом нетто _____ кг, стоимостью __________________________.</w:t>
      </w:r>
    </w:p>
    <w:p w:rsidR="00000000" w:rsidRDefault="00CD3FBC">
      <w:pPr>
        <w:pStyle w:val="undline"/>
        <w:ind w:left="6663"/>
        <w:divId w:val="630745727"/>
      </w:pPr>
      <w:r>
        <w:t>(стоимость, вид валюты)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6"/>
        <w:gridCol w:w="2038"/>
        <w:gridCol w:w="1747"/>
        <w:gridCol w:w="1966"/>
        <w:gridCol w:w="1528"/>
        <w:gridCol w:w="1095"/>
        <w:gridCol w:w="1467"/>
        <w:gridCol w:w="833"/>
        <w:gridCol w:w="1061"/>
        <w:gridCol w:w="1049"/>
        <w:gridCol w:w="1052"/>
      </w:tblGrid>
      <w:tr w:rsidR="00000000">
        <w:trPr>
          <w:divId w:val="630745727"/>
          <w:trHeight w:val="240"/>
        </w:trPr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товара (имущества)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 xml:space="preserve">Код </w:t>
            </w:r>
            <w:r>
              <w:t>товара (имущества) в соответ-</w:t>
            </w:r>
            <w:r>
              <w:br/>
              <w:t xml:space="preserve">ствии с </w:t>
            </w:r>
            <w:hyperlink r:id="rId10" w:anchor="a1" w:tooltip="+" w:history="1">
              <w:r>
                <w:rPr>
                  <w:rStyle w:val="a3"/>
                </w:rPr>
                <w:t>ТН</w:t>
              </w:r>
            </w:hyperlink>
            <w:r>
              <w:t xml:space="preserve"> ВЭД ЕАЭС</w:t>
            </w:r>
            <w:hyperlink w:anchor="a37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Новый / бывший в употреблении товар (имущество)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Коли-</w:t>
            </w:r>
            <w:r>
              <w:br/>
              <w:t>чество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Вес товара (иму-</w:t>
            </w:r>
            <w:r>
              <w:br/>
              <w:t>щества)</w:t>
            </w:r>
            <w:hyperlink w:anchor="a38" w:tooltip="+" w:history="1">
              <w:r>
                <w:rPr>
                  <w:rStyle w:val="a3"/>
                </w:rPr>
                <w:t>**</w:t>
              </w:r>
            </w:hyperlink>
            <w:r>
              <w:t xml:space="preserve"> (кг)</w:t>
            </w:r>
          </w:p>
        </w:tc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Цена единицы</w:t>
            </w:r>
          </w:p>
        </w:tc>
        <w:tc>
          <w:tcPr>
            <w:tcW w:w="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Стоимость</w:t>
            </w:r>
          </w:p>
        </w:tc>
      </w:tr>
      <w:tr w:rsidR="00000000">
        <w:trPr>
          <w:divId w:val="6307457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стои-</w:t>
            </w:r>
            <w:r>
              <w:br/>
              <w:t>мость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</w:tr>
      <w:tr w:rsidR="00000000">
        <w:trPr>
          <w:divId w:val="630745727"/>
          <w:trHeight w:val="240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11</w:t>
            </w:r>
          </w:p>
        </w:tc>
      </w:tr>
      <w:tr w:rsidR="00000000">
        <w:trPr>
          <w:divId w:val="630745727"/>
          <w:trHeight w:val="240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  <w:tr w:rsidR="00000000">
        <w:trPr>
          <w:divId w:val="630745727"/>
          <w:trHeight w:val="240"/>
        </w:trPr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Итого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"/>
        <w:divId w:val="630745727"/>
      </w:pPr>
      <w:r>
        <w:t>Наименование, количество, стоимость товаров (имущества) _____________________</w:t>
      </w:r>
    </w:p>
    <w:p w:rsidR="00000000" w:rsidRDefault="00CD3FBC">
      <w:pPr>
        <w:pStyle w:val="undline"/>
        <w:jc w:val="right"/>
        <w:divId w:val="630745727"/>
      </w:pPr>
      <w:r>
        <w:t>(соответствуют / не соответствуют)</w:t>
      </w:r>
    </w:p>
    <w:p w:rsidR="00000000" w:rsidRDefault="00CD3FBC">
      <w:pPr>
        <w:pStyle w:val="newncpi0"/>
        <w:divId w:val="630745727"/>
      </w:pPr>
      <w:r>
        <w:lastRenderedPageBreak/>
        <w:t>сведениям, указанным в транспортных (товаросопроводительных) и иных документах, согласно которым товары (имущество) ввозились (приобретались).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889"/>
        <w:gridCol w:w="3943"/>
      </w:tblGrid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 xml:space="preserve">Представитель местного </w:t>
            </w:r>
            <w:r>
              <w:br/>
              <w:t xml:space="preserve">исполнительного </w:t>
            </w:r>
            <w:r>
              <w:br/>
              <w:t>и распорядительного органа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snoskiline"/>
        <w:divId w:val="630745727"/>
      </w:pPr>
      <w:r>
        <w:t>______________________________</w:t>
      </w:r>
    </w:p>
    <w:p w:rsidR="00000000" w:rsidRDefault="00CD3FBC">
      <w:pPr>
        <w:pStyle w:val="snoski"/>
        <w:divId w:val="630745727"/>
      </w:pPr>
      <w:bookmarkStart w:id="8" w:name="a37"/>
      <w:bookmarkEnd w:id="8"/>
      <w:r>
        <w:t xml:space="preserve">* Единая Товарная </w:t>
      </w:r>
      <w:hyperlink r:id="rId11" w:anchor="a1" w:tooltip="+" w:history="1">
        <w:r>
          <w:rPr>
            <w:rStyle w:val="a3"/>
          </w:rPr>
          <w:t>номенклатура</w:t>
        </w:r>
      </w:hyperlink>
      <w:r>
        <w:t xml:space="preserve"> внешнеэкономической деятельности Евразийского экономического союза – ук</w:t>
      </w:r>
      <w:r>
        <w:t>азывается при ввозе товара (имущества) на территорию Республики Беларусь, не менее первых 6 знаков.</w:t>
      </w:r>
    </w:p>
    <w:p w:rsidR="00000000" w:rsidRDefault="00CD3FBC">
      <w:pPr>
        <w:pStyle w:val="snoski"/>
        <w:spacing w:after="240"/>
        <w:divId w:val="630745727"/>
      </w:pPr>
      <w:bookmarkStart w:id="9" w:name="a38"/>
      <w:bookmarkEnd w:id="9"/>
      <w:r>
        <w:t>** Указывается масса нетто или брутто товара (имущества). При наличии одновременно информации о массе нетто и брутто указывается масса нетто.</w:t>
      </w:r>
    </w:p>
    <w:p w:rsidR="00000000" w:rsidRDefault="00CD3FBC">
      <w:pPr>
        <w:pStyle w:val="endform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63074572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10" w:name="a5"/>
            <w:bookmarkEnd w:id="10"/>
            <w:r>
              <w:t>Приложение 3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630745727"/>
      </w:pPr>
      <w:r>
        <w:lastRenderedPageBreak/>
        <w:t> </w:t>
      </w:r>
    </w:p>
    <w:p w:rsidR="00000000" w:rsidRDefault="00CD3FBC">
      <w:pPr>
        <w:pStyle w:val="onestring"/>
        <w:divId w:val="630745727"/>
      </w:pPr>
      <w:bookmarkStart w:id="11" w:name="a22"/>
      <w:bookmarkEnd w:id="11"/>
      <w:r>
        <w:t>Форма</w:t>
      </w:r>
    </w:p>
    <w:p w:rsidR="00000000" w:rsidRDefault="00CD3FBC">
      <w:pPr>
        <w:pStyle w:val="titlep"/>
        <w:divId w:val="630745727"/>
      </w:pPr>
      <w:hyperlink r:id="rId12" w:tooltip="-" w:history="1">
        <w:r>
          <w:rPr>
            <w:rStyle w:val="a3"/>
          </w:rPr>
          <w:t>ЗАКЛЮЧЕНИЕ</w:t>
        </w:r>
      </w:hyperlink>
      <w:r>
        <w:br/>
        <w:t>компетентного органа о целесообразности освобождения иностранн</w:t>
      </w:r>
      <w:r>
        <w:t>ой безвозмездной помощи от налогов, сборов (пошлин)</w:t>
      </w:r>
    </w:p>
    <w:p w:rsidR="00000000" w:rsidRDefault="00CD3FBC">
      <w:pPr>
        <w:pStyle w:val="newncpi0"/>
        <w:divId w:val="630745727"/>
      </w:pPr>
      <w:r>
        <w:t>____ _____________ 20___ г. № _______</w:t>
      </w:r>
    </w:p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(наименование компетентного органа)</w:t>
      </w:r>
    </w:p>
    <w:p w:rsidR="00000000" w:rsidRDefault="00CD3FBC">
      <w:pPr>
        <w:pStyle w:val="newncpi0"/>
        <w:divId w:val="630745727"/>
      </w:pPr>
      <w:r>
        <w:t>рассмотрел обращение, поступившее ____ ______________ 20___ г. от _________________</w:t>
      </w:r>
    </w:p>
    <w:p w:rsidR="00000000" w:rsidRDefault="00CD3FBC">
      <w:pPr>
        <w:pStyle w:val="undline"/>
        <w:ind w:left="7655"/>
        <w:divId w:val="630745727"/>
      </w:pPr>
      <w:r>
        <w:t>(наименование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юридического лица, фамилия, собственное имя, отчество (если таковое</w:t>
      </w:r>
    </w:p>
    <w:p w:rsidR="00000000" w:rsidRDefault="00CD3FBC">
      <w:pPr>
        <w:pStyle w:val="newncpi0"/>
        <w:divId w:val="630745727"/>
      </w:pPr>
      <w:r>
        <w:t>____________</w:t>
      </w:r>
      <w:r>
        <w:t>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имеется) физического лица, индивидуального предпринимателя)</w:t>
      </w:r>
    </w:p>
    <w:p w:rsidR="00000000" w:rsidRDefault="00CD3FBC">
      <w:pPr>
        <w:pStyle w:val="newncpi0"/>
        <w:divId w:val="630745727"/>
      </w:pPr>
      <w:r>
        <w:t>по вопросу выдачи заключения о целесообразности освобождения иностранной безвозмездной помощи от налогов, сборов (пошлин), получае</w:t>
      </w:r>
      <w:r>
        <w:t>мой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(наименование юридического лица, фамилия, собственное имя, отчество (если таковое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имеется) физич</w:t>
      </w:r>
      <w:r>
        <w:t>еского лица, индивидуального предпринимателя, учетный номер плательщика)</w:t>
      </w:r>
    </w:p>
    <w:p w:rsidR="00000000" w:rsidRDefault="00CD3FBC">
      <w:pPr>
        <w:pStyle w:val="newncpi0"/>
        <w:divId w:val="630745727"/>
      </w:pPr>
      <w:r>
        <w:t>от 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(наименование государственного органа или дипломатического представительства</w:t>
      </w:r>
    </w:p>
    <w:p w:rsidR="00000000" w:rsidRDefault="00CD3FBC">
      <w:pPr>
        <w:pStyle w:val="newncpi0"/>
        <w:divId w:val="630745727"/>
      </w:pPr>
      <w:r>
        <w:t>____________________________</w:t>
      </w:r>
      <w:r>
        <w:t>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 xml:space="preserve">иностранного государства, межгосударственного образования, иностранного или международного юридического лица (организации, не являющейся юридическим лицом), фамилия, собственное имя, отчество (если таковое </w:t>
      </w:r>
      <w:r>
        <w:t xml:space="preserve">имеется) гражданина Республики Беларусь, постоянно проживающего за пределами Республики Беларусь либо находящегося за пределами Республики Беларусь более 183 дней в течение 12 месяцев, предшествующих месяцу предоставления иностранной безвозмездной </w:t>
      </w:r>
      <w:r>
        <w:lastRenderedPageBreak/>
        <w:t xml:space="preserve">помощи, </w:t>
      </w:r>
      <w:r>
        <w:t>иностранного гражданина или лица без гражданства,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630745727"/>
      </w:pPr>
      <w:r>
        <w:t>в виде ______________________________________________________________________</w:t>
      </w:r>
    </w:p>
    <w:p w:rsidR="00000000" w:rsidRDefault="00CD3FBC">
      <w:pPr>
        <w:pStyle w:val="undline"/>
        <w:ind w:left="2268"/>
        <w:divId w:val="630745727"/>
      </w:pPr>
      <w:r>
        <w:t>(денежные средства, то</w:t>
      </w:r>
      <w:r>
        <w:t>вары (имущество, работы, услуги)</w:t>
      </w:r>
    </w:p>
    <w:p w:rsidR="00000000" w:rsidRDefault="00CD3FBC">
      <w:pPr>
        <w:pStyle w:val="newncpi0"/>
        <w:divId w:val="630745727"/>
      </w:pPr>
      <w:r>
        <w:t>в размере ____________________________________________________________________</w:t>
      </w:r>
    </w:p>
    <w:p w:rsidR="00000000" w:rsidRDefault="00CD3FBC">
      <w:pPr>
        <w:pStyle w:val="undline"/>
        <w:ind w:left="1418"/>
        <w:divId w:val="630745727"/>
      </w:pPr>
      <w:r>
        <w:t>(сумма денежных средств, стоимость товаров (имущества, работ, услуг), вид валюты)</w:t>
      </w:r>
    </w:p>
    <w:p w:rsidR="00000000" w:rsidRDefault="00CD3FBC">
      <w:pPr>
        <w:pStyle w:val="newncpi0"/>
        <w:divId w:val="630745727"/>
      </w:pPr>
      <w:r>
        <w:t>на цели: _____________________________________________________</w:t>
      </w:r>
      <w:r>
        <w:t>________________</w:t>
      </w:r>
    </w:p>
    <w:p w:rsidR="00000000" w:rsidRDefault="00CD3FBC">
      <w:pPr>
        <w:pStyle w:val="undline"/>
        <w:ind w:left="2410"/>
        <w:divId w:val="630745727"/>
      </w:pPr>
      <w:r>
        <w:t>(цели использования иностранной безвозмездной помощи)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____________________________________________________________________________.</w:t>
      </w:r>
    </w:p>
    <w:p w:rsidR="00000000" w:rsidRDefault="00CD3FBC">
      <w:pPr>
        <w:pStyle w:val="newncpi"/>
        <w:divId w:val="630745727"/>
      </w:pPr>
      <w:r>
        <w:t>Заявленные цели использования иностранной безвозмездной помощи:</w:t>
      </w:r>
    </w:p>
    <w:p w:rsidR="00000000" w:rsidRDefault="00CD3FBC">
      <w:pPr>
        <w:pStyle w:val="newncpi0"/>
        <w:divId w:val="630745727"/>
      </w:pPr>
      <w:r>
        <w:t>1. </w:t>
      </w:r>
      <w:r>
        <w:t>__________________________________________________________________________;</w:t>
      </w:r>
    </w:p>
    <w:p w:rsidR="00000000" w:rsidRDefault="00CD3FBC">
      <w:pPr>
        <w:pStyle w:val="undline"/>
        <w:jc w:val="center"/>
        <w:divId w:val="630745727"/>
      </w:pPr>
      <w:r>
        <w:t>(информация о соответствии заявленных целей использования иностранной безвозмездной помощи национальным интересам, государственным программам, перспективам развития, планам и страт</w:t>
      </w:r>
      <w:r>
        <w:t>егиям, а также законодательству и международным обязательствам Республики Беларусь)</w:t>
      </w:r>
    </w:p>
    <w:p w:rsidR="00000000" w:rsidRDefault="00CD3FBC">
      <w:pPr>
        <w:pStyle w:val="newncpi0"/>
        <w:divId w:val="630745727"/>
      </w:pPr>
      <w:r>
        <w:t>2. __________________________________________________________________________;</w:t>
      </w:r>
    </w:p>
    <w:p w:rsidR="00000000" w:rsidRDefault="00CD3FBC">
      <w:pPr>
        <w:pStyle w:val="undline"/>
        <w:jc w:val="center"/>
        <w:divId w:val="630745727"/>
      </w:pPr>
      <w:r>
        <w:t>(информация о возможных результатах использования иностранной безвозмездной помощи для развит</w:t>
      </w:r>
      <w:r>
        <w:t>ия определенной сферы, а также социально-экономического развития Республики Беларусь или ее отдельной административно-территориальной единицы с учетом перечня планируемых мероприятий и этапов их выполнения)</w:t>
      </w:r>
    </w:p>
    <w:p w:rsidR="00000000" w:rsidRDefault="00CD3FBC">
      <w:pPr>
        <w:pStyle w:val="newncpi0"/>
        <w:divId w:val="630745727"/>
      </w:pPr>
      <w:r>
        <w:t>3. ______________________________________________</w:t>
      </w:r>
      <w:r>
        <w:t>____________________________.</w:t>
      </w:r>
    </w:p>
    <w:p w:rsidR="00000000" w:rsidRDefault="00CD3FBC">
      <w:pPr>
        <w:pStyle w:val="undline"/>
        <w:jc w:val="center"/>
        <w:divId w:val="630745727"/>
      </w:pPr>
      <w:r>
        <w:t>(информация о возможных расходах средств республиканского и (или) местного бюджетов, связанных с использованием иностранной безвозмездной помощи, и их соотношение с размером (стоимостью) поступившей помощи)</w:t>
      </w:r>
    </w:p>
    <w:p w:rsidR="00000000" w:rsidRDefault="00CD3FBC">
      <w:pPr>
        <w:pStyle w:val="newncpi"/>
        <w:divId w:val="630745727"/>
      </w:pPr>
      <w:r>
        <w:t>На основании изложе</w:t>
      </w:r>
      <w:r>
        <w:t>нного ________________________________________________</w:t>
      </w:r>
    </w:p>
    <w:p w:rsidR="00000000" w:rsidRDefault="00CD3FBC">
      <w:pPr>
        <w:pStyle w:val="undline"/>
        <w:ind w:left="4536"/>
        <w:divId w:val="630745727"/>
      </w:pPr>
      <w:r>
        <w:t>(наименование компетентного органа)</w:t>
      </w:r>
    </w:p>
    <w:p w:rsidR="00000000" w:rsidRDefault="00CD3FBC">
      <w:pPr>
        <w:pStyle w:val="newncpi0"/>
        <w:divId w:val="630745727"/>
      </w:pPr>
      <w:r>
        <w:t>считает целесообразным освобождение иностранной безвозмездной помощи, поступающей в адрес __________________________________________________________,</w:t>
      </w:r>
    </w:p>
    <w:p w:rsidR="00000000" w:rsidRDefault="00CD3FBC">
      <w:pPr>
        <w:pStyle w:val="undline"/>
        <w:ind w:left="1985"/>
        <w:jc w:val="center"/>
        <w:divId w:val="630745727"/>
      </w:pPr>
      <w:r>
        <w:t>(наименование ю</w:t>
      </w:r>
      <w:r>
        <w:t>ридического лица, фамилия, собственное имя, отчество (если таковое имеется) физического лица, индивидуального предпринимателя)</w:t>
      </w:r>
    </w:p>
    <w:p w:rsidR="00000000" w:rsidRDefault="00CD3FBC">
      <w:pPr>
        <w:pStyle w:val="newncpi0"/>
        <w:divId w:val="630745727"/>
      </w:pPr>
      <w:r>
        <w:t>в размере ____________________________________________________________________</w:t>
      </w:r>
    </w:p>
    <w:p w:rsidR="00000000" w:rsidRDefault="00CD3FBC">
      <w:pPr>
        <w:pStyle w:val="undline"/>
        <w:ind w:left="1418"/>
        <w:divId w:val="630745727"/>
      </w:pPr>
      <w:r>
        <w:t>(сумма денежных средств, стоимость товаров (имущес</w:t>
      </w:r>
      <w:r>
        <w:t>тва, работ, услуг), вид валюты)</w:t>
      </w:r>
    </w:p>
    <w:p w:rsidR="00000000" w:rsidRDefault="00CD3FBC">
      <w:pPr>
        <w:pStyle w:val="newncpi0"/>
        <w:divId w:val="630745727"/>
      </w:pPr>
      <w:r>
        <w:t>от __________________________________________________________________________.</w:t>
      </w:r>
    </w:p>
    <w:p w:rsidR="00000000" w:rsidRDefault="00CD3FBC">
      <w:pPr>
        <w:pStyle w:val="undline"/>
        <w:jc w:val="center"/>
        <w:divId w:val="630745727"/>
      </w:pPr>
      <w:r>
        <w:lastRenderedPageBreak/>
        <w:t>(таможенных сборов за совершение таможенных операций в отношении иностранной безвозмездной помощи, таможенных пошлин (кроме подакцизных товаров),</w:t>
      </w:r>
      <w:r>
        <w:t xml:space="preserve"> налога на добавленную стоимость, подоходного налога с физических лиц, налога на прибыль, налога при упрощенной системе налогообложения, единого налога с индивидуальных предпринимателей и иных физических лиц, единого налога для производителей сельскохозяйс</w:t>
      </w:r>
      <w:r>
        <w:t>твенной продукции)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endform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63074572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12" w:name="a31"/>
            <w:bookmarkEnd w:id="12"/>
            <w:r>
              <w:t>Приложение 4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</w:r>
            <w:r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630745727"/>
      </w:pPr>
      <w:r>
        <w:t> </w:t>
      </w:r>
    </w:p>
    <w:p w:rsidR="00000000" w:rsidRDefault="00CD3FBC">
      <w:pPr>
        <w:pStyle w:val="onestring"/>
        <w:divId w:val="630745727"/>
      </w:pPr>
      <w:bookmarkStart w:id="13" w:name="a23"/>
      <w:bookmarkEnd w:id="13"/>
      <w:r>
        <w:t>Форма</w:t>
      </w:r>
    </w:p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0"/>
        <w:ind w:left="5670"/>
        <w:jc w:val="left"/>
        <w:divId w:val="630745727"/>
      </w:pPr>
      <w:r>
        <w:t>Департамент по гуманитарной деятельности Управления делами Президента Республики Беларусь</w:t>
      </w:r>
    </w:p>
    <w:p w:rsidR="00000000" w:rsidRDefault="00CD3FBC">
      <w:pPr>
        <w:pStyle w:val="newncpi0"/>
        <w:divId w:val="630745727"/>
      </w:pPr>
      <w:r>
        <w:t>____ _____________ 20__ г. № _______</w:t>
      </w:r>
    </w:p>
    <w:p w:rsidR="00000000" w:rsidRDefault="00CD3FBC">
      <w:pPr>
        <w:pStyle w:val="undline"/>
        <w:ind w:left="426"/>
        <w:divId w:val="630745727"/>
      </w:pPr>
      <w:r>
        <w:t>(дата составления)</w:t>
      </w:r>
    </w:p>
    <w:p w:rsidR="00000000" w:rsidRDefault="00CD3FBC">
      <w:pPr>
        <w:pStyle w:val="titlep"/>
        <w:divId w:val="630745727"/>
      </w:pPr>
      <w:hyperlink r:id="rId13" w:tooltip="-" w:history="1">
        <w:r>
          <w:rPr>
            <w:rStyle w:val="a3"/>
          </w:rPr>
          <w:t>ЗАЯВЛЕНИЕ</w:t>
        </w:r>
      </w:hyperlink>
      <w:r>
        <w:br/>
      </w:r>
      <w:r>
        <w:t>о регистрации иностранной безвозмездной помощи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(наименование юридического лица, фамилия, собственное имя, отчество (если таковое имеется) физического лица, индивидуального предпр</w:t>
      </w:r>
      <w:r>
        <w:t>инимателя, учетный номер плательщика)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t>(местонахождение юридического лица, место жительства индивидуального предпринимателя, физического лица, контактный телефон)</w:t>
      </w:r>
    </w:p>
    <w:p w:rsidR="00000000" w:rsidRDefault="00CD3FBC">
      <w:pPr>
        <w:pStyle w:val="newncpi0"/>
        <w:divId w:val="630745727"/>
      </w:pPr>
      <w:r>
        <w:t>________________</w:t>
      </w:r>
      <w:r>
        <w:t>_____________________________________________________________</w:t>
      </w:r>
    </w:p>
    <w:p w:rsidR="00000000" w:rsidRDefault="00CD3FBC">
      <w:pPr>
        <w:pStyle w:val="undline"/>
        <w:jc w:val="center"/>
        <w:divId w:val="630745727"/>
      </w:pPr>
      <w:r>
        <w:lastRenderedPageBreak/>
        <w:t>(сведения о государственной регистрации: наименование государственного органа, иной государственной организации, осуществивших государственную регистрацию, дата и номер решения о государственной</w:t>
      </w:r>
      <w:r>
        <w:t xml:space="preserve"> регистрации, регистрационный номер в Едином государственном </w:t>
      </w:r>
      <w:hyperlink r:id="rId14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предпринимателей)</w:t>
      </w:r>
    </w:p>
    <w:p w:rsidR="00000000" w:rsidRDefault="00CD3FBC">
      <w:pPr>
        <w:pStyle w:val="newncpi0"/>
        <w:divId w:val="630745727"/>
      </w:pPr>
      <w:r>
        <w:t>просит зарегистрировать иностранную безвозмездную помощь в виде _________________</w:t>
      </w:r>
    </w:p>
    <w:p w:rsidR="00000000" w:rsidRDefault="00CD3FBC">
      <w:pPr>
        <w:pStyle w:val="undline"/>
        <w:ind w:left="7371"/>
        <w:divId w:val="630745727"/>
      </w:pPr>
      <w:r>
        <w:t>(товаров (имущества,</w:t>
      </w:r>
    </w:p>
    <w:p w:rsidR="00000000" w:rsidRDefault="00CD3FBC">
      <w:pPr>
        <w:pStyle w:val="newncpi0"/>
        <w:divId w:val="630745727"/>
      </w:pPr>
      <w:r>
        <w:t>_________________________________ в размере __________________________________,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63074572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561"/>
            </w:pPr>
            <w:r>
              <w:t xml:space="preserve">работ, услуг), денежных средств)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(стоимость товаров (имущества, работ, услуг), сумма денежных средств, вид валюты)</w:t>
            </w:r>
          </w:p>
        </w:tc>
      </w:tr>
    </w:tbl>
    <w:p w:rsidR="00000000" w:rsidRDefault="00CD3FBC">
      <w:pPr>
        <w:pStyle w:val="newncpi0"/>
        <w:divId w:val="630745727"/>
      </w:pPr>
      <w:r>
        <w:t>полученную от ________________________</w:t>
      </w:r>
      <w:r>
        <w:t>_______________________________________</w:t>
      </w:r>
    </w:p>
    <w:p w:rsidR="00000000" w:rsidRDefault="00CD3FBC">
      <w:pPr>
        <w:pStyle w:val="undline"/>
        <w:ind w:left="2552"/>
        <w:divId w:val="630745727"/>
      </w:pPr>
      <w:r>
        <w:t>(наименование государственного органа или дипломатического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____________________________________________________________________________,</w:t>
      </w:r>
    </w:p>
    <w:p w:rsidR="00000000" w:rsidRDefault="00CD3FBC">
      <w:pPr>
        <w:pStyle w:val="undline"/>
        <w:jc w:val="center"/>
        <w:divId w:val="630745727"/>
      </w:pPr>
      <w:r>
        <w:t>представительства иностранного государства, межгосударственного образования, иностранного или международного юридического лица (организации, не являющейся юридическим лицом), фамилия, собственное имя, отчество (если таковое имеется) гражданина Республики Б</w:t>
      </w:r>
      <w:r>
        <w:t>еларусь, постоянно проживающего за пределами Республики Беларусь либо находящегося за пределами Республики Беларусь более 183 дней в течение 12 месяцев, предшествующих месяцу предоставления иностранной безвозмездной помощи, иностранного гражданина или лица</w:t>
      </w:r>
      <w:r>
        <w:t xml:space="preserve"> без гражданства,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630745727"/>
      </w:pPr>
      <w:r>
        <w:t>с освобождением от ___________________________________________________________</w:t>
      </w:r>
    </w:p>
    <w:p w:rsidR="00000000" w:rsidRDefault="00CD3FBC">
      <w:pPr>
        <w:pStyle w:val="undline"/>
        <w:ind w:left="2977"/>
        <w:divId w:val="630745727"/>
      </w:pPr>
      <w:r>
        <w:t>(таможенных сборов за совершение таможенных операций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</w:t>
      </w:r>
      <w:hyperlink w:anchor="a39" w:tooltip="+" w:history="1">
        <w:r>
          <w:rPr>
            <w:rStyle w:val="a3"/>
          </w:rPr>
          <w:t>*</w:t>
        </w:r>
      </w:hyperlink>
      <w:r>
        <w:t>.</w:t>
      </w:r>
    </w:p>
    <w:p w:rsidR="00000000" w:rsidRDefault="00CD3FBC">
      <w:pPr>
        <w:pStyle w:val="undline"/>
        <w:ind w:right="297"/>
        <w:jc w:val="center"/>
        <w:divId w:val="630745727"/>
      </w:pPr>
      <w:r>
        <w:t xml:space="preserve">в отношении иностранной безвозмездной помощи, таможенных пошлин (кроме подакцизных товаров), налога на добавленную стоимость, подоходного налога </w:t>
      </w:r>
      <w:r>
        <w:t>с физических лиц, налога на прибыль, налога при упрощенной системе налогообложения, единого налога с индивидуальных предпринимателей и иных физических лиц, единого налога для производителей сельскохозяйственной продукции)</w:t>
      </w:r>
    </w:p>
    <w:p w:rsidR="00000000" w:rsidRDefault="00CD3FBC">
      <w:pPr>
        <w:pStyle w:val="newncpi"/>
        <w:divId w:val="630745727"/>
      </w:pPr>
      <w:r>
        <w:t>Иностранная безвозмездная помощь н</w:t>
      </w:r>
      <w:r>
        <w:t>аправляется на цели: ______________________</w:t>
      </w:r>
    </w:p>
    <w:p w:rsidR="00000000" w:rsidRDefault="00CD3FBC">
      <w:pPr>
        <w:pStyle w:val="undline"/>
        <w:ind w:left="7513"/>
        <w:divId w:val="630745727"/>
      </w:pPr>
      <w:r>
        <w:t>(указываются</w:t>
      </w:r>
    </w:p>
    <w:p w:rsidR="00000000" w:rsidRDefault="00CD3FBC">
      <w:pPr>
        <w:pStyle w:val="newncpi0"/>
        <w:divId w:val="630745727"/>
      </w:pPr>
      <w:r>
        <w:t>____________________________________________________________________________.</w:t>
      </w:r>
    </w:p>
    <w:p w:rsidR="00000000" w:rsidRDefault="00CD3FBC">
      <w:pPr>
        <w:pStyle w:val="undline"/>
        <w:jc w:val="center"/>
        <w:divId w:val="630745727"/>
      </w:pPr>
      <w:r>
        <w:t>цели использования иностранной безвозмездной помощи)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lastRenderedPageBreak/>
              <w:t>(</w:t>
            </w:r>
            <w:r>
              <w:t xml:space="preserve">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"/>
        <w:divId w:val="630745727"/>
      </w:pPr>
      <w:r>
        <w:t>О регистрации иностранной безвозмездной помощи уведомить на адрес электронной почты _______________________________________________________________________</w:t>
      </w:r>
    </w:p>
    <w:p w:rsidR="00000000" w:rsidRDefault="00CD3FBC">
      <w:pPr>
        <w:pStyle w:val="undline"/>
        <w:ind w:left="3119"/>
        <w:divId w:val="630745727"/>
      </w:pPr>
      <w:r>
        <w:t>(указывается адрес электронной почты)</w:t>
      </w:r>
    </w:p>
    <w:p w:rsidR="00000000" w:rsidRDefault="00CD3FBC">
      <w:pPr>
        <w:pStyle w:val="newncpi0"/>
        <w:divId w:val="630745727"/>
      </w:pPr>
      <w:r>
        <w:t>или путем направления СМС-сообщения на номер телефона оператора мобильной связи Республики Беларусь __________________________________________________________.</w:t>
      </w:r>
    </w:p>
    <w:p w:rsidR="00000000" w:rsidRDefault="00CD3FBC">
      <w:pPr>
        <w:pStyle w:val="undline"/>
        <w:ind w:left="3119"/>
        <w:divId w:val="630745727"/>
      </w:pPr>
      <w:r>
        <w:t>(указывается номер телефона оператора мобильной связи)</w:t>
      </w:r>
    </w:p>
    <w:p w:rsidR="00000000" w:rsidRDefault="00CD3FBC">
      <w:pPr>
        <w:pStyle w:val="newncpi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</w:t>
            </w:r>
            <w:r>
              <w:t>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63074572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snoskiline"/>
        <w:divId w:val="630745727"/>
      </w:pPr>
      <w:r>
        <w:t>______________________________</w:t>
      </w:r>
    </w:p>
    <w:p w:rsidR="00000000" w:rsidRDefault="00CD3FBC">
      <w:pPr>
        <w:pStyle w:val="snoski"/>
        <w:spacing w:after="240"/>
        <w:divId w:val="630745727"/>
      </w:pPr>
      <w:bookmarkStart w:id="14" w:name="a39"/>
      <w:bookmarkEnd w:id="14"/>
      <w:r>
        <w:t>* Указывается при ходатайстве об освобождении иностранной безвозмездной помощи от налогов, сборов (пошлин).</w:t>
      </w:r>
    </w:p>
    <w:p w:rsidR="00000000" w:rsidRDefault="00CD3FBC">
      <w:pPr>
        <w:pStyle w:val="endform"/>
        <w:divId w:val="6307457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6307457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6307457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630745727"/>
      </w:pPr>
      <w:r>
        <w:t> </w:t>
      </w:r>
    </w:p>
    <w:p w:rsidR="00000000" w:rsidRDefault="00CD3FBC">
      <w:pPr>
        <w:pStyle w:val="newncpi"/>
        <w:divId w:val="17797893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177978936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15" w:name="a32"/>
            <w:bookmarkEnd w:id="15"/>
            <w:r>
              <w:t>Приложение 5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1779789367"/>
      </w:pPr>
      <w:r>
        <w:t> </w:t>
      </w:r>
    </w:p>
    <w:p w:rsidR="00000000" w:rsidRDefault="00CD3FBC">
      <w:pPr>
        <w:pStyle w:val="onestring"/>
        <w:divId w:val="1779789367"/>
      </w:pPr>
      <w:bookmarkStart w:id="16" w:name="a24"/>
      <w:bookmarkEnd w:id="16"/>
      <w:r>
        <w:t>Форма</w:t>
      </w:r>
    </w:p>
    <w:p w:rsidR="00000000" w:rsidRDefault="00CD3FBC">
      <w:pPr>
        <w:pStyle w:val="titlep"/>
        <w:spacing w:before="0" w:after="120"/>
        <w:divId w:val="1779789367"/>
      </w:pPr>
      <w:hyperlink r:id="rId15" w:tooltip="-" w:history="1">
        <w:r>
          <w:rPr>
            <w:rStyle w:val="a3"/>
          </w:rPr>
          <w:t>ОТЧЕТ</w:t>
        </w:r>
      </w:hyperlink>
      <w:r>
        <w:br/>
        <w:t>об использовании иностранной безвозмездной помощи в виде денежных средств</w:t>
      </w:r>
    </w:p>
    <w:p w:rsidR="00000000" w:rsidRDefault="00CD3FBC">
      <w:pPr>
        <w:pStyle w:val="newncpi0"/>
        <w:divId w:val="1779789367"/>
      </w:pPr>
      <w:r>
        <w:lastRenderedPageBreak/>
        <w:t>______________</w:t>
      </w:r>
      <w:r>
        <w:t>________________________________________________________________________________________________________________________</w:t>
      </w:r>
    </w:p>
    <w:p w:rsidR="00000000" w:rsidRDefault="00CD3FBC">
      <w:pPr>
        <w:pStyle w:val="undline"/>
        <w:ind w:left="993"/>
        <w:jc w:val="left"/>
        <w:divId w:val="1779789367"/>
      </w:pPr>
      <w:r>
        <w:t>(наименование юридического лица, фамилия, собственное имя, отчество (если таковое имеется) индивидуального предпринимателя, учетный ном</w:t>
      </w:r>
      <w:r>
        <w:t>ер плательщика)</w:t>
      </w:r>
    </w:p>
    <w:p w:rsidR="00000000" w:rsidRDefault="00CD3FBC">
      <w:pPr>
        <w:pStyle w:val="newncpi0"/>
        <w:divId w:val="1779789367"/>
      </w:pPr>
      <w:r>
        <w:t>информирует, что иностранная безвозмездная помощь в виде денежных средств в размере ________________________________________________________,</w:t>
      </w:r>
    </w:p>
    <w:p w:rsidR="00000000" w:rsidRDefault="00CD3FBC">
      <w:pPr>
        <w:pStyle w:val="undline"/>
        <w:ind w:left="11057"/>
        <w:divId w:val="1779789367"/>
      </w:pPr>
      <w:r>
        <w:t>(сумма денежных средств, вид валюты)</w:t>
      </w:r>
    </w:p>
    <w:p w:rsidR="00000000" w:rsidRDefault="00CD3FBC">
      <w:pPr>
        <w:pStyle w:val="newncpi0"/>
        <w:divId w:val="1779789367"/>
      </w:pPr>
      <w:r>
        <w:t>полученная от _______________________________________________</w:t>
      </w:r>
      <w:r>
        <w:t>___________________________________________________________________________</w:t>
      </w:r>
    </w:p>
    <w:p w:rsidR="00000000" w:rsidRDefault="00CD3FBC">
      <w:pPr>
        <w:pStyle w:val="undline"/>
        <w:ind w:left="1800"/>
        <w:jc w:val="center"/>
        <w:divId w:val="1779789367"/>
      </w:pPr>
      <w:r>
        <w:t>(наименование государственного органа или дипломатического представительства иностранного государства, межгосударственного образования, иностранного или международного юридического</w:t>
      </w:r>
      <w:r>
        <w:t xml:space="preserve"> лица (организации, не являющейся юридическим лицом), фамилия, собственное имя, отчество (если таковое имеется) гражданина Республики Беларусь, постоянно проживающего за пределами Республики Беларусь либо находящегося за пределами Республики Беларусь более</w:t>
      </w:r>
      <w:r>
        <w:t xml:space="preserve"> 183 дней в течение 12 месяцев, предшествующих месяцу предоставления иностранной безвозмездной помощи, иностранного гражданина или лица без гражданства, не имеющих разрешения на постоянное проживание в Республике Беларусь, иностранный анонимный жертвовател</w:t>
      </w:r>
      <w:r>
        <w:t>ь)</w:t>
      </w:r>
    </w:p>
    <w:p w:rsidR="00000000" w:rsidRDefault="00CD3FBC">
      <w:pPr>
        <w:pStyle w:val="newncpi0"/>
        <w:divId w:val="1779789367"/>
      </w:pPr>
      <w:r>
        <w:t>и зарегистрированная согласно удостоверению о регистрации иностранной безвозмездной помощи от ____ _______________ 20____ г. № _______________,</w:t>
      </w:r>
    </w:p>
    <w:p w:rsidR="00000000" w:rsidRDefault="00CD3FBC">
      <w:pPr>
        <w:pStyle w:val="newncpi0"/>
        <w:divId w:val="1779789367"/>
      </w:pPr>
      <w:r>
        <w:t>использована на следующие цели:</w:t>
      </w:r>
    </w:p>
    <w:p w:rsidR="00000000" w:rsidRDefault="00CD3FBC">
      <w:pPr>
        <w:pStyle w:val="newncpi"/>
        <w:divId w:val="177978936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871"/>
        <w:gridCol w:w="878"/>
        <w:gridCol w:w="667"/>
        <w:gridCol w:w="902"/>
        <w:gridCol w:w="1033"/>
        <w:gridCol w:w="1242"/>
        <w:gridCol w:w="1128"/>
        <w:gridCol w:w="2452"/>
        <w:gridCol w:w="930"/>
        <w:gridCol w:w="667"/>
        <w:gridCol w:w="1114"/>
        <w:gridCol w:w="1059"/>
        <w:gridCol w:w="852"/>
      </w:tblGrid>
      <w:tr w:rsidR="00000000">
        <w:trPr>
          <w:divId w:val="1779789367"/>
          <w:trHeight w:val="240"/>
        </w:trPr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План целевого использования иностранной безвозмездной помощи</w:t>
            </w:r>
          </w:p>
        </w:tc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Остаток неиспользованной иностранной безвозмездной помощи по состоянию на 1-е число текущего квартала</w:t>
            </w:r>
          </w:p>
        </w:tc>
        <w:tc>
          <w:tcPr>
            <w:tcW w:w="26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Фактическое использование иностранной безвозмездной помощи</w:t>
            </w:r>
          </w:p>
        </w:tc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Остаток неиспользованной иностранной безвозмездной помощи по состоянию на последнее число</w:t>
            </w:r>
            <w:r>
              <w:t xml:space="preserve"> текущего квартала</w:t>
            </w:r>
          </w:p>
        </w:tc>
      </w:tr>
      <w:tr w:rsidR="00000000">
        <w:trPr>
          <w:divId w:val="1779789367"/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№ пункта плана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цели исполь-</w:t>
            </w:r>
            <w:r>
              <w:br/>
              <w:t>зования и виды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сумма денежных средств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сумма денежных средств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платежная инструкция на перечисление денежных средств, заявление на акцепт, заявление на получение наличных денежны</w:t>
            </w:r>
            <w:r>
              <w:t>х средств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информация, указанная в платежной инструкции на перечисление денежных средств, заявлении на акцепт, заявлении на получение наличных денежных средств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сумма денежных средств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сумма в белорусских рублях</w:t>
            </w:r>
            <w:hyperlink w:anchor="a4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</w:t>
            </w:r>
            <w:r>
              <w:t>умма денежных средств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 валюты</w:t>
            </w:r>
          </w:p>
        </w:tc>
      </w:tr>
      <w:tr w:rsidR="00000000">
        <w:trPr>
          <w:divId w:val="1779789367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D3FBC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779789367"/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  <w:tr w:rsidR="00000000">
        <w:trPr>
          <w:divId w:val="1779789367"/>
          <w:trHeight w:val="240"/>
        </w:trPr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 </w:t>
            </w:r>
          </w:p>
        </w:tc>
      </w:tr>
    </w:tbl>
    <w:p w:rsidR="00000000" w:rsidRDefault="00CD3FBC">
      <w:pPr>
        <w:pStyle w:val="newncpi"/>
        <w:divId w:val="1779789367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177978936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77978936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1779789367"/>
      </w:pPr>
      <w:r>
        <w:t> </w:t>
      </w:r>
    </w:p>
    <w:p w:rsidR="00000000" w:rsidRDefault="00CD3FBC">
      <w:pPr>
        <w:pStyle w:val="snoskiline"/>
        <w:divId w:val="1779789367"/>
      </w:pPr>
      <w:r>
        <w:t>______________________________</w:t>
      </w:r>
    </w:p>
    <w:p w:rsidR="00000000" w:rsidRDefault="00CD3FBC">
      <w:pPr>
        <w:pStyle w:val="snoski"/>
        <w:spacing w:after="240"/>
        <w:divId w:val="1779789367"/>
      </w:pPr>
      <w:bookmarkStart w:id="17" w:name="a40"/>
      <w:bookmarkEnd w:id="17"/>
      <w:r>
        <w:t>* Указывается по курсу продажи в случае регистрации денежных средств в иностранной валюте с последующей продажей и использованием в белорусских рублях.</w:t>
      </w:r>
    </w:p>
    <w:p w:rsidR="00000000" w:rsidRDefault="00CD3FBC">
      <w:pPr>
        <w:pStyle w:val="endform"/>
        <w:divId w:val="17797893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177978936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177978936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17797893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1779789367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18" w:name="a33"/>
            <w:bookmarkEnd w:id="18"/>
            <w:r>
              <w:t>Приложение 6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1779789367"/>
      </w:pPr>
      <w:r>
        <w:t> </w:t>
      </w:r>
    </w:p>
    <w:p w:rsidR="00000000" w:rsidRDefault="00CD3FBC">
      <w:pPr>
        <w:pStyle w:val="onestring"/>
        <w:divId w:val="1779789367"/>
      </w:pPr>
      <w:bookmarkStart w:id="19" w:name="a43"/>
      <w:bookmarkEnd w:id="19"/>
      <w:r>
        <w:t>Форма</w:t>
      </w:r>
    </w:p>
    <w:p w:rsidR="00000000" w:rsidRDefault="00CD3FBC">
      <w:pPr>
        <w:pStyle w:val="titlep"/>
        <w:spacing w:before="0" w:after="120"/>
        <w:divId w:val="1779789367"/>
      </w:pPr>
      <w:hyperlink r:id="rId16" w:tooltip="-" w:history="1">
        <w:r>
          <w:rPr>
            <w:rStyle w:val="a3"/>
          </w:rPr>
          <w:t>ОТЧЕТ</w:t>
        </w:r>
      </w:hyperlink>
      <w:r>
        <w:br/>
        <w:t>об использовании иностранной безвозмездной помощи в виде товаров (имущества)</w:t>
      </w:r>
    </w:p>
    <w:p w:rsidR="00000000" w:rsidRDefault="00CD3FBC">
      <w:pPr>
        <w:pStyle w:val="newncpi0"/>
        <w:divId w:val="1779789367"/>
      </w:pPr>
      <w:r>
        <w:t>___________________________________________</w:t>
      </w:r>
      <w:r>
        <w:t>___________________________________________________________________________________________</w:t>
      </w:r>
    </w:p>
    <w:p w:rsidR="00000000" w:rsidRDefault="00CD3FBC">
      <w:pPr>
        <w:pStyle w:val="undline"/>
        <w:ind w:left="993"/>
        <w:divId w:val="1779789367"/>
      </w:pPr>
      <w:r>
        <w:t>(наименование юридического лица, фамилия, собственное имя, отчество (если таковое имеется) индивидуального предпринимателя, учетный номер плательщика)</w:t>
      </w:r>
    </w:p>
    <w:p w:rsidR="00000000" w:rsidRDefault="00CD3FBC">
      <w:pPr>
        <w:pStyle w:val="newncpi0"/>
        <w:divId w:val="1779789367"/>
      </w:pPr>
      <w:r>
        <w:t xml:space="preserve">информирует, </w:t>
      </w:r>
      <w:r>
        <w:t>что иностранная безвозмездная помощь в виде товаров (имущества, работ, услуг) стоимостью ________________________________________,</w:t>
      </w:r>
    </w:p>
    <w:p w:rsidR="00000000" w:rsidRDefault="00CD3FBC">
      <w:pPr>
        <w:pStyle w:val="undline"/>
        <w:ind w:left="12049"/>
        <w:divId w:val="1779789367"/>
      </w:pPr>
      <w:r>
        <w:t>(сумма денежных средств, вид валюты)</w:t>
      </w:r>
    </w:p>
    <w:p w:rsidR="00000000" w:rsidRDefault="00CD3FBC">
      <w:pPr>
        <w:pStyle w:val="newncpi0"/>
        <w:divId w:val="1779789367"/>
      </w:pPr>
      <w:r>
        <w:t>полученная от __________________________________________________________________________</w:t>
      </w:r>
      <w:r>
        <w:t>________________________________________________</w:t>
      </w:r>
    </w:p>
    <w:p w:rsidR="00000000" w:rsidRDefault="00CD3FBC">
      <w:pPr>
        <w:pStyle w:val="undline"/>
        <w:ind w:left="4395"/>
        <w:divId w:val="1779789367"/>
      </w:pPr>
      <w:r>
        <w:lastRenderedPageBreak/>
        <w:t>(наименование государственного органа или дипломатического представительства</w:t>
      </w:r>
    </w:p>
    <w:p w:rsidR="00000000" w:rsidRDefault="00CD3FBC">
      <w:pPr>
        <w:pStyle w:val="newncpi0"/>
        <w:divId w:val="1779789367"/>
      </w:pPr>
      <w:r>
        <w:t>__________________________________________________________________________________________________________________________________</w:t>
      </w:r>
      <w:r>
        <w:t>____</w:t>
      </w:r>
    </w:p>
    <w:p w:rsidR="00000000" w:rsidRDefault="00CD3FBC">
      <w:pPr>
        <w:pStyle w:val="undline"/>
        <w:ind w:left="180"/>
        <w:jc w:val="center"/>
        <w:divId w:val="1779789367"/>
      </w:pPr>
      <w:r>
        <w:t>иностранного государства, межгосударственного образования, иностранного или международного юридического лица (организации, не являющейся юридическим лицом), фамилия, собственное имя, отчество (если таковое имеется) гражданина Республики Беларусь, пост</w:t>
      </w:r>
      <w:r>
        <w:t>оянно проживающего за пределами Республики Беларусь либо находящегося за пределами Республики Беларусь более 183 дней в течение 12 месяцев, предшествующих месяцу предоставления иностранной безвозмездной помощи, иностранного гражданина или лица без гражданс</w:t>
      </w:r>
      <w:r>
        <w:t>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1779789367"/>
      </w:pPr>
      <w:r>
        <w:t xml:space="preserve">и зарегистрированная согласно удостоверению о регистрации иностранной безвозмездной помощи от ____ _______________ 20____ г. № ____________, </w:t>
      </w:r>
    </w:p>
    <w:p w:rsidR="00000000" w:rsidRDefault="00CD3FBC">
      <w:pPr>
        <w:pStyle w:val="newncpi0"/>
        <w:divId w:val="1779789367"/>
      </w:pPr>
      <w:r>
        <w:t>использована на следующие цели:</w:t>
      </w:r>
    </w:p>
    <w:p w:rsidR="00000000" w:rsidRDefault="00CD3FBC">
      <w:pPr>
        <w:pStyle w:val="newncpi"/>
        <w:divId w:val="1779789367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"/>
        <w:gridCol w:w="743"/>
        <w:gridCol w:w="1251"/>
        <w:gridCol w:w="909"/>
        <w:gridCol w:w="749"/>
        <w:gridCol w:w="746"/>
        <w:gridCol w:w="1377"/>
        <w:gridCol w:w="1850"/>
        <w:gridCol w:w="2395"/>
        <w:gridCol w:w="852"/>
        <w:gridCol w:w="619"/>
        <w:gridCol w:w="1295"/>
        <w:gridCol w:w="1001"/>
      </w:tblGrid>
      <w:tr w:rsidR="00000000">
        <w:trPr>
          <w:divId w:val="1779789367"/>
          <w:trHeight w:val="240"/>
        </w:trPr>
        <w:tc>
          <w:tcPr>
            <w:tcW w:w="14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План целевого использования иностранной безвозмездной помощи, акт приемки иностранной безвозмездной помощи</w:t>
            </w:r>
          </w:p>
        </w:tc>
        <w:tc>
          <w:tcPr>
            <w:tcW w:w="7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Остаток неиспользованной иностранной безвозмездной помощи по состоянию на 1-е число текущего квартала</w:t>
            </w:r>
          </w:p>
        </w:tc>
        <w:tc>
          <w:tcPr>
            <w:tcW w:w="19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Фактичес</w:t>
            </w:r>
            <w:r>
              <w:t>кое использование иностранной безвозмездной помощи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Остаток неиспользованной иностранной безвозмездной помощи по состоянию на последнее число текущего квартала</w:t>
            </w:r>
          </w:p>
        </w:tc>
      </w:tr>
      <w:tr w:rsidR="00000000">
        <w:trPr>
          <w:divId w:val="1779789367"/>
          <w:trHeight w:val="240"/>
        </w:trPr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№ пункта плана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цели исполь-</w:t>
            </w:r>
            <w:r>
              <w:br/>
              <w:t>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товара (имущества, работ, услуг)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коли-</w:t>
            </w:r>
            <w:r>
              <w:br/>
              <w:t>чество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коли-</w:t>
            </w:r>
            <w:r>
              <w:br/>
              <w:t>чество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стоимость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юридического лица, категория физических лиц, которым передан товар (имущество)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документов, подтверждающих передачу / использование иностранной безвозмездной помощи, их дата и </w:t>
            </w:r>
            <w:r>
              <w:t>номер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цель использо-</w:t>
            </w:r>
            <w:r>
              <w:br/>
              <w:t>вания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коли-</w:t>
            </w:r>
            <w:r>
              <w:br/>
              <w:t>чество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стоимость</w:t>
            </w:r>
          </w:p>
        </w:tc>
      </w:tr>
      <w:tr w:rsidR="00000000">
        <w:trPr>
          <w:divId w:val="1779789367"/>
          <w:trHeight w:val="240"/>
        </w:trPr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CD3FBC">
      <w:pPr>
        <w:pStyle w:val="newncpi"/>
        <w:divId w:val="17797893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177978936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779789367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endform"/>
        <w:divId w:val="17797893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1779789367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177978936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779789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1779789367"/>
      </w:pPr>
      <w:r>
        <w:t> </w:t>
      </w:r>
    </w:p>
    <w:p w:rsidR="00000000" w:rsidRDefault="00CD3FBC">
      <w:pPr>
        <w:pStyle w:val="newncpi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1859082731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20" w:name="a34"/>
            <w:bookmarkEnd w:id="20"/>
            <w:r>
              <w:t>Приложение 7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1859082731"/>
      </w:pPr>
      <w:r>
        <w:t> </w:t>
      </w:r>
    </w:p>
    <w:p w:rsidR="00000000" w:rsidRDefault="00CD3FBC">
      <w:pPr>
        <w:pStyle w:val="onestring"/>
        <w:divId w:val="1859082731"/>
      </w:pPr>
      <w:bookmarkStart w:id="21" w:name="a35"/>
      <w:bookmarkEnd w:id="21"/>
      <w:r>
        <w:t>Форма</w:t>
      </w:r>
    </w:p>
    <w:p w:rsidR="00000000" w:rsidRDefault="00CD3FBC">
      <w:pPr>
        <w:pStyle w:val="titlep"/>
        <w:spacing w:after="0"/>
        <w:divId w:val="1859082731"/>
      </w:pPr>
      <w:hyperlink r:id="rId17" w:tooltip="-" w:history="1">
        <w:r>
          <w:rPr>
            <w:rStyle w:val="a3"/>
          </w:rPr>
          <w:t>ПЛАН</w:t>
        </w:r>
      </w:hyperlink>
      <w:r>
        <w:t xml:space="preserve"> ___________________________</w:t>
      </w:r>
    </w:p>
    <w:p w:rsidR="00000000" w:rsidRDefault="00CD3FBC">
      <w:pPr>
        <w:pStyle w:val="undline"/>
        <w:ind w:left="3261" w:right="2565"/>
        <w:jc w:val="center"/>
        <w:divId w:val="1859082731"/>
      </w:pPr>
      <w:r>
        <w:t xml:space="preserve">(номер удостоверения о регистрации иностранной безвозмездной </w:t>
      </w:r>
      <w:r>
        <w:t>помощи</w:t>
      </w:r>
      <w:hyperlink w:anchor="a41" w:tooltip="+" w:history="1">
        <w:r>
          <w:rPr>
            <w:rStyle w:val="a3"/>
          </w:rPr>
          <w:t>*</w:t>
        </w:r>
      </w:hyperlink>
      <w:r>
        <w:t>)</w:t>
      </w:r>
    </w:p>
    <w:p w:rsidR="00000000" w:rsidRDefault="00CD3FBC">
      <w:pPr>
        <w:pStyle w:val="newncpi0"/>
        <w:jc w:val="center"/>
        <w:divId w:val="1859082731"/>
      </w:pPr>
      <w:r>
        <w:rPr>
          <w:b/>
          <w:bCs/>
        </w:rPr>
        <w:t>целевого использования иностранной безвозмездной помощи</w:t>
      </w:r>
    </w:p>
    <w:p w:rsidR="00000000" w:rsidRDefault="00CD3FBC">
      <w:pPr>
        <w:pStyle w:val="newncpi"/>
        <w:divId w:val="1859082731"/>
      </w:pPr>
      <w:r>
        <w:t> </w:t>
      </w:r>
    </w:p>
    <w:p w:rsidR="00000000" w:rsidRDefault="00CD3FBC">
      <w:pPr>
        <w:pStyle w:val="newncpi"/>
        <w:divId w:val="1859082731"/>
      </w:pPr>
      <w:r>
        <w:t>Иностранная безвозмездная помощь, полученная ______________________________</w:t>
      </w:r>
    </w:p>
    <w:p w:rsidR="00000000" w:rsidRDefault="00CD3FBC">
      <w:pPr>
        <w:pStyle w:val="undline"/>
        <w:ind w:left="5954"/>
        <w:divId w:val="1859082731"/>
      </w:pPr>
      <w:r>
        <w:t>(наименование юридического лица,</w:t>
      </w:r>
    </w:p>
    <w:p w:rsidR="00000000" w:rsidRDefault="00CD3FBC">
      <w:pPr>
        <w:pStyle w:val="newncpi0"/>
        <w:divId w:val="1859082731"/>
      </w:pPr>
      <w:r>
        <w:t>_______________________________________________</w:t>
      </w:r>
      <w:r>
        <w:t>______________________________</w:t>
      </w:r>
    </w:p>
    <w:p w:rsidR="00000000" w:rsidRDefault="00CD3FBC">
      <w:pPr>
        <w:pStyle w:val="undline"/>
        <w:jc w:val="center"/>
        <w:divId w:val="1859082731"/>
      </w:pPr>
      <w:r>
        <w:t>фамилия, собственное имя, отчество (если таковое имеется) физического лица, индивидуального предпринимателя, учетный номер плательщика)</w:t>
      </w:r>
    </w:p>
    <w:p w:rsidR="00000000" w:rsidRDefault="00CD3FBC">
      <w:pPr>
        <w:pStyle w:val="newncpi0"/>
        <w:divId w:val="1859082731"/>
      </w:pPr>
      <w:r>
        <w:t>от __________________________________________________________________________,</w:t>
      </w:r>
    </w:p>
    <w:p w:rsidR="00000000" w:rsidRDefault="00CD3FBC">
      <w:pPr>
        <w:pStyle w:val="undline"/>
        <w:ind w:left="284" w:right="297"/>
        <w:jc w:val="center"/>
        <w:divId w:val="1859082731"/>
      </w:pPr>
      <w:r>
        <w:t>(наименова</w:t>
      </w:r>
      <w:r>
        <w:t>ние государственного органа или дипломатического представительства иностранного государства, межгосударственного образования, иностранного или международного юридического лица (организации, не являющейся юридическим лицом), фамилия, собственное имя, отчест</w:t>
      </w:r>
      <w:r>
        <w:t>во (если таковое имеется) гражданина Республики Беларусь, постоянно проживающего за пределами Республики Беларусь либо находящегося за пределами Республики Беларусь более 183 дней в течение 12 месяцев, предшествующих месяцу предоставления иностранной безво</w:t>
      </w:r>
      <w:r>
        <w:t>змездной помощи, иностранного гражданина или лица без гражданства, не имеющих разрешения на постоянное проживание в Республике Беларусь, иностранный анонимный жертвователь)</w:t>
      </w:r>
    </w:p>
    <w:p w:rsidR="00000000" w:rsidRDefault="00CD3FBC">
      <w:pPr>
        <w:pStyle w:val="newncpi0"/>
        <w:divId w:val="1859082731"/>
      </w:pPr>
      <w:r>
        <w:t>используется:</w:t>
      </w:r>
    </w:p>
    <w:p w:rsidR="00000000" w:rsidRDefault="00CD3FBC">
      <w:pPr>
        <w:pStyle w:val="newncpi0"/>
        <w:divId w:val="1859082731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8"/>
        <w:gridCol w:w="4038"/>
        <w:gridCol w:w="4145"/>
        <w:gridCol w:w="3272"/>
        <w:gridCol w:w="2199"/>
      </w:tblGrid>
      <w:tr w:rsidR="00000000">
        <w:trPr>
          <w:divId w:val="1859082731"/>
          <w:trHeight w:val="240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товара (имущества, работ, услуг) / сумма денежных средств, размер расходов, вид валюты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Цели использования, виды и размер расходов иностранной безвозмездной помощи</w:t>
            </w:r>
          </w:p>
        </w:tc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Наименование получателя (вторичных (последующих) получателей)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Виды налогов, сбор</w:t>
            </w:r>
            <w:r>
              <w:t>ов (пошлин)</w:t>
            </w:r>
            <w:hyperlink w:anchor="a42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859082731"/>
          <w:trHeight w:val="240"/>
        </w:trPr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D3FBC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CD3FBC">
      <w:pPr>
        <w:pStyle w:val="newncpi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1859082731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lastRenderedPageBreak/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1859082731"/>
      </w:pPr>
      <w:r>
        <w:t> </w:t>
      </w:r>
    </w:p>
    <w:p w:rsidR="00000000" w:rsidRDefault="00CD3FBC">
      <w:pPr>
        <w:pStyle w:val="snoskiline"/>
        <w:divId w:val="1859082731"/>
      </w:pPr>
      <w:r>
        <w:t>______________________________</w:t>
      </w:r>
    </w:p>
    <w:p w:rsidR="00000000" w:rsidRDefault="00CD3FBC">
      <w:pPr>
        <w:pStyle w:val="snoski"/>
        <w:divId w:val="1859082731"/>
      </w:pPr>
      <w:bookmarkStart w:id="22" w:name="a41"/>
      <w:bookmarkEnd w:id="22"/>
      <w:r>
        <w:t>* Заполняется Департаментом по </w:t>
      </w:r>
      <w:r>
        <w:t>гуманитарной деятельности Управления делами Президента Республики Беларусь при регистрации иностранной безвозмездной помощи.</w:t>
      </w:r>
    </w:p>
    <w:p w:rsidR="00000000" w:rsidRDefault="00CD3FBC">
      <w:pPr>
        <w:pStyle w:val="snoski"/>
        <w:spacing w:after="240"/>
        <w:divId w:val="1859082731"/>
      </w:pPr>
      <w:bookmarkStart w:id="23" w:name="a42"/>
      <w:bookmarkEnd w:id="23"/>
      <w:r>
        <w:t>** Виды налогов, сборов (пошлин) указываются при заявлении ходатайства об освобождении от налогов, сборов (пошлин).</w:t>
      </w:r>
    </w:p>
    <w:p w:rsidR="00000000" w:rsidRDefault="00CD3FBC">
      <w:pPr>
        <w:pStyle w:val="endform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59082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/>
        </w:tc>
      </w:tr>
    </w:tbl>
    <w:p w:rsidR="00000000" w:rsidRDefault="00CD3FBC">
      <w:pPr>
        <w:divId w:val="1859082731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1859082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divId w:val="185908273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59082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D3FBC">
      <w:pPr>
        <w:pStyle w:val="newncpi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1859082731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append1"/>
            </w:pPr>
            <w:bookmarkStart w:id="24" w:name="a10"/>
            <w:bookmarkEnd w:id="24"/>
            <w:r>
              <w:t>Приложение 8</w:t>
            </w:r>
          </w:p>
          <w:p w:rsidR="00000000" w:rsidRDefault="00CD3FB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Управления делами Президента</w:t>
            </w:r>
            <w:r>
              <w:br/>
              <w:t>Республики Беларусь</w:t>
            </w:r>
          </w:p>
          <w:p w:rsidR="00000000" w:rsidRDefault="00CD3FBC">
            <w:pPr>
              <w:pStyle w:val="append"/>
            </w:pPr>
            <w:r>
              <w:t>12.08.2020 № 3</w:t>
            </w:r>
          </w:p>
        </w:tc>
      </w:tr>
    </w:tbl>
    <w:p w:rsidR="00000000" w:rsidRDefault="00CD3FBC">
      <w:pPr>
        <w:pStyle w:val="begform"/>
        <w:divId w:val="1859082731"/>
      </w:pPr>
      <w:r>
        <w:t> </w:t>
      </w:r>
    </w:p>
    <w:p w:rsidR="00000000" w:rsidRDefault="00CD3FBC">
      <w:pPr>
        <w:pStyle w:val="onestring"/>
        <w:divId w:val="1859082731"/>
      </w:pPr>
      <w:bookmarkStart w:id="25" w:name="a27"/>
      <w:bookmarkEnd w:id="25"/>
      <w:r>
        <w:t>Форма</w:t>
      </w:r>
    </w:p>
    <w:p w:rsidR="00000000" w:rsidRDefault="00CD3FBC">
      <w:pPr>
        <w:pStyle w:val="titlep"/>
        <w:spacing w:after="0"/>
        <w:divId w:val="1859082731"/>
      </w:pPr>
      <w:hyperlink r:id="rId18" w:tooltip="-" w:history="1">
        <w:r>
          <w:rPr>
            <w:rStyle w:val="a3"/>
          </w:rPr>
          <w:t>УДОСТОВЕРЕНИЕ</w:t>
        </w:r>
      </w:hyperlink>
      <w:r>
        <w:br/>
        <w:t>о регистрации иностранной безвозмездной помощи</w:t>
      </w:r>
    </w:p>
    <w:p w:rsidR="00000000" w:rsidRDefault="00CD3FBC">
      <w:pPr>
        <w:pStyle w:val="newncpi0"/>
        <w:jc w:val="center"/>
        <w:divId w:val="1859082731"/>
      </w:pPr>
      <w:r>
        <w:t xml:space="preserve">от ______________ </w:t>
      </w:r>
      <w:r>
        <w:t>№ __________</w:t>
      </w:r>
    </w:p>
    <w:p w:rsidR="00000000" w:rsidRDefault="00CD3FBC">
      <w:pPr>
        <w:pStyle w:val="newncpi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3272"/>
        <w:gridCol w:w="2635"/>
      </w:tblGrid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>Наименование, учетный номер плательщика юридического лица или фамилия, собственное имя, отчество (если таковое имеется) физического лица, индивидуального предпринимателя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</w:t>
            </w:r>
            <w:r>
              <w:br/>
              <w:t>_____________________________</w:t>
            </w:r>
            <w:r>
              <w:br/>
              <w:t>___________</w:t>
            </w:r>
            <w:r>
              <w:t>__________________</w:t>
            </w:r>
            <w:r>
              <w:br/>
              <w:t>_____________________________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>Местонахождение юридического лица или место жительства индивидуального предпринимателя, физического лица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table10"/>
            </w:pPr>
            <w:r>
              <w:t>__________________________________</w:t>
            </w:r>
            <w:r>
              <w:br/>
              <w:t>__________________________________</w:t>
            </w:r>
            <w:r>
              <w:br/>
              <w:t>______________________________</w:t>
            </w:r>
            <w:r>
              <w:t>____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>Вид иностранной безвозмездной помощи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</w:t>
            </w:r>
          </w:p>
          <w:p w:rsidR="00000000" w:rsidRDefault="00CD3FBC">
            <w:pPr>
              <w:pStyle w:val="undline"/>
              <w:ind w:right="431"/>
              <w:jc w:val="center"/>
            </w:pPr>
            <w:r>
              <w:t>(товары (имущество) или денежные средства)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lastRenderedPageBreak/>
              <w:t>Количество поступлений иностранной безвозмездной помощи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 </w:t>
            </w:r>
          </w:p>
          <w:p w:rsidR="00000000" w:rsidRDefault="00CD3FBC">
            <w:pPr>
              <w:pStyle w:val="newncpi0"/>
            </w:pPr>
            <w:r>
              <w:t>______________________________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>Стоимость товаров (имущества) или сумма денежных средств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1. ___________ 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561"/>
            </w:pPr>
            <w:r>
              <w:t>(размер)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135"/>
            </w:pPr>
            <w:r>
              <w:t>(вид валюты)</w:t>
            </w:r>
          </w:p>
        </w:tc>
      </w:tr>
      <w:tr w:rsidR="00000000">
        <w:trPr>
          <w:divId w:val="1859082731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 xml:space="preserve">2. ___________ 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D3FB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561"/>
            </w:pPr>
            <w:r>
              <w:t>(размер)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135"/>
            </w:pPr>
            <w:r>
              <w:t>(вид валюты)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left"/>
            </w:pPr>
            <w:r>
              <w:t>Освобождение (неосвобождение) иностранной безвозмездной помощи от </w:t>
            </w:r>
            <w:r>
              <w:t>налогов, сборов (пошлин):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 </w:t>
            </w:r>
          </w:p>
          <w:p w:rsidR="00000000" w:rsidRDefault="00CD3FBC">
            <w:pPr>
              <w:pStyle w:val="newncpi0"/>
            </w:pPr>
            <w:r>
              <w:t>______________________________</w:t>
            </w:r>
          </w:p>
          <w:p w:rsidR="00000000" w:rsidRDefault="00CD3FBC">
            <w:pPr>
              <w:pStyle w:val="undline"/>
              <w:ind w:left="844"/>
            </w:pPr>
            <w:r>
              <w:t>(номер и дата решения)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</w:pPr>
            <w:r>
              <w:t>с освобождением</w:t>
            </w:r>
            <w:hyperlink w:anchor="a18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  <w:p w:rsidR="00000000" w:rsidRDefault="00CD3FBC">
            <w:pPr>
              <w:pStyle w:val="undline"/>
              <w:ind w:right="431"/>
              <w:jc w:val="center"/>
            </w:pPr>
            <w:r>
              <w:t>(размер стоимости товаров (имущества) или суммы денежных средств, вид валюты)</w:t>
            </w:r>
          </w:p>
          <w:p w:rsidR="00000000" w:rsidRDefault="00CD3FBC">
            <w:pPr>
              <w:pStyle w:val="newncpi0"/>
            </w:pPr>
            <w:r>
              <w:t>_____________</w:t>
            </w:r>
            <w:r>
              <w:t>_________________</w:t>
            </w:r>
          </w:p>
          <w:p w:rsidR="00000000" w:rsidRDefault="00CD3FBC">
            <w:pPr>
              <w:pStyle w:val="undline"/>
              <w:ind w:left="418"/>
            </w:pPr>
            <w:r>
              <w:t xml:space="preserve">(виды налогов, сборов (пошлин) </w:t>
            </w:r>
          </w:p>
        </w:tc>
      </w:tr>
      <w:tr w:rsidR="00000000">
        <w:trPr>
          <w:divId w:val="1859082731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"/>
            </w:pPr>
            <w:r>
              <w:t>без освобождения</w:t>
            </w:r>
            <w:hyperlink w:anchor="a1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t>______________________________</w:t>
            </w:r>
          </w:p>
          <w:p w:rsidR="00000000" w:rsidRDefault="00CD3FBC">
            <w:pPr>
              <w:pStyle w:val="undline"/>
              <w:ind w:right="291"/>
              <w:jc w:val="center"/>
            </w:pPr>
            <w:r>
              <w:t>(размер стоимости товаров (имущества) или суммы денежных средств, вид валюты)</w:t>
            </w:r>
          </w:p>
        </w:tc>
      </w:tr>
    </w:tbl>
    <w:p w:rsidR="00000000" w:rsidRDefault="00CD3FBC">
      <w:pPr>
        <w:pStyle w:val="newncpi"/>
        <w:divId w:val="1859082731"/>
      </w:pPr>
      <w:r>
        <w:t> </w:t>
      </w:r>
    </w:p>
    <w:p w:rsidR="00000000" w:rsidRDefault="00CD3FBC">
      <w:pPr>
        <w:pStyle w:val="newncpi0"/>
        <w:divId w:val="1859082731"/>
      </w:pPr>
      <w:r>
        <w:t>Приложение: 1. _______________________________________________________________</w:t>
      </w:r>
    </w:p>
    <w:p w:rsidR="00000000" w:rsidRDefault="00CD3FBC">
      <w:pPr>
        <w:pStyle w:val="newncpi0"/>
        <w:ind w:left="1418"/>
        <w:divId w:val="1859082731"/>
      </w:pPr>
      <w:r>
        <w:t>2. _______________________________________________________________</w:t>
      </w:r>
    </w:p>
    <w:p w:rsidR="00000000" w:rsidRDefault="00CD3FBC">
      <w:pPr>
        <w:pStyle w:val="newncpi0"/>
        <w:divId w:val="1859082731"/>
      </w:pPr>
      <w:r>
        <w:t>Всего на ___________ листах.</w:t>
      </w:r>
    </w:p>
    <w:p w:rsidR="00000000" w:rsidRDefault="00CD3FBC">
      <w:pPr>
        <w:pStyle w:val="undline"/>
        <w:divId w:val="1859082731"/>
      </w:pPr>
      <w:r>
        <w:t>(цифрами)</w:t>
      </w:r>
    </w:p>
    <w:p w:rsidR="00000000" w:rsidRDefault="00CD3FBC">
      <w:pPr>
        <w:pStyle w:val="newncpi"/>
        <w:divId w:val="18590827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5015"/>
        <w:gridCol w:w="3508"/>
      </w:tblGrid>
      <w:tr w:rsidR="00000000">
        <w:trPr>
          <w:divId w:val="1859082731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</w:pPr>
            <w:r>
              <w:lastRenderedPageBreak/>
              <w:t>______________________________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859082731"/>
          <w:trHeight w:val="24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left="703"/>
            </w:pPr>
            <w:r>
              <w:t xml:space="preserve">(должность служащего) 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D3FBC">
            <w:pPr>
              <w:pStyle w:val="undline"/>
              <w:ind w:right="149"/>
              <w:jc w:val="right"/>
            </w:pPr>
            <w:r>
              <w:t>(инициалы, фамилия)</w:t>
            </w:r>
          </w:p>
        </w:tc>
      </w:tr>
    </w:tbl>
    <w:p w:rsidR="00000000" w:rsidRDefault="00CD3FBC">
      <w:pPr>
        <w:pStyle w:val="newncpi"/>
        <w:divId w:val="1859082731"/>
      </w:pPr>
      <w:r>
        <w:t> </w:t>
      </w:r>
    </w:p>
    <w:p w:rsidR="00000000" w:rsidRDefault="00CD3FBC">
      <w:pPr>
        <w:pStyle w:val="snoskiline"/>
        <w:divId w:val="1859082731"/>
      </w:pPr>
      <w:r>
        <w:t>______________________________</w:t>
      </w:r>
    </w:p>
    <w:p w:rsidR="00000000" w:rsidRDefault="00CD3FBC">
      <w:pPr>
        <w:pStyle w:val="snoski"/>
        <w:divId w:val="1859082731"/>
      </w:pPr>
      <w:bookmarkStart w:id="26" w:name="a18"/>
      <w:bookmarkEnd w:id="26"/>
      <w:r>
        <w:t>* Указывается при освобождении иностранной безвозмездной помощи от налогов, сборов (пошлин).</w:t>
      </w:r>
    </w:p>
    <w:p w:rsidR="00000000" w:rsidRDefault="00CD3FBC">
      <w:pPr>
        <w:pStyle w:val="snoski"/>
        <w:spacing w:after="240"/>
        <w:divId w:val="1859082731"/>
      </w:pPr>
      <w:bookmarkStart w:id="27" w:name="a19"/>
      <w:bookmarkEnd w:id="27"/>
      <w:r>
        <w:t>** При частичном освобождении товаров от налогов, сборов (пошлин) прилагаетс</w:t>
      </w:r>
      <w:r>
        <w:t>я перечень товаров, освобожденных от уплаты налогов, сборов (пошлин).</w:t>
      </w:r>
    </w:p>
    <w:p w:rsidR="00000000" w:rsidRDefault="00CD3FBC">
      <w:pPr>
        <w:pStyle w:val="endform"/>
        <w:divId w:val="1859082731"/>
      </w:pPr>
      <w:r>
        <w:t> </w:t>
      </w:r>
    </w:p>
    <w:p w:rsidR="00CD3FBC" w:rsidRDefault="00CD3FBC">
      <w:pPr>
        <w:pStyle w:val="newncpi"/>
        <w:divId w:val="1859082731"/>
      </w:pPr>
      <w:r>
        <w:t> </w:t>
      </w:r>
    </w:p>
    <w:sectPr w:rsidR="00CD3FB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C5"/>
    <w:rsid w:val="00556C55"/>
    <w:rsid w:val="00CD3FBC"/>
    <w:rsid w:val="00E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3E0C2-7F39-472E-8320-6C1EBCE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30906.xls" TargetMode="External"/><Relationship Id="rId13" Type="http://schemas.openxmlformats.org/officeDocument/2006/relationships/hyperlink" Target="file:///C:\Users\user\Downloads\tx.dll%3fd=230909.xls" TargetMode="External"/><Relationship Id="rId18" Type="http://schemas.openxmlformats.org/officeDocument/2006/relationships/hyperlink" Target="file:///C:\Users\user\Downloads\tx.dll%3fd=247515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17283&amp;a=15" TargetMode="External"/><Relationship Id="rId12" Type="http://schemas.openxmlformats.org/officeDocument/2006/relationships/hyperlink" Target="file:///C:\Users\user\Downloads\tx.dll%3fd=230908.xls" TargetMode="External"/><Relationship Id="rId17" Type="http://schemas.openxmlformats.org/officeDocument/2006/relationships/hyperlink" Target="file:///C:\Users\user\Downloads\tx.dll%3fd=231048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30913.xl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26730&amp;a=8" TargetMode="External"/><Relationship Id="rId11" Type="http://schemas.openxmlformats.org/officeDocument/2006/relationships/hyperlink" Target="file:///C:\Users\user\Downloads\tx.dll%3fd=473744&amp;a=1" TargetMode="External"/><Relationship Id="rId5" Type="http://schemas.openxmlformats.org/officeDocument/2006/relationships/hyperlink" Target="file:///C:\Users\user\Downloads\tx.dll%3fd=430491&amp;a=24" TargetMode="External"/><Relationship Id="rId15" Type="http://schemas.openxmlformats.org/officeDocument/2006/relationships/hyperlink" Target="file:///C:\Users\user\Downloads\tx.dll%3fd=230912.xls" TargetMode="External"/><Relationship Id="rId10" Type="http://schemas.openxmlformats.org/officeDocument/2006/relationships/hyperlink" Target="file:///C:\Users\user\Downloads\tx.dll%3fd=473744&amp;a=1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user\Downloads\tx.dll%3fd=477620&amp;a=1" TargetMode="External"/><Relationship Id="rId9" Type="http://schemas.openxmlformats.org/officeDocument/2006/relationships/hyperlink" Target="file:///C:\Users\user\Downloads\tx.dll%3fd=230907.xls" TargetMode="External"/><Relationship Id="rId14" Type="http://schemas.openxmlformats.org/officeDocument/2006/relationships/hyperlink" Target="file:///C:\Users\user\Downloads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2024-09-16T07:37:00Z</dcterms:created>
  <dcterms:modified xsi:type="dcterms:W3CDTF">2024-09-16T07:37:00Z</dcterms:modified>
</cp:coreProperties>
</file>