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9" w:rsidRPr="006D6C87" w:rsidRDefault="00125709" w:rsidP="00125709">
      <w:pPr>
        <w:ind w:left="-142"/>
        <w:jc w:val="both"/>
        <w:rPr>
          <w:b/>
          <w:bCs/>
          <w:color w:val="000000"/>
        </w:rPr>
      </w:pPr>
      <w:r w:rsidRPr="006D6C87">
        <w:rPr>
          <w:b/>
        </w:rPr>
        <w:t>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 (</w:t>
      </w:r>
      <w:r w:rsidRPr="006D6C87">
        <w:rPr>
          <w:rFonts w:eastAsia="Times New Roman"/>
          <w:b/>
        </w:rPr>
        <w:t xml:space="preserve">АП № </w:t>
      </w:r>
      <w:r w:rsidRPr="006D6C87">
        <w:rPr>
          <w:b/>
          <w:bCs/>
          <w:color w:val="000000"/>
        </w:rPr>
        <w:t>1.1.21</w:t>
      </w:r>
      <w:r w:rsidRPr="006D6C87">
        <w:rPr>
          <w:b/>
          <w:bCs/>
          <w:color w:val="000000"/>
          <w:vertAlign w:val="superscript"/>
        </w:rPr>
        <w:t>2</w:t>
      </w:r>
      <w:r w:rsidRPr="006D6C87">
        <w:rPr>
          <w:b/>
          <w:bCs/>
          <w:color w:val="000000"/>
        </w:rPr>
        <w:t xml:space="preserve"> Перечня).</w:t>
      </w:r>
    </w:p>
    <w:p w:rsidR="00125709" w:rsidRPr="00786F33" w:rsidRDefault="00125709" w:rsidP="00125709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125709" w:rsidRDefault="00125709" w:rsidP="00125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125709" w:rsidRDefault="00125709" w:rsidP="00125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125709" w:rsidRPr="00692A01" w:rsidRDefault="00125709" w:rsidP="00125709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125709" w:rsidRDefault="00125709" w:rsidP="0012570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125709" w:rsidRPr="00692A01" w:rsidRDefault="00125709" w:rsidP="00125709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125709" w:rsidRDefault="00125709" w:rsidP="001257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125709" w:rsidRDefault="00125709" w:rsidP="001257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125709" w:rsidRDefault="00125709" w:rsidP="001257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125709" w:rsidRDefault="00125709" w:rsidP="001257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125709" w:rsidRDefault="00125709" w:rsidP="001257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125709" w:rsidRPr="00952C1C" w:rsidRDefault="00125709" w:rsidP="00125709">
      <w:pPr>
        <w:rPr>
          <w:b/>
        </w:rPr>
      </w:pPr>
    </w:p>
    <w:p w:rsidR="00125709" w:rsidRPr="00952C1C" w:rsidRDefault="00125709" w:rsidP="00125709">
      <w:pPr>
        <w:jc w:val="center"/>
      </w:pPr>
    </w:p>
    <w:p w:rsidR="00125709" w:rsidRDefault="00125709" w:rsidP="00125709">
      <w:pPr>
        <w:jc w:val="center"/>
        <w:rPr>
          <w:b/>
        </w:rPr>
      </w:pPr>
      <w:r w:rsidRPr="009B6524">
        <w:rPr>
          <w:b/>
        </w:rPr>
        <w:t>ЗАЯВЛЕНИЕ</w:t>
      </w:r>
    </w:p>
    <w:p w:rsidR="00125709" w:rsidRPr="009B6524" w:rsidRDefault="00125709" w:rsidP="00125709">
      <w:pPr>
        <w:jc w:val="center"/>
        <w:rPr>
          <w:b/>
        </w:rPr>
      </w:pPr>
    </w:p>
    <w:p w:rsidR="00125709" w:rsidRPr="006D6C87" w:rsidRDefault="00125709" w:rsidP="00125709">
      <w:pPr>
        <w:ind w:firstLine="708"/>
        <w:jc w:val="both"/>
      </w:pPr>
      <w:r w:rsidRPr="006D6C87">
        <w:t>Прошу выдать утвержденный акт приемки выполненных работ по переустройству и (или) перепланировке жилого помещения, нежилого помещения в жилом доме</w:t>
      </w:r>
      <w:r w:rsidRPr="006D6C87">
        <w:rPr>
          <w:b/>
        </w:rPr>
        <w:t xml:space="preserve"> </w:t>
      </w:r>
      <w:r w:rsidRPr="006D6C87">
        <w:t>№ ______</w:t>
      </w:r>
      <w:proofErr w:type="gramStart"/>
      <w:r w:rsidRPr="006D6C87">
        <w:t xml:space="preserve"> ,</w:t>
      </w:r>
      <w:proofErr w:type="gramEnd"/>
      <w:r w:rsidRPr="006D6C87">
        <w:t xml:space="preserve"> расположенного по адресу:__________________</w:t>
      </w:r>
      <w:r>
        <w:t>______________________________________</w:t>
      </w:r>
    </w:p>
    <w:p w:rsidR="00125709" w:rsidRPr="006D6C87" w:rsidRDefault="00125709" w:rsidP="00125709">
      <w:pPr>
        <w:jc w:val="both"/>
      </w:pPr>
      <w:r w:rsidRPr="006D6C87">
        <w:t>________________________________________________________________________________</w:t>
      </w:r>
    </w:p>
    <w:p w:rsidR="00125709" w:rsidRPr="006D6C87" w:rsidRDefault="00125709" w:rsidP="00125709">
      <w:pPr>
        <w:spacing w:line="360" w:lineRule="auto"/>
        <w:ind w:firstLine="540"/>
      </w:pPr>
    </w:p>
    <w:p w:rsidR="00125709" w:rsidRPr="006D6C87" w:rsidRDefault="00125709" w:rsidP="00125709">
      <w:pPr>
        <w:spacing w:line="360" w:lineRule="auto"/>
        <w:ind w:firstLine="540"/>
      </w:pPr>
      <w:r w:rsidRPr="006D6C87">
        <w:t>Приложение:</w:t>
      </w:r>
    </w:p>
    <w:p w:rsidR="00125709" w:rsidRPr="006D6C87" w:rsidRDefault="00125709" w:rsidP="00125709">
      <w:r w:rsidRPr="006D6C8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709" w:rsidRPr="006D6C87" w:rsidRDefault="00125709" w:rsidP="00125709">
      <w:pPr>
        <w:ind w:firstLine="540"/>
      </w:pPr>
    </w:p>
    <w:p w:rsidR="00125709" w:rsidRPr="00CC2B2D" w:rsidRDefault="00125709" w:rsidP="0012570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25709" w:rsidRPr="009F5F66" w:rsidRDefault="00125709" w:rsidP="00125709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125709" w:rsidRPr="006A68DA" w:rsidRDefault="00125709" w:rsidP="0012570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B547D9" w:rsidRDefault="00B547D9"/>
    <w:sectPr w:rsidR="00B547D9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09"/>
    <w:rsid w:val="00125709"/>
    <w:rsid w:val="00B5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2024-02-28T08:45:00Z</dcterms:created>
  <dcterms:modified xsi:type="dcterms:W3CDTF">2024-02-28T08:45:00Z</dcterms:modified>
</cp:coreProperties>
</file>