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12" w:rsidRPr="00935824" w:rsidRDefault="00F75B12" w:rsidP="00F75B12">
      <w:pPr>
        <w:ind w:left="-142"/>
        <w:jc w:val="both"/>
        <w:rPr>
          <w:b/>
          <w:bCs/>
          <w:color w:val="000000"/>
        </w:rPr>
      </w:pPr>
      <w:r w:rsidRPr="00935824">
        <w:rPr>
          <w:b/>
        </w:rPr>
        <w:t>Принятие решения о передаче в собственность жилого помещения</w:t>
      </w:r>
      <w:r>
        <w:rPr>
          <w:b/>
        </w:rPr>
        <w:t xml:space="preserve">                                  </w:t>
      </w:r>
      <w:r w:rsidRPr="00935824">
        <w:rPr>
          <w:b/>
        </w:rPr>
        <w:t xml:space="preserve"> (</w:t>
      </w:r>
      <w:r w:rsidRPr="00935824">
        <w:rPr>
          <w:rFonts w:eastAsia="Times New Roman"/>
          <w:b/>
        </w:rPr>
        <w:t xml:space="preserve">АП № </w:t>
      </w:r>
      <w:r w:rsidRPr="00935824">
        <w:rPr>
          <w:b/>
          <w:bCs/>
          <w:color w:val="000000"/>
        </w:rPr>
        <w:t>1.1.22 Перечня).</w:t>
      </w:r>
    </w:p>
    <w:p w:rsidR="00F75B12" w:rsidRPr="00786F33" w:rsidRDefault="00F75B12" w:rsidP="00F75B12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F75B12" w:rsidRDefault="00F75B12" w:rsidP="00F75B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F75B12" w:rsidRDefault="00F75B12" w:rsidP="00F75B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F75B12" w:rsidRPr="00692A01" w:rsidRDefault="00F75B12" w:rsidP="00F75B12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F75B12" w:rsidRDefault="00F75B12" w:rsidP="00F75B1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F75B12" w:rsidRPr="00692A01" w:rsidRDefault="00F75B12" w:rsidP="00F75B12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F75B12" w:rsidRDefault="00F75B12" w:rsidP="00F75B1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F75B12" w:rsidRDefault="00F75B12" w:rsidP="00F75B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F75B12" w:rsidRDefault="00F75B12" w:rsidP="00F75B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F75B12" w:rsidRDefault="00F75B12" w:rsidP="00F75B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F75B12" w:rsidRDefault="00F75B12" w:rsidP="00F75B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F75B12" w:rsidRPr="00952C1C" w:rsidRDefault="00F75B12" w:rsidP="00F75B12">
      <w:pPr>
        <w:rPr>
          <w:b/>
        </w:rPr>
      </w:pPr>
    </w:p>
    <w:p w:rsidR="00F75B12" w:rsidRPr="00952C1C" w:rsidRDefault="00F75B12" w:rsidP="00F75B12">
      <w:pPr>
        <w:jc w:val="center"/>
      </w:pPr>
    </w:p>
    <w:p w:rsidR="00F75B12" w:rsidRDefault="00F75B12" w:rsidP="00F75B12">
      <w:pPr>
        <w:jc w:val="center"/>
        <w:rPr>
          <w:b/>
        </w:rPr>
      </w:pPr>
      <w:r w:rsidRPr="009B6524">
        <w:rPr>
          <w:b/>
        </w:rPr>
        <w:t>ЗАЯВЛЕНИЕ</w:t>
      </w:r>
    </w:p>
    <w:p w:rsidR="00F75B12" w:rsidRPr="009B6524" w:rsidRDefault="00F75B12" w:rsidP="00F75B12">
      <w:pPr>
        <w:jc w:val="center"/>
        <w:rPr>
          <w:b/>
        </w:rPr>
      </w:pPr>
    </w:p>
    <w:p w:rsidR="00F75B12" w:rsidRPr="00935824" w:rsidRDefault="00F75B12" w:rsidP="00F75B12">
      <w:pPr>
        <w:ind w:right="38" w:firstLine="708"/>
        <w:jc w:val="both"/>
      </w:pPr>
      <w:r w:rsidRPr="00935824">
        <w:t xml:space="preserve">Прошу произвести передачу в собственность занимаемых мною и членами моей семьи жилых помещений на условиях:  </w:t>
      </w:r>
    </w:p>
    <w:p w:rsidR="00F75B12" w:rsidRPr="00935824" w:rsidRDefault="00F75B12" w:rsidP="00F75B12">
      <w:pPr>
        <w:ind w:right="38"/>
        <w:jc w:val="both"/>
      </w:pPr>
      <w:r w:rsidRPr="00935824">
        <w:t>____________________________________________________________________________________________________________________________________________________</w:t>
      </w:r>
      <w:r>
        <w:t>____________</w:t>
      </w:r>
    </w:p>
    <w:p w:rsidR="00F75B12" w:rsidRPr="00935824" w:rsidRDefault="00F75B12" w:rsidP="00F75B12">
      <w:pPr>
        <w:ind w:right="38"/>
        <w:jc w:val="both"/>
      </w:pPr>
      <w:r w:rsidRPr="00935824">
        <w:t>_________________________________________________________________________</w:t>
      </w:r>
      <w:r>
        <w:t>_______</w:t>
      </w:r>
    </w:p>
    <w:p w:rsidR="00F75B12" w:rsidRPr="00935824" w:rsidRDefault="00F75B12" w:rsidP="00F75B12">
      <w:pPr>
        <w:ind w:right="38"/>
        <w:jc w:val="center"/>
        <w:rPr>
          <w:sz w:val="20"/>
          <w:szCs w:val="20"/>
        </w:rPr>
      </w:pPr>
      <w:r w:rsidRPr="00935824">
        <w:rPr>
          <w:sz w:val="20"/>
          <w:szCs w:val="20"/>
        </w:rPr>
        <w:t>(общих, с учетом льгот как инвалиду ВОВ и т.д.)</w:t>
      </w:r>
    </w:p>
    <w:p w:rsidR="00F75B12" w:rsidRPr="00935824" w:rsidRDefault="00F75B12" w:rsidP="00F75B12">
      <w:pPr>
        <w:ind w:right="38"/>
        <w:jc w:val="both"/>
      </w:pPr>
      <w:r w:rsidRPr="00935824">
        <w:t>и оформить на мое имя. Состав семьи ______ чел.</w:t>
      </w:r>
    </w:p>
    <w:p w:rsidR="00F75B12" w:rsidRPr="00935824" w:rsidRDefault="00F75B12" w:rsidP="00F75B12">
      <w:pPr>
        <w:ind w:right="38"/>
        <w:jc w:val="both"/>
      </w:pPr>
      <w:r w:rsidRPr="00935824">
        <w:t xml:space="preserve">       </w:t>
      </w:r>
    </w:p>
    <w:p w:rsidR="00F75B12" w:rsidRPr="00935824" w:rsidRDefault="00F75B12" w:rsidP="00F75B12">
      <w:pPr>
        <w:ind w:right="38"/>
        <w:jc w:val="both"/>
      </w:pPr>
    </w:p>
    <w:p w:rsidR="00F75B12" w:rsidRPr="00935824" w:rsidRDefault="00F75B12" w:rsidP="00F75B12">
      <w:pPr>
        <w:ind w:right="38"/>
        <w:jc w:val="both"/>
      </w:pPr>
      <w:r w:rsidRPr="00935824">
        <w:t xml:space="preserve">К заявлению прилагаются: </w:t>
      </w:r>
    </w:p>
    <w:p w:rsidR="00F75B12" w:rsidRDefault="00F75B12" w:rsidP="00F75B12">
      <w:pPr>
        <w:jc w:val="both"/>
      </w:pPr>
      <w:r w:rsidRPr="009358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B12" w:rsidRDefault="00F75B12" w:rsidP="00F75B12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75B12" w:rsidRDefault="00F75B12" w:rsidP="00F75B12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75B12" w:rsidRDefault="00F75B12" w:rsidP="00F75B12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75B12" w:rsidRPr="00CC2B2D" w:rsidRDefault="00F75B12" w:rsidP="00F75B12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75B12" w:rsidRPr="009F5F66" w:rsidRDefault="00F75B12" w:rsidP="00F75B12">
      <w:pPr>
        <w:jc w:val="both"/>
        <w:rPr>
          <w:rFonts w:eastAsia="Times New Roman"/>
        </w:rPr>
      </w:pPr>
      <w:r w:rsidRPr="006A68DA">
        <w:rPr>
          <w:rFonts w:eastAsia="Times New Roman"/>
          <w:color w:val="000000"/>
        </w:rPr>
        <w:t xml:space="preserve"> </w:t>
      </w: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F75B12" w:rsidRPr="006A68DA" w:rsidRDefault="00F75B12" w:rsidP="00F75B12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041A6A" w:rsidRDefault="00041A6A"/>
    <w:sectPr w:rsidR="00041A6A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B12"/>
    <w:rsid w:val="00041A6A"/>
    <w:rsid w:val="00F7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2024-02-28T08:46:00Z</dcterms:created>
  <dcterms:modified xsi:type="dcterms:W3CDTF">2024-02-28T08:46:00Z</dcterms:modified>
</cp:coreProperties>
</file>