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7D8A3" w14:textId="77777777" w:rsidR="009812A9" w:rsidRDefault="009812A9" w:rsidP="009812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Кадинского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Совета депутатов двадцать девятого созыва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410"/>
        <w:gridCol w:w="1418"/>
        <w:gridCol w:w="1559"/>
        <w:gridCol w:w="3118"/>
        <w:gridCol w:w="2410"/>
        <w:gridCol w:w="2268"/>
      </w:tblGrid>
      <w:tr w:rsidR="009812A9" w:rsidRPr="000B055B" w14:paraId="32BFFF58" w14:textId="77777777" w:rsidTr="008B33DF">
        <w:tc>
          <w:tcPr>
            <w:tcW w:w="2268" w:type="dxa"/>
          </w:tcPr>
          <w:p w14:paraId="47BEA128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Наименование избирательного округа</w:t>
            </w:r>
          </w:p>
        </w:tc>
        <w:tc>
          <w:tcPr>
            <w:tcW w:w="2410" w:type="dxa"/>
          </w:tcPr>
          <w:p w14:paraId="7739615B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14:paraId="6F58DA7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Имя, </w:t>
            </w:r>
          </w:p>
          <w:p w14:paraId="3EC2E61F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14:paraId="5602FEB7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Число, </w:t>
            </w:r>
          </w:p>
          <w:p w14:paraId="4BF288F3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месяц, год рождения</w:t>
            </w:r>
          </w:p>
        </w:tc>
        <w:tc>
          <w:tcPr>
            <w:tcW w:w="1559" w:type="dxa"/>
          </w:tcPr>
          <w:p w14:paraId="327C9D48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118" w:type="dxa"/>
          </w:tcPr>
          <w:p w14:paraId="71AAA62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Занимаемая должность и место работы</w:t>
            </w:r>
          </w:p>
        </w:tc>
        <w:tc>
          <w:tcPr>
            <w:tcW w:w="2410" w:type="dxa"/>
          </w:tcPr>
          <w:p w14:paraId="3AB5F014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2268" w:type="dxa"/>
          </w:tcPr>
          <w:p w14:paraId="70C8001C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Рабочий,</w:t>
            </w:r>
          </w:p>
          <w:p w14:paraId="43B93200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домашний, мобильный телефоны</w:t>
            </w:r>
          </w:p>
        </w:tc>
      </w:tr>
      <w:tr w:rsidR="009812A9" w:rsidRPr="00650F86" w14:paraId="26D6D777" w14:textId="77777777" w:rsidTr="008B33DF">
        <w:tc>
          <w:tcPr>
            <w:tcW w:w="2268" w:type="dxa"/>
          </w:tcPr>
          <w:p w14:paraId="0AB3A88A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Тарановский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557A3F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14:paraId="4F3F7AA2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507816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Силкин</w:t>
            </w:r>
            <w:proofErr w:type="spellEnd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418" w:type="dxa"/>
          </w:tcPr>
          <w:p w14:paraId="171BB8AA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05.03.1990</w:t>
            </w:r>
          </w:p>
          <w:p w14:paraId="1D880EFA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B34FA9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14:paraId="0503BAC6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главный агроном ОАО Фирма «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Кадино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B20F021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аг.Кадино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д.12А кв.6</w:t>
            </w:r>
          </w:p>
        </w:tc>
        <w:tc>
          <w:tcPr>
            <w:tcW w:w="2268" w:type="dxa"/>
          </w:tcPr>
          <w:p w14:paraId="39A916A7" w14:textId="77777777" w:rsidR="009812A9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8029 363 39 06</w:t>
            </w:r>
          </w:p>
        </w:tc>
      </w:tr>
      <w:tr w:rsidR="009812A9" w:rsidRPr="00650F86" w14:paraId="0A2D2665" w14:textId="77777777" w:rsidTr="008B33DF">
        <w:tc>
          <w:tcPr>
            <w:tcW w:w="2268" w:type="dxa"/>
          </w:tcPr>
          <w:p w14:paraId="1B14BF0F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F2593A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2</w:t>
            </w:r>
          </w:p>
          <w:p w14:paraId="3D55B114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773026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Ковалевич Николай Николаевич</w:t>
            </w:r>
          </w:p>
        </w:tc>
        <w:tc>
          <w:tcPr>
            <w:tcW w:w="1418" w:type="dxa"/>
          </w:tcPr>
          <w:p w14:paraId="467EDA27" w14:textId="77777777" w:rsidR="009812A9" w:rsidRPr="00AF5597" w:rsidRDefault="009812A9" w:rsidP="008B33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Cs/>
                <w:sz w:val="24"/>
                <w:szCs w:val="24"/>
              </w:rPr>
              <w:t>13.02.1985</w:t>
            </w:r>
          </w:p>
        </w:tc>
        <w:tc>
          <w:tcPr>
            <w:tcW w:w="1559" w:type="dxa"/>
          </w:tcPr>
          <w:p w14:paraId="0B83D46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18" w:type="dxa"/>
          </w:tcPr>
          <w:p w14:paraId="5B790D4C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Cs/>
                <w:sz w:val="24"/>
                <w:szCs w:val="24"/>
              </w:rPr>
              <w:t>участковой инспектор ОВД Могилевского райисполкома</w:t>
            </w:r>
          </w:p>
        </w:tc>
        <w:tc>
          <w:tcPr>
            <w:tcW w:w="2410" w:type="dxa"/>
          </w:tcPr>
          <w:p w14:paraId="4E000330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аг.Межисетки</w:t>
            </w:r>
            <w:proofErr w:type="spellEnd"/>
          </w:p>
          <w:p w14:paraId="71871576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, д.4</w:t>
            </w:r>
          </w:p>
        </w:tc>
        <w:tc>
          <w:tcPr>
            <w:tcW w:w="2268" w:type="dxa"/>
          </w:tcPr>
          <w:p w14:paraId="664F4594" w14:textId="77777777" w:rsidR="009812A9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8029 748 17 29</w:t>
            </w:r>
          </w:p>
        </w:tc>
      </w:tr>
      <w:tr w:rsidR="009812A9" w:rsidRPr="00650F86" w14:paraId="7BFA4EA4" w14:textId="77777777" w:rsidTr="008B33DF">
        <w:tc>
          <w:tcPr>
            <w:tcW w:w="2268" w:type="dxa"/>
          </w:tcPr>
          <w:p w14:paraId="0126AC30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2-й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A86975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3</w:t>
            </w:r>
          </w:p>
          <w:p w14:paraId="2EE273F0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86999A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Врюкало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Сергей</w:t>
            </w:r>
          </w:p>
          <w:p w14:paraId="06BF7381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Михайлович</w:t>
            </w:r>
          </w:p>
        </w:tc>
        <w:tc>
          <w:tcPr>
            <w:tcW w:w="1418" w:type="dxa"/>
          </w:tcPr>
          <w:p w14:paraId="79BEC512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01.12.1969</w:t>
            </w:r>
          </w:p>
        </w:tc>
        <w:tc>
          <w:tcPr>
            <w:tcW w:w="1559" w:type="dxa"/>
          </w:tcPr>
          <w:p w14:paraId="269B3FFF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Среднее общее</w:t>
            </w:r>
          </w:p>
        </w:tc>
        <w:tc>
          <w:tcPr>
            <w:tcW w:w="3118" w:type="dxa"/>
          </w:tcPr>
          <w:p w14:paraId="2CF2E83D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мастер участка ЖЭУ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Кадино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МУКП «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Жилкомхоз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DC43463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аг.Кадино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д.17 кв.9</w:t>
            </w:r>
          </w:p>
        </w:tc>
        <w:tc>
          <w:tcPr>
            <w:tcW w:w="2268" w:type="dxa"/>
          </w:tcPr>
          <w:p w14:paraId="6B1ABE10" w14:textId="77777777" w:rsidR="009812A9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8044 569 57 42</w:t>
            </w:r>
          </w:p>
        </w:tc>
      </w:tr>
      <w:tr w:rsidR="009812A9" w:rsidRPr="00650F86" w14:paraId="67400F3F" w14:textId="77777777" w:rsidTr="008B33DF">
        <w:tc>
          <w:tcPr>
            <w:tcW w:w="2268" w:type="dxa"/>
          </w:tcPr>
          <w:p w14:paraId="4CA7D9E5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3-й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Кадинский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5F0AD2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4</w:t>
            </w:r>
          </w:p>
          <w:p w14:paraId="7F2EF1F4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7050B69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Чиканов</w:t>
            </w:r>
            <w:proofErr w:type="spellEnd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418" w:type="dxa"/>
          </w:tcPr>
          <w:p w14:paraId="27939908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02.08.1977</w:t>
            </w:r>
          </w:p>
        </w:tc>
        <w:tc>
          <w:tcPr>
            <w:tcW w:w="1559" w:type="dxa"/>
          </w:tcPr>
          <w:p w14:paraId="6462923C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14:paraId="3490E8D4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специалист по продаже отдела реализации по Могилёвской области ООО «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Профе-Агропарк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Групп»</w:t>
            </w:r>
          </w:p>
        </w:tc>
        <w:tc>
          <w:tcPr>
            <w:tcW w:w="2410" w:type="dxa"/>
          </w:tcPr>
          <w:p w14:paraId="3640EF79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аг.Кадино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ул.Новосёлов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д.2</w:t>
            </w:r>
          </w:p>
        </w:tc>
        <w:tc>
          <w:tcPr>
            <w:tcW w:w="2268" w:type="dxa"/>
          </w:tcPr>
          <w:p w14:paraId="742FC25B" w14:textId="77777777" w:rsidR="009812A9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8044 754 59 25</w:t>
            </w:r>
          </w:p>
        </w:tc>
      </w:tr>
      <w:tr w:rsidR="009812A9" w:rsidRPr="00650F86" w14:paraId="2F4396A4" w14:textId="77777777" w:rsidTr="008B33DF">
        <w:tc>
          <w:tcPr>
            <w:tcW w:w="2268" w:type="dxa"/>
          </w:tcPr>
          <w:p w14:paraId="1F95DD33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Черемушский</w:t>
            </w:r>
            <w:proofErr w:type="spellEnd"/>
          </w:p>
          <w:p w14:paraId="5353A3E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5</w:t>
            </w:r>
          </w:p>
          <w:p w14:paraId="4AC48FFE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1D4D564" w14:textId="77777777" w:rsidR="009812A9" w:rsidRPr="00AF5597" w:rsidRDefault="009812A9" w:rsidP="008B33D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Шакура</w:t>
            </w:r>
            <w:proofErr w:type="spellEnd"/>
            <w:r w:rsidRPr="00AF5597">
              <w:rPr>
                <w:rFonts w:ascii="Times New Roman" w:hAnsi="Times New Roman"/>
                <w:b/>
                <w:sz w:val="24"/>
                <w:szCs w:val="24"/>
              </w:rPr>
              <w:t xml:space="preserve"> Леонид Николаевич</w:t>
            </w:r>
          </w:p>
        </w:tc>
        <w:tc>
          <w:tcPr>
            <w:tcW w:w="1418" w:type="dxa"/>
          </w:tcPr>
          <w:p w14:paraId="0D0B6088" w14:textId="77777777" w:rsidR="009812A9" w:rsidRPr="00AF5597" w:rsidRDefault="009812A9" w:rsidP="008B3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24.08.1991</w:t>
            </w:r>
          </w:p>
          <w:p w14:paraId="0882F6FC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49D028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14:paraId="61C34142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 и здоровья ГУО «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Кадинская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410" w:type="dxa"/>
          </w:tcPr>
          <w:p w14:paraId="1AAB59B2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аг.Кадино</w:t>
            </w:r>
            <w:proofErr w:type="spellEnd"/>
          </w:p>
          <w:p w14:paraId="3A9CB78A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, д.8 кв.31</w:t>
            </w:r>
          </w:p>
        </w:tc>
        <w:tc>
          <w:tcPr>
            <w:tcW w:w="2268" w:type="dxa"/>
          </w:tcPr>
          <w:p w14:paraId="2939F39D" w14:textId="77777777" w:rsidR="009812A9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8033 692 78 57</w:t>
            </w:r>
          </w:p>
        </w:tc>
      </w:tr>
      <w:tr w:rsidR="009812A9" w:rsidRPr="00650F86" w14:paraId="5FD1B96F" w14:textId="77777777" w:rsidTr="008B33DF">
        <w:tc>
          <w:tcPr>
            <w:tcW w:w="2268" w:type="dxa"/>
          </w:tcPr>
          <w:p w14:paraId="4EF6EBCB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1-й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Романовичский</w:t>
            </w:r>
            <w:proofErr w:type="spellEnd"/>
          </w:p>
          <w:p w14:paraId="71C098E5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6</w:t>
            </w:r>
          </w:p>
          <w:p w14:paraId="04B67458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99FDDA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/>
                <w:bCs/>
                <w:sz w:val="24"/>
                <w:szCs w:val="24"/>
              </w:rPr>
              <w:t>Рунец Александр Владимирович</w:t>
            </w:r>
          </w:p>
        </w:tc>
        <w:tc>
          <w:tcPr>
            <w:tcW w:w="1418" w:type="dxa"/>
          </w:tcPr>
          <w:p w14:paraId="3CAC82A4" w14:textId="77777777" w:rsidR="009812A9" w:rsidRPr="00AF5597" w:rsidRDefault="009812A9" w:rsidP="008B3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12.08.1977</w:t>
            </w:r>
          </w:p>
          <w:p w14:paraId="411C9D61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CE56E0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14:paraId="63E79189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директор по производству ООО «Птицефабрика «Романовичи»</w:t>
            </w:r>
          </w:p>
        </w:tc>
        <w:tc>
          <w:tcPr>
            <w:tcW w:w="2410" w:type="dxa"/>
          </w:tcPr>
          <w:p w14:paraId="45C71D86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аг.Романовичи</w:t>
            </w:r>
            <w:proofErr w:type="spellEnd"/>
          </w:p>
          <w:p w14:paraId="02C4659D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ул.Каштановая-1, д.7</w:t>
            </w:r>
          </w:p>
        </w:tc>
        <w:tc>
          <w:tcPr>
            <w:tcW w:w="2268" w:type="dxa"/>
          </w:tcPr>
          <w:p w14:paraId="437AF9E6" w14:textId="77777777" w:rsidR="009812A9" w:rsidRPr="002A3E80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E80">
              <w:rPr>
                <w:rFonts w:ascii="Times New Roman" w:hAnsi="Times New Roman"/>
                <w:sz w:val="24"/>
                <w:szCs w:val="24"/>
              </w:rPr>
              <w:t>8044 788 99 52</w:t>
            </w:r>
          </w:p>
        </w:tc>
      </w:tr>
      <w:tr w:rsidR="009812A9" w:rsidRPr="00650F86" w14:paraId="11DFC2C6" w14:textId="77777777" w:rsidTr="008B33DF">
        <w:tc>
          <w:tcPr>
            <w:tcW w:w="2268" w:type="dxa"/>
          </w:tcPr>
          <w:p w14:paraId="0BC3AFBE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2-й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Романовичский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39CC62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№ 7</w:t>
            </w:r>
          </w:p>
          <w:p w14:paraId="5D62CCE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5C8DB8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/>
                <w:bCs/>
                <w:sz w:val="24"/>
                <w:szCs w:val="24"/>
              </w:rPr>
              <w:t>Алексеев Александр Григорьевич</w:t>
            </w:r>
          </w:p>
        </w:tc>
        <w:tc>
          <w:tcPr>
            <w:tcW w:w="1418" w:type="dxa"/>
          </w:tcPr>
          <w:p w14:paraId="23B59BB8" w14:textId="77777777" w:rsidR="009812A9" w:rsidRPr="00AF5597" w:rsidRDefault="009812A9" w:rsidP="008B33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07.09.1977</w:t>
            </w:r>
          </w:p>
          <w:p w14:paraId="0923AD73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C1D2D2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3118" w:type="dxa"/>
          </w:tcPr>
          <w:p w14:paraId="7EC1850C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директор ЗАО «Регион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Девелопмен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11A177E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д.Городня</w:t>
            </w:r>
            <w:proofErr w:type="spellEnd"/>
          </w:p>
          <w:p w14:paraId="4104199C" w14:textId="77777777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ул.Заречная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, д.30А</w:t>
            </w:r>
          </w:p>
        </w:tc>
        <w:tc>
          <w:tcPr>
            <w:tcW w:w="2268" w:type="dxa"/>
          </w:tcPr>
          <w:p w14:paraId="55575188" w14:textId="77777777" w:rsidR="009812A9" w:rsidRPr="002A3E80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3E80">
              <w:rPr>
                <w:rFonts w:ascii="Times New Roman" w:hAnsi="Times New Roman"/>
                <w:sz w:val="24"/>
                <w:szCs w:val="24"/>
              </w:rPr>
              <w:t>8029 104 52 28</w:t>
            </w:r>
          </w:p>
        </w:tc>
      </w:tr>
      <w:tr w:rsidR="009812A9" w:rsidRPr="00650F86" w14:paraId="3B24637A" w14:textId="77777777" w:rsidTr="008B33DF">
        <w:tc>
          <w:tcPr>
            <w:tcW w:w="2268" w:type="dxa"/>
          </w:tcPr>
          <w:p w14:paraId="503FDCC7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Щежерьский</w:t>
            </w:r>
            <w:proofErr w:type="spellEnd"/>
          </w:p>
          <w:p w14:paraId="3D0596A2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№ 8 </w:t>
            </w:r>
          </w:p>
        </w:tc>
        <w:tc>
          <w:tcPr>
            <w:tcW w:w="2410" w:type="dxa"/>
          </w:tcPr>
          <w:p w14:paraId="1A70A49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b/>
                <w:sz w:val="24"/>
                <w:szCs w:val="24"/>
              </w:rPr>
              <w:t>Бондарев Александр Андреевич</w:t>
            </w:r>
          </w:p>
        </w:tc>
        <w:tc>
          <w:tcPr>
            <w:tcW w:w="1418" w:type="dxa"/>
          </w:tcPr>
          <w:p w14:paraId="6E67D3C1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10.12.1967</w:t>
            </w:r>
          </w:p>
        </w:tc>
        <w:tc>
          <w:tcPr>
            <w:tcW w:w="1559" w:type="dxa"/>
          </w:tcPr>
          <w:p w14:paraId="20338036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14:paraId="72CA5D13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сторож ГУО «Детский сад № 47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г.Могилёва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8618A5A" w14:textId="77777777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д.Городня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ул.Заречная</w:t>
            </w:r>
            <w:proofErr w:type="spellEnd"/>
            <w:r w:rsidRPr="00AF5597">
              <w:rPr>
                <w:rFonts w:ascii="Times New Roman" w:hAnsi="Times New Roman"/>
                <w:sz w:val="24"/>
                <w:szCs w:val="24"/>
              </w:rPr>
              <w:t xml:space="preserve"> д.12</w:t>
            </w:r>
          </w:p>
        </w:tc>
        <w:tc>
          <w:tcPr>
            <w:tcW w:w="2268" w:type="dxa"/>
          </w:tcPr>
          <w:p w14:paraId="310580A1" w14:textId="77777777" w:rsidR="009812A9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8029 331 24 18</w:t>
            </w:r>
          </w:p>
        </w:tc>
      </w:tr>
      <w:tr w:rsidR="009812A9" w:rsidRPr="00650F86" w14:paraId="45758B06" w14:textId="77777777" w:rsidTr="008B33DF">
        <w:tc>
          <w:tcPr>
            <w:tcW w:w="2268" w:type="dxa"/>
          </w:tcPr>
          <w:p w14:paraId="7E0901A1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597">
              <w:rPr>
                <w:rFonts w:ascii="Times New Roman" w:hAnsi="Times New Roman"/>
                <w:sz w:val="24"/>
                <w:szCs w:val="24"/>
              </w:rPr>
              <w:t>Брылевский</w:t>
            </w:r>
            <w:proofErr w:type="spellEnd"/>
          </w:p>
          <w:p w14:paraId="3A90742D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597">
              <w:rPr>
                <w:rFonts w:ascii="Times New Roman" w:hAnsi="Times New Roman"/>
                <w:sz w:val="24"/>
                <w:szCs w:val="24"/>
              </w:rPr>
              <w:t xml:space="preserve">№ 9 </w:t>
            </w:r>
          </w:p>
          <w:p w14:paraId="52C5B165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3361BC" w14:textId="18683E6E" w:rsidR="009812A9" w:rsidRPr="00AF5597" w:rsidRDefault="009812A9" w:rsidP="008B33D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24B56" w14:textId="77777777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011CC0" w14:textId="1A64644B" w:rsidR="009812A9" w:rsidRPr="00AF5597" w:rsidRDefault="009812A9" w:rsidP="008B3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B8CAFE" w14:textId="58784E65" w:rsidR="009812A9" w:rsidRPr="00AF5597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B0924F" w14:textId="0CF2C4E5" w:rsidR="009812A9" w:rsidRPr="00AF5597" w:rsidRDefault="009812A9" w:rsidP="008B33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E9ABED" w14:textId="18BFB0EA" w:rsidR="009812A9" w:rsidRPr="008C6832" w:rsidRDefault="009812A9" w:rsidP="008B33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33C8C" w14:textId="77777777" w:rsidR="009812A9" w:rsidRDefault="009812A9" w:rsidP="009812A9">
      <w:pPr>
        <w:rPr>
          <w:rFonts w:ascii="Times New Roman" w:hAnsi="Times New Roman"/>
          <w:sz w:val="21"/>
          <w:szCs w:val="21"/>
        </w:rPr>
      </w:pPr>
    </w:p>
    <w:sectPr w:rsidR="009812A9" w:rsidSect="0068702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64"/>
    <w:rsid w:val="00116923"/>
    <w:rsid w:val="001E6F64"/>
    <w:rsid w:val="005C609A"/>
    <w:rsid w:val="0098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7723-0A39-4FE3-A58C-67A26903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A9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Матюшенок Марина Сергеевна</dc:creator>
  <cp:keywords/>
  <dc:description/>
  <cp:lastModifiedBy>Матюшенок Марина Сергеевна</cp:lastModifiedBy>
  <cp:revision>2</cp:revision>
  <dcterms:created xsi:type="dcterms:W3CDTF">2025-01-16T06:32:00Z</dcterms:created>
  <dcterms:modified xsi:type="dcterms:W3CDTF">2025-01-16T06:32:00Z</dcterms:modified>
</cp:coreProperties>
</file>