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C8" w:rsidRDefault="005C69C8" w:rsidP="005C69C8">
      <w:pPr>
        <w:spacing w:after="0" w:line="240" w:lineRule="exact"/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Извещение о наличии оснований для признания жилых домов пустующими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5C69C8" w:rsidRDefault="005C69C8" w:rsidP="005C69C8">
      <w:pPr>
        <w:spacing w:after="0" w:line="240" w:lineRule="exact"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 поиске правообладателей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жилых домов, соответствующих критериям пустующих </w:t>
      </w:r>
    </w:p>
    <w:p w:rsidR="005C69C8" w:rsidRDefault="005C69C8" w:rsidP="005C69C8">
      <w:pPr>
        <w:spacing w:after="0" w:line="240" w:lineRule="exact"/>
        <w:ind w:left="-709"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Уважаемые граждане! </w:t>
      </w:r>
    </w:p>
    <w:p w:rsidR="005C69C8" w:rsidRDefault="005C69C8" w:rsidP="005C69C8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Районной комиссией по обследованию состояния жилых домов согласно Указу Президента Республики, Беларусь № 116 от 24 марта 2021 года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Об отчуждении жилых домов в сельской местности и совершенствовании работы с пустующими домами»</w:t>
      </w:r>
      <w:r>
        <w:rPr>
          <w:rFonts w:ascii="Times New Roman" w:hAnsi="Times New Roman"/>
          <w:sz w:val="24"/>
          <w:szCs w:val="24"/>
        </w:rPr>
        <w:t xml:space="preserve"> составлены акты осмотра о соответствии ниже указанных жилых домов критериям пустующих.</w:t>
      </w:r>
    </w:p>
    <w:p w:rsidR="005C69C8" w:rsidRDefault="005C69C8" w:rsidP="005C69C8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Дашковский сельский исполнительный комитет объявляет о поиске правообладателей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лиц, имеющих право владения и пользования жилым домом, обладателей права хозяйственного ведения, оперативного управления на жилой дом.</w:t>
      </w:r>
    </w:p>
    <w:p w:rsidR="005C69C8" w:rsidRDefault="005C69C8" w:rsidP="005C69C8">
      <w:pPr>
        <w:spacing w:after="0" w:line="240" w:lineRule="exact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Правообладателям жилых домов </w:t>
      </w:r>
      <w:r>
        <w:rPr>
          <w:rFonts w:ascii="Times New Roman" w:hAnsi="Times New Roman"/>
          <w:b/>
          <w:sz w:val="24"/>
          <w:szCs w:val="24"/>
        </w:rPr>
        <w:t>в течение одного месяца с момента опубликования данных сведений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необходимо письменно уведомить </w:t>
      </w:r>
      <w:r>
        <w:rPr>
          <w:rFonts w:ascii="Times New Roman" w:hAnsi="Times New Roman"/>
          <w:sz w:val="24"/>
          <w:szCs w:val="24"/>
        </w:rPr>
        <w:t>по установленной законодательством форме Дашковский сельский исполнительный комитет (</w:t>
      </w:r>
      <w:proofErr w:type="spellStart"/>
      <w:r>
        <w:rPr>
          <w:rFonts w:ascii="Times New Roman" w:hAnsi="Times New Roman"/>
          <w:sz w:val="24"/>
          <w:szCs w:val="24"/>
        </w:rPr>
        <w:t>аг</w:t>
      </w:r>
      <w:proofErr w:type="spellEnd"/>
      <w:r>
        <w:rPr>
          <w:rFonts w:ascii="Times New Roman" w:hAnsi="Times New Roman"/>
          <w:sz w:val="24"/>
          <w:szCs w:val="24"/>
        </w:rPr>
        <w:t>. Дашковка Могилевского района,</w:t>
      </w:r>
      <w:r w:rsidRPr="0003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ул. Набережная,4,) о намерении использовать жилой дом для проживания,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>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69C8" w:rsidRDefault="005C69C8" w:rsidP="005C69C8">
      <w:pPr>
        <w:widowControl w:val="0"/>
        <w:autoSpaceDE w:val="0"/>
        <w:autoSpaceDN w:val="0"/>
        <w:adjustRightInd w:val="0"/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Непредставление собственником уведомления, а также непринятие указанных в извещении мер в установленный в нем срок являются отказом от права собственности на жилой дом, за исключением случаев, когда уведомление представлено иными правообладателями (их представителями). </w:t>
      </w:r>
    </w:p>
    <w:p w:rsidR="005C69C8" w:rsidRDefault="005C69C8" w:rsidP="005C69C8">
      <w:pPr>
        <w:widowControl w:val="0"/>
        <w:autoSpaceDE w:val="0"/>
        <w:autoSpaceDN w:val="0"/>
        <w:adjustRightInd w:val="0"/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непредставления уведомления в срок, установленный в извещении, комиссией будет составлено заключение о состоянии жилого дома, в дальнейшем принято решение о признании жилого дома пустующим, </w:t>
      </w:r>
      <w:r>
        <w:rPr>
          <w:rFonts w:ascii="Times New Roman" w:hAnsi="Times New Roman" w:cs="Times New Roman"/>
          <w:sz w:val="24"/>
          <w:szCs w:val="24"/>
        </w:rPr>
        <w:t>подготовлены документы в суд о признании его бесхозяйным и передаче в собственность соответствующей административно-территориальной единицы.</w:t>
      </w:r>
    </w:p>
    <w:p w:rsidR="005C69C8" w:rsidRDefault="005C69C8" w:rsidP="005C69C8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дополнительной информацией обращаться к специалисту (</w:t>
      </w:r>
      <w:r w:rsidR="007A0C30">
        <w:rPr>
          <w:rFonts w:ascii="Times New Roman" w:hAnsi="Times New Roman"/>
          <w:sz w:val="24"/>
          <w:szCs w:val="24"/>
        </w:rPr>
        <w:t>Михаленко Вероника Валерьевна</w:t>
      </w:r>
      <w:r>
        <w:rPr>
          <w:rFonts w:ascii="Times New Roman" w:hAnsi="Times New Roman"/>
          <w:sz w:val="24"/>
          <w:szCs w:val="24"/>
        </w:rPr>
        <w:t>), телефон 8(0222)70 34 13</w:t>
      </w:r>
    </w:p>
    <w:p w:rsidR="005C69C8" w:rsidRDefault="005C69C8" w:rsidP="005C69C8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381"/>
        <w:gridCol w:w="1588"/>
        <w:gridCol w:w="2239"/>
        <w:gridCol w:w="1843"/>
        <w:gridCol w:w="1984"/>
        <w:gridCol w:w="1872"/>
        <w:gridCol w:w="1957"/>
      </w:tblGrid>
      <w:tr w:rsidR="005C69C8" w:rsidRPr="00C0790D" w:rsidTr="00BB1BA8">
        <w:trPr>
          <w:cantSplit/>
          <w:trHeight w:val="378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Место нахождения жилого дома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Сведения 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r w:rsidRPr="00C0790D">
              <w:rPr>
                <w:rFonts w:ascii="Times New Roman" w:hAnsi="Times New Roman" w:cs="Times New Roman"/>
              </w:rPr>
              <w:t>непроживания</w:t>
            </w:r>
            <w:proofErr w:type="spellEnd"/>
            <w:r w:rsidRPr="00C0790D">
              <w:rPr>
                <w:rFonts w:ascii="Times New Roman" w:hAnsi="Times New Roman" w:cs="Times New Roman"/>
              </w:rPr>
              <w:t xml:space="preserve"> в жилом доме собственника, иных лиц, имеющих право владения и пользования этим домом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Сведения о внесении платы за жилищно-коммунальные услуги, возмещении расходов за электроэнергию, выполнении требований законодательства об обязательном страховании строений, принадлежащих гражданам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Размеры дома, площадь, дата ввода в эксплуатацию, материал стен, этажность, подземная 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Составные части и принадлежности дома, в </w:t>
            </w:r>
            <w:proofErr w:type="spellStart"/>
            <w:r w:rsidRPr="00C0790D">
              <w:rPr>
                <w:rFonts w:ascii="Times New Roman" w:hAnsi="Times New Roman" w:cs="Times New Roman"/>
              </w:rPr>
              <w:t>т.ч</w:t>
            </w:r>
            <w:proofErr w:type="spellEnd"/>
            <w:r w:rsidRPr="00C0790D">
              <w:rPr>
                <w:rFonts w:ascii="Times New Roman" w:hAnsi="Times New Roman" w:cs="Times New Roman"/>
              </w:rPr>
              <w:t>. хозяйственные и иные постройки, и степень их износа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Сведения о нахождении жилого дома в аварийном состоянии или угрозе его обвала, включая информацию о том, является ли это следствием чрезвычайных ситуаций природного и техногенного характера, боевых действий и актов терроризма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Сведения о земельном участке (площадь, вид права, наличие ограничений (обременений) прав на него</w:t>
            </w:r>
          </w:p>
        </w:tc>
      </w:tr>
      <w:tr w:rsidR="005C69C8" w:rsidRPr="00C0790D" w:rsidTr="00B9109E">
        <w:trPr>
          <w:cantSplit/>
          <w:trHeight w:val="664"/>
        </w:trPr>
        <w:tc>
          <w:tcPr>
            <w:tcW w:w="16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9C8" w:rsidRPr="00C0790D" w:rsidRDefault="005C69C8" w:rsidP="00B910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lastRenderedPageBreak/>
              <w:t>Дашковский сельсовет</w:t>
            </w:r>
          </w:p>
          <w:p w:rsidR="005C69C8" w:rsidRPr="00C0790D" w:rsidRDefault="005C69C8" w:rsidP="00B910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Дашковский сельский исполнительный комитет 213108 Республика Беларусь, Могилевская область, Могилевский район,</w:t>
            </w:r>
          </w:p>
          <w:p w:rsidR="005C69C8" w:rsidRPr="00C0790D" w:rsidRDefault="005C69C8" w:rsidP="00B910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790D">
              <w:rPr>
                <w:rFonts w:ascii="Times New Roman" w:hAnsi="Times New Roman" w:cs="Times New Roman"/>
              </w:rPr>
              <w:t>аг</w:t>
            </w:r>
            <w:proofErr w:type="spellEnd"/>
            <w:r w:rsidRPr="00C0790D">
              <w:rPr>
                <w:rFonts w:ascii="Times New Roman" w:hAnsi="Times New Roman" w:cs="Times New Roman"/>
              </w:rPr>
              <w:t>.</w:t>
            </w:r>
            <w:r w:rsidR="00394ADB">
              <w:rPr>
                <w:rFonts w:ascii="Times New Roman" w:hAnsi="Times New Roman" w:cs="Times New Roman"/>
              </w:rPr>
              <w:t xml:space="preserve"> </w:t>
            </w:r>
            <w:r w:rsidRPr="00C0790D">
              <w:rPr>
                <w:rFonts w:ascii="Times New Roman" w:hAnsi="Times New Roman" w:cs="Times New Roman"/>
              </w:rPr>
              <w:t>Дашковка, ул.</w:t>
            </w:r>
            <w:r w:rsidR="00394ADB">
              <w:rPr>
                <w:rFonts w:ascii="Times New Roman" w:hAnsi="Times New Roman" w:cs="Times New Roman"/>
              </w:rPr>
              <w:t xml:space="preserve"> </w:t>
            </w:r>
            <w:r w:rsidRPr="00C0790D">
              <w:rPr>
                <w:rFonts w:ascii="Times New Roman" w:hAnsi="Times New Roman" w:cs="Times New Roman"/>
              </w:rPr>
              <w:t xml:space="preserve">Набережная, 4, </w:t>
            </w:r>
            <w:proofErr w:type="spellStart"/>
            <w:r w:rsidRPr="00C0790D">
              <w:rPr>
                <w:rFonts w:ascii="Times New Roman" w:hAnsi="Times New Roman" w:cs="Times New Roman"/>
                <w:lang w:val="en-US"/>
              </w:rPr>
              <w:t>dashkovka</w:t>
            </w:r>
            <w:proofErr w:type="spellEnd"/>
            <w:r w:rsidRPr="00C0790D">
              <w:rPr>
                <w:rFonts w:ascii="Times New Roman" w:hAnsi="Times New Roman" w:cs="Times New Roman"/>
              </w:rPr>
              <w:t>@</w:t>
            </w:r>
            <w:proofErr w:type="spellStart"/>
            <w:r w:rsidRPr="00C0790D">
              <w:rPr>
                <w:rFonts w:ascii="Times New Roman" w:hAnsi="Times New Roman" w:cs="Times New Roman"/>
                <w:lang w:val="en-US"/>
              </w:rPr>
              <w:t>sovmograi</w:t>
            </w:r>
            <w:proofErr w:type="spellEnd"/>
            <w:r w:rsidRPr="00C0790D">
              <w:rPr>
                <w:rFonts w:ascii="Times New Roman" w:hAnsi="Times New Roman" w:cs="Times New Roman"/>
              </w:rPr>
              <w:t>.</w:t>
            </w:r>
            <w:proofErr w:type="spellStart"/>
            <w:r w:rsidRPr="00C0790D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C0790D">
              <w:rPr>
                <w:rFonts w:ascii="Times New Roman" w:hAnsi="Times New Roman" w:cs="Times New Roman"/>
              </w:rPr>
              <w:t>.</w:t>
            </w:r>
            <w:r w:rsidRPr="00C0790D">
              <w:rPr>
                <w:rFonts w:ascii="Times New Roman" w:hAnsi="Times New Roman" w:cs="Times New Roman"/>
                <w:lang w:val="en-US"/>
              </w:rPr>
              <w:t>by</w:t>
            </w:r>
          </w:p>
          <w:p w:rsidR="005C69C8" w:rsidRPr="00C0790D" w:rsidRDefault="005C69C8" w:rsidP="007A0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Телефон председателя </w:t>
            </w:r>
            <w:r w:rsidRPr="00C0790D">
              <w:rPr>
                <w:rFonts w:ascii="Times New Roman" w:hAnsi="Times New Roman" w:cs="Times New Roman"/>
                <w:lang w:val="be-BY"/>
              </w:rPr>
              <w:t>(Голянтов Сергей Геннадьевич</w:t>
            </w:r>
            <w:r w:rsidRPr="00C0790D">
              <w:rPr>
                <w:rFonts w:ascii="Times New Roman" w:hAnsi="Times New Roman" w:cs="Times New Roman"/>
              </w:rPr>
              <w:t>) 80222703913, управляющего делами (</w:t>
            </w:r>
            <w:proofErr w:type="spellStart"/>
            <w:r w:rsidRPr="00C0790D">
              <w:rPr>
                <w:rFonts w:ascii="Times New Roman" w:hAnsi="Times New Roman" w:cs="Times New Roman"/>
              </w:rPr>
              <w:t>Михоленко</w:t>
            </w:r>
            <w:proofErr w:type="spellEnd"/>
            <w:r w:rsidRPr="00C0790D">
              <w:rPr>
                <w:rFonts w:ascii="Times New Roman" w:hAnsi="Times New Roman" w:cs="Times New Roman"/>
              </w:rPr>
              <w:t xml:space="preserve"> Екатерина Сергеевна) 80222703360,  специалиста (</w:t>
            </w:r>
            <w:r w:rsidR="00BB1BA8">
              <w:rPr>
                <w:rFonts w:ascii="Times New Roman" w:hAnsi="Times New Roman" w:cs="Times New Roman"/>
              </w:rPr>
              <w:t>Михаленко Вероника Валерьевна</w:t>
            </w:r>
            <w:r w:rsidRPr="00C0790D">
              <w:rPr>
                <w:rFonts w:ascii="Times New Roman" w:hAnsi="Times New Roman" w:cs="Times New Roman"/>
              </w:rPr>
              <w:t>) 80222703413</w:t>
            </w:r>
          </w:p>
        </w:tc>
      </w:tr>
      <w:tr w:rsidR="005C69C8" w:rsidRPr="00C0790D" w:rsidTr="00BB1BA8">
        <w:trPr>
          <w:cantSplit/>
          <w:trHeight w:val="289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9C8" w:rsidRPr="00C0790D" w:rsidRDefault="005C69C8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="00F71834">
              <w:rPr>
                <w:rFonts w:ascii="Times New Roman" w:hAnsi="Times New Roman" w:cs="Times New Roman"/>
              </w:rPr>
              <w:t>Бовшево</w:t>
            </w:r>
            <w:proofErr w:type="spellEnd"/>
          </w:p>
          <w:p w:rsidR="005C69C8" w:rsidRPr="00C0790D" w:rsidRDefault="005C69C8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Могилевского района, </w:t>
            </w:r>
          </w:p>
          <w:p w:rsidR="005C69C8" w:rsidRPr="00C0790D" w:rsidRDefault="00BB1BA8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5444A1">
              <w:rPr>
                <w:rFonts w:ascii="Times New Roman" w:hAnsi="Times New Roman" w:cs="Times New Roman"/>
              </w:rPr>
              <w:t xml:space="preserve">. </w:t>
            </w:r>
            <w:r w:rsidR="00F71834">
              <w:rPr>
                <w:rFonts w:ascii="Times New Roman" w:hAnsi="Times New Roman" w:cs="Times New Roman"/>
              </w:rPr>
              <w:t>Пролетарская</w:t>
            </w:r>
            <w:r w:rsidR="005444A1">
              <w:rPr>
                <w:rFonts w:ascii="Times New Roman" w:hAnsi="Times New Roman" w:cs="Times New Roman"/>
              </w:rPr>
              <w:t xml:space="preserve">, д. </w:t>
            </w:r>
            <w:r w:rsidR="00F71834">
              <w:rPr>
                <w:rFonts w:ascii="Times New Roman" w:hAnsi="Times New Roman" w:cs="Times New Roman"/>
              </w:rPr>
              <w:t>6</w:t>
            </w:r>
          </w:p>
          <w:p w:rsidR="005C69C8" w:rsidRPr="00C0790D" w:rsidRDefault="005C69C8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9C8" w:rsidRPr="00C0790D" w:rsidRDefault="00F71834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Попейко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</w:rPr>
              <w:t>Савенльевич</w:t>
            </w:r>
            <w:proofErr w:type="spellEnd"/>
          </w:p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BA8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Информация о налоговых платежах</w:t>
            </w:r>
            <w:r w:rsidR="00BB1BA8">
              <w:rPr>
                <w:rFonts w:ascii="Times New Roman" w:hAnsi="Times New Roman" w:cs="Times New Roman"/>
              </w:rPr>
              <w:t>:</w:t>
            </w:r>
            <w:r w:rsidRPr="00C0790D">
              <w:rPr>
                <w:rFonts w:ascii="Times New Roman" w:hAnsi="Times New Roman" w:cs="Times New Roman"/>
              </w:rPr>
              <w:t xml:space="preserve"> </w:t>
            </w:r>
            <w:r w:rsidR="005444A1">
              <w:rPr>
                <w:rFonts w:ascii="Times New Roman" w:hAnsi="Times New Roman" w:cs="Times New Roman"/>
              </w:rPr>
              <w:t>не уплачивался</w:t>
            </w:r>
          </w:p>
          <w:p w:rsidR="00BB1BA8" w:rsidRDefault="00BB1BA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 w:rsidR="00B4676C">
              <w:rPr>
                <w:rFonts w:ascii="Times New Roman" w:hAnsi="Times New Roman" w:cs="Times New Roman"/>
              </w:rPr>
              <w:t>задолженность за жилищно-коммунальные услуги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расчеты за электроэнергию не производились более 3 лет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страхование не проводилось 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  <w:spacing w:val="-20"/>
              </w:rPr>
            </w:pPr>
            <w:r w:rsidRPr="00C0790D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9C8" w:rsidRPr="00C0790D" w:rsidRDefault="005C69C8" w:rsidP="00B910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Земельный участок </w:t>
            </w:r>
            <w:r w:rsidR="00394ADB"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5C69C8" w:rsidRPr="00C0790D" w:rsidTr="00E97764">
        <w:trPr>
          <w:cantSplit/>
          <w:trHeight w:hRule="exact" w:val="4830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1834" w:rsidRPr="00C0790D" w:rsidRDefault="00F71834" w:rsidP="00F718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Бовшево</w:t>
            </w:r>
            <w:proofErr w:type="spellEnd"/>
          </w:p>
          <w:p w:rsidR="00F71834" w:rsidRPr="00C0790D" w:rsidRDefault="00F71834" w:rsidP="00F718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Могилевского района, </w:t>
            </w:r>
          </w:p>
          <w:p w:rsidR="00F71834" w:rsidRPr="00C0790D" w:rsidRDefault="00F71834" w:rsidP="00F718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Пролетарская, д. 9</w:t>
            </w:r>
          </w:p>
          <w:p w:rsidR="005C69C8" w:rsidRPr="00C0790D" w:rsidRDefault="005C69C8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F71834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Лихачев Виталий Александрович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4B19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Более </w:t>
            </w:r>
            <w:r w:rsidR="004B19D1">
              <w:rPr>
                <w:rFonts w:ascii="Times New Roman" w:hAnsi="Times New Roman" w:cs="Times New Roman"/>
              </w:rPr>
              <w:t>3</w:t>
            </w:r>
            <w:r w:rsidRPr="00C0790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Информация о налоговых платежах:</w:t>
            </w:r>
          </w:p>
          <w:p w:rsidR="005C69C8" w:rsidRPr="00C0790D" w:rsidRDefault="00CC73D6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 w:rsidR="00E97764">
              <w:rPr>
                <w:rFonts w:ascii="Times New Roman" w:hAnsi="Times New Roman" w:cs="Times New Roman"/>
              </w:rPr>
              <w:t>отсутствует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страхование не проводилось 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5C69C8" w:rsidRDefault="00E97764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расчеты за электроэнергию, </w:t>
            </w:r>
            <w:r w:rsidR="00CC73D6">
              <w:rPr>
                <w:rFonts w:ascii="Times New Roman" w:hAnsi="Times New Roman" w:cs="Times New Roman"/>
              </w:rPr>
              <w:t>отсутствуют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Земельный участок </w:t>
            </w:r>
            <w:r w:rsidR="00A23A9E"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5C69C8" w:rsidRPr="00C0790D" w:rsidTr="00BB1BA8">
        <w:trPr>
          <w:cantSplit/>
          <w:trHeight w:hRule="exact" w:val="4546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1834" w:rsidRPr="00C0790D" w:rsidRDefault="00F71834" w:rsidP="00F718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Бовшево</w:t>
            </w:r>
            <w:proofErr w:type="spellEnd"/>
          </w:p>
          <w:p w:rsidR="00F71834" w:rsidRPr="00C0790D" w:rsidRDefault="00F71834" w:rsidP="00F718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Могилевского района, </w:t>
            </w:r>
          </w:p>
          <w:p w:rsidR="00F71834" w:rsidRPr="00C0790D" w:rsidRDefault="00F71834" w:rsidP="00F718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Пролетарская, д. 17</w:t>
            </w:r>
          </w:p>
          <w:p w:rsidR="005C69C8" w:rsidRPr="00C0790D" w:rsidRDefault="005C69C8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923" w:rsidRPr="00C0790D" w:rsidRDefault="00F71834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Держинская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Сергеевна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 w:rsidR="004B19D1">
              <w:rPr>
                <w:rFonts w:ascii="Times New Roman" w:hAnsi="Times New Roman" w:cs="Times New Roman"/>
              </w:rPr>
              <w:t>отсутствует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лицевой счет в РКЦ отсутствует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страхование не проводилось 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r w:rsidR="00EF3923">
              <w:rPr>
                <w:rFonts w:ascii="Times New Roman" w:hAnsi="Times New Roman" w:cs="Times New Roman"/>
              </w:rPr>
              <w:t>оплата отсутствует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Земельный участок </w:t>
            </w:r>
            <w:r w:rsidR="00A23A9E"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5C69C8" w:rsidRPr="00C0790D" w:rsidTr="00BB1BA8">
        <w:trPr>
          <w:cantSplit/>
          <w:trHeight w:hRule="exact" w:val="4271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1834" w:rsidRPr="00C0790D" w:rsidRDefault="00F71834" w:rsidP="00F718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Бовшево</w:t>
            </w:r>
            <w:proofErr w:type="spellEnd"/>
          </w:p>
          <w:p w:rsidR="00F71834" w:rsidRPr="00C0790D" w:rsidRDefault="00F71834" w:rsidP="00F718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Могилевского района, </w:t>
            </w:r>
          </w:p>
          <w:p w:rsidR="00F71834" w:rsidRPr="00C0790D" w:rsidRDefault="00F71834" w:rsidP="00F718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Пролетарская, д. 2 или 3</w:t>
            </w:r>
          </w:p>
          <w:p w:rsidR="005C69C8" w:rsidRPr="00C0790D" w:rsidRDefault="005C69C8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F71834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Борисенко Петр </w:t>
            </w:r>
            <w:proofErr w:type="spellStart"/>
            <w:r>
              <w:rPr>
                <w:rFonts w:ascii="Times New Roman" w:hAnsi="Times New Roman" w:cs="Times New Roman"/>
              </w:rPr>
              <w:t>Миронович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(умер)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 w:rsidR="00CC73D6">
              <w:rPr>
                <w:rFonts w:ascii="Times New Roman" w:hAnsi="Times New Roman" w:cs="Times New Roman"/>
              </w:rPr>
              <w:t>отсутствует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 w:rsidR="00CC73D6">
              <w:rPr>
                <w:rFonts w:ascii="Times New Roman" w:hAnsi="Times New Roman" w:cs="Times New Roman"/>
              </w:rPr>
              <w:t>отсутствует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страхование не проводилось 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5C69C8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proofErr w:type="spellStart"/>
            <w:r w:rsidR="00CC73D6">
              <w:rPr>
                <w:rFonts w:ascii="Times New Roman" w:hAnsi="Times New Roman" w:cs="Times New Roman"/>
              </w:rPr>
              <w:t>отсутсвуют</w:t>
            </w:r>
            <w:proofErr w:type="spellEnd"/>
          </w:p>
          <w:p w:rsidR="00EF3923" w:rsidRDefault="00EF3923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лет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EF3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Земельный участок зарегистрирован</w:t>
            </w:r>
          </w:p>
        </w:tc>
      </w:tr>
      <w:tr w:rsidR="005C69C8" w:rsidRPr="00C0790D" w:rsidTr="00BB1BA8">
        <w:trPr>
          <w:cantSplit/>
          <w:trHeight w:hRule="exact" w:val="7801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1834" w:rsidRPr="00C0790D" w:rsidRDefault="00F71834" w:rsidP="00F718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Бовшево</w:t>
            </w:r>
            <w:proofErr w:type="spellEnd"/>
          </w:p>
          <w:p w:rsidR="00F71834" w:rsidRPr="00C0790D" w:rsidRDefault="00F71834" w:rsidP="00F718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Могилевского района, </w:t>
            </w:r>
          </w:p>
          <w:p w:rsidR="00F71834" w:rsidRPr="00C0790D" w:rsidRDefault="00F71834" w:rsidP="00F718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Пролетарская, д. 25</w:t>
            </w:r>
          </w:p>
          <w:p w:rsidR="00CC73D6" w:rsidRPr="00C0790D" w:rsidRDefault="00CC73D6" w:rsidP="00CC73D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923" w:rsidRDefault="00F71834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 Иванович (умер)</w:t>
            </w:r>
          </w:p>
          <w:p w:rsidR="00F71834" w:rsidRPr="00C0790D" w:rsidRDefault="00F71834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Николаевна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A9E" w:rsidRPr="00C0790D" w:rsidRDefault="005C69C8" w:rsidP="00AF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И</w:t>
            </w:r>
            <w:r w:rsidR="004B19D1">
              <w:rPr>
                <w:rFonts w:ascii="Times New Roman" w:hAnsi="Times New Roman" w:cs="Times New Roman"/>
              </w:rPr>
              <w:t>нформация о налоговых платежах отсутствует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РКЦ: </w:t>
            </w:r>
            <w:r w:rsidR="004B19D1">
              <w:rPr>
                <w:rFonts w:ascii="Times New Roman" w:hAnsi="Times New Roman" w:cs="Times New Roman"/>
              </w:rPr>
              <w:t>отсутствует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страхование </w:t>
            </w:r>
            <w:r w:rsidR="00AF0621"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 xml:space="preserve">проводилось 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r w:rsidR="004B19D1">
              <w:rPr>
                <w:rFonts w:ascii="Times New Roman" w:hAnsi="Times New Roman" w:cs="Times New Roman"/>
              </w:rPr>
              <w:t>отсутствуют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A23A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Земельный участок зарегистрирован</w:t>
            </w:r>
          </w:p>
        </w:tc>
      </w:tr>
      <w:tr w:rsidR="005C69C8" w:rsidRPr="00C0790D" w:rsidTr="00BB1BA8">
        <w:trPr>
          <w:cantSplit/>
          <w:trHeight w:hRule="exact" w:val="4541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621" w:rsidRPr="00C0790D" w:rsidRDefault="00AF0621" w:rsidP="00AF062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д. </w:t>
            </w:r>
            <w:r w:rsidR="00F71834">
              <w:rPr>
                <w:rFonts w:ascii="Times New Roman" w:hAnsi="Times New Roman" w:cs="Times New Roman"/>
              </w:rPr>
              <w:t>Селец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AF0621" w:rsidRPr="00C0790D" w:rsidRDefault="00AF0621" w:rsidP="00AF062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Могилевского района, </w:t>
            </w:r>
          </w:p>
          <w:p w:rsidR="005C69C8" w:rsidRPr="00C0790D" w:rsidRDefault="00AF0621" w:rsidP="00F718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F71834">
              <w:rPr>
                <w:rFonts w:ascii="Times New Roman" w:hAnsi="Times New Roman" w:cs="Times New Roman"/>
              </w:rPr>
              <w:t>Центральная</w:t>
            </w:r>
            <w:proofErr w:type="spellEnd"/>
            <w:r w:rsidRPr="00C0790D">
              <w:rPr>
                <w:rFonts w:ascii="Times New Roman" w:hAnsi="Times New Roman" w:cs="Times New Roman"/>
              </w:rPr>
              <w:t xml:space="preserve">, д. </w:t>
            </w:r>
            <w:r w:rsidR="00F7183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F71834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Тишков Игорь Викторович (умер)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 w:rsidR="004B19D1">
              <w:rPr>
                <w:rFonts w:ascii="Times New Roman" w:hAnsi="Times New Roman" w:cs="Times New Roman"/>
              </w:rPr>
              <w:t>отсутствует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лицевой счет в РКЦ отсутствует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страхование </w:t>
            </w:r>
            <w:r w:rsidR="00AF0621">
              <w:rPr>
                <w:rFonts w:ascii="Times New Roman" w:hAnsi="Times New Roman" w:cs="Times New Roman"/>
              </w:rPr>
              <w:t>отсутствует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r w:rsidR="004B19D1">
              <w:rPr>
                <w:rFonts w:ascii="Times New Roman" w:hAnsi="Times New Roman" w:cs="Times New Roman"/>
              </w:rPr>
              <w:t>отсутствует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4B19D1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кирпичный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DE2D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Земельный участок зарегистрирован</w:t>
            </w:r>
          </w:p>
        </w:tc>
      </w:tr>
      <w:tr w:rsidR="005C69C8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D2D" w:rsidRPr="00C0790D" w:rsidRDefault="00F71834" w:rsidP="00DE2D2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Селец</w:t>
            </w:r>
          </w:p>
          <w:p w:rsidR="00DE2D2D" w:rsidRPr="00C0790D" w:rsidRDefault="00DE2D2D" w:rsidP="00DE2D2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Могилевского района, </w:t>
            </w:r>
          </w:p>
          <w:p w:rsidR="00DE2D2D" w:rsidRPr="00C0790D" w:rsidRDefault="00DE2D2D" w:rsidP="00DE2D2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F71834">
              <w:rPr>
                <w:rFonts w:ascii="Times New Roman" w:hAnsi="Times New Roman" w:cs="Times New Roman"/>
              </w:rPr>
              <w:t>Александровская</w:t>
            </w:r>
            <w:r w:rsidRPr="00C0790D">
              <w:rPr>
                <w:rFonts w:ascii="Times New Roman" w:hAnsi="Times New Roman" w:cs="Times New Roman"/>
              </w:rPr>
              <w:t xml:space="preserve">, д. </w:t>
            </w:r>
            <w:r w:rsidR="00F71834">
              <w:rPr>
                <w:rFonts w:ascii="Times New Roman" w:hAnsi="Times New Roman" w:cs="Times New Roman"/>
              </w:rPr>
              <w:t>19</w:t>
            </w:r>
          </w:p>
          <w:p w:rsidR="005C69C8" w:rsidRPr="00C0790D" w:rsidRDefault="005C69C8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CCB" w:rsidRDefault="00F71834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Демина Виктория Александровна</w:t>
            </w:r>
          </w:p>
          <w:p w:rsidR="00F71834" w:rsidRPr="00C0790D" w:rsidRDefault="00F71834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 Карпова Анжела Анатольевна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 w:rsidR="004B19D1">
              <w:rPr>
                <w:rFonts w:ascii="Times New Roman" w:hAnsi="Times New Roman" w:cs="Times New Roman"/>
              </w:rPr>
              <w:t>отсутствует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 w:rsidR="00567FAC">
              <w:rPr>
                <w:rFonts w:ascii="Times New Roman" w:hAnsi="Times New Roman" w:cs="Times New Roman"/>
              </w:rPr>
              <w:t>имеется</w:t>
            </w:r>
            <w:r w:rsidR="00F45CCB">
              <w:rPr>
                <w:rFonts w:ascii="Times New Roman" w:hAnsi="Times New Roman" w:cs="Times New Roman"/>
              </w:rPr>
              <w:t xml:space="preserve"> </w:t>
            </w:r>
            <w:r w:rsidR="004B19D1">
              <w:rPr>
                <w:rFonts w:ascii="Times New Roman" w:hAnsi="Times New Roman" w:cs="Times New Roman"/>
              </w:rPr>
              <w:t>отсутствует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страхование не проводилось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5C69C8" w:rsidRPr="00C0790D" w:rsidRDefault="005C69C8" w:rsidP="00DA7905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r w:rsidR="004B19D1">
              <w:rPr>
                <w:rFonts w:ascii="Times New Roman" w:hAnsi="Times New Roman" w:cs="Times New Roman"/>
              </w:rPr>
              <w:t>отсутствует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DA79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Земельный участок </w:t>
            </w:r>
            <w:r w:rsidR="00F45CCB"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AD7A97" w:rsidRPr="00C0790D" w:rsidTr="00AD7A97">
        <w:trPr>
          <w:cantSplit/>
          <w:trHeight w:hRule="exact" w:val="5107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1834" w:rsidRPr="00C0790D" w:rsidRDefault="00F71834" w:rsidP="00F718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д. Селец</w:t>
            </w:r>
          </w:p>
          <w:p w:rsidR="00F71834" w:rsidRPr="00C0790D" w:rsidRDefault="00F71834" w:rsidP="00F718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Могилевского района, </w:t>
            </w:r>
          </w:p>
          <w:p w:rsidR="00F71834" w:rsidRPr="00C0790D" w:rsidRDefault="00F71834" w:rsidP="00F718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Александровская</w:t>
            </w:r>
            <w:r w:rsidRPr="00C0790D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29</w:t>
            </w:r>
          </w:p>
          <w:p w:rsidR="00AD7A97" w:rsidRDefault="00AD7A97" w:rsidP="00DE2D2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F71834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Хрущева Татьяна Владимировна</w:t>
            </w:r>
          </w:p>
          <w:p w:rsidR="00F71834" w:rsidRDefault="00F71834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Тимощенко Владимир Семенович (умер)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>
              <w:rPr>
                <w:rFonts w:ascii="Times New Roman" w:hAnsi="Times New Roman" w:cs="Times New Roman"/>
              </w:rPr>
              <w:t>отсутствует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>
              <w:rPr>
                <w:rFonts w:ascii="Times New Roman" w:hAnsi="Times New Roman" w:cs="Times New Roman"/>
              </w:rPr>
              <w:t>отсутствует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страхование не проводилось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AD7A97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производились</w:t>
            </w:r>
            <w:r>
              <w:rPr>
                <w:rFonts w:ascii="Times New Roman" w:hAnsi="Times New Roman" w:cs="Times New Roman"/>
              </w:rPr>
              <w:t>, договорные отношения 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DA79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AD7A97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1834" w:rsidRPr="00C0790D" w:rsidRDefault="00F71834" w:rsidP="00F718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Селец</w:t>
            </w:r>
          </w:p>
          <w:p w:rsidR="00F71834" w:rsidRPr="00C0790D" w:rsidRDefault="00F71834" w:rsidP="00F718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Могилевского района, </w:t>
            </w:r>
          </w:p>
          <w:p w:rsidR="00F71834" w:rsidRPr="00C0790D" w:rsidRDefault="00F71834" w:rsidP="00F718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Дачная</w:t>
            </w:r>
            <w:r w:rsidRPr="00C0790D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15</w:t>
            </w:r>
          </w:p>
          <w:p w:rsidR="00AD7A97" w:rsidRDefault="00AD7A97" w:rsidP="00DE2D2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F71834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Король Светлана Александровна</w:t>
            </w:r>
          </w:p>
          <w:p w:rsidR="00F71834" w:rsidRDefault="00F71834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Шатиков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Геннадий Александрович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 w:rsidR="004B19D1">
              <w:rPr>
                <w:rFonts w:ascii="Times New Roman" w:hAnsi="Times New Roman" w:cs="Times New Roman"/>
              </w:rPr>
              <w:t>отсутствует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>
              <w:rPr>
                <w:rFonts w:ascii="Times New Roman" w:hAnsi="Times New Roman" w:cs="Times New Roman"/>
              </w:rPr>
              <w:t>отсутствует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страхование не проводилось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производились</w:t>
            </w:r>
            <w:r>
              <w:rPr>
                <w:rFonts w:ascii="Times New Roman" w:hAnsi="Times New Roman" w:cs="Times New Roman"/>
              </w:rPr>
              <w:t>, договорные отношения 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Земельный участок </w:t>
            </w:r>
            <w:r w:rsidR="004B19D1"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AD7A97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1834" w:rsidRPr="00C0790D" w:rsidRDefault="00F71834" w:rsidP="00F718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д. Селец</w:t>
            </w:r>
          </w:p>
          <w:p w:rsidR="00F71834" w:rsidRPr="00C0790D" w:rsidRDefault="00F71834" w:rsidP="00F718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Могилевского района, </w:t>
            </w:r>
          </w:p>
          <w:p w:rsidR="00F71834" w:rsidRPr="00C0790D" w:rsidRDefault="00F71834" w:rsidP="00F718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Дачная</w:t>
            </w:r>
            <w:r w:rsidRPr="00C0790D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22</w:t>
            </w:r>
          </w:p>
          <w:p w:rsidR="00AD7A97" w:rsidRDefault="00AD7A97" w:rsidP="00AD7A9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835" w:rsidRDefault="00F71834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Сергей Адамович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97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 w:rsidR="00C93835">
              <w:rPr>
                <w:rFonts w:ascii="Times New Roman" w:hAnsi="Times New Roman" w:cs="Times New Roman"/>
              </w:rPr>
              <w:t>отсутствует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 w:rsidR="00C93835">
              <w:rPr>
                <w:rFonts w:ascii="Times New Roman" w:hAnsi="Times New Roman" w:cs="Times New Roman"/>
              </w:rPr>
              <w:t>имеется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страхование не проводилось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AD7A97" w:rsidRPr="00C0790D" w:rsidRDefault="00AD7A97" w:rsidP="004B19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r w:rsidR="004B19D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10333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105C8A">
              <w:rPr>
                <w:rFonts w:ascii="Times New Roman" w:hAnsi="Times New Roman" w:cs="Times New Roman"/>
              </w:rPr>
              <w:t xml:space="preserve">Земельный участок </w:t>
            </w:r>
            <w:r w:rsidR="004B19D1">
              <w:rPr>
                <w:rFonts w:ascii="Times New Roman" w:hAnsi="Times New Roman" w:cs="Times New Roman"/>
              </w:rPr>
              <w:t xml:space="preserve">не </w:t>
            </w:r>
            <w:r w:rsidRPr="00105C8A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AD7A97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0CA" w:rsidRPr="00C0790D" w:rsidRDefault="00D600CA" w:rsidP="00D600C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Селец</w:t>
            </w:r>
          </w:p>
          <w:p w:rsidR="00D600CA" w:rsidRPr="00C0790D" w:rsidRDefault="00D600CA" w:rsidP="00D600C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Могилевского района, </w:t>
            </w:r>
          </w:p>
          <w:p w:rsidR="00D600CA" w:rsidRPr="00C0790D" w:rsidRDefault="00D600CA" w:rsidP="00D600C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Садовая</w:t>
            </w:r>
            <w:r w:rsidRPr="00C0790D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AD7A97" w:rsidRDefault="00AD7A97" w:rsidP="004461A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D600CA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Хуляев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Сергеевич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97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 w:rsidR="004461AF">
              <w:rPr>
                <w:rFonts w:ascii="Times New Roman" w:hAnsi="Times New Roman" w:cs="Times New Roman"/>
              </w:rPr>
              <w:t>отсутствует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 w:rsidR="004461AF">
              <w:rPr>
                <w:rFonts w:ascii="Times New Roman" w:hAnsi="Times New Roman" w:cs="Times New Roman"/>
              </w:rPr>
              <w:t>имеется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страхование не проводилось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AD7A97" w:rsidRPr="00C0790D" w:rsidRDefault="004461AF" w:rsidP="004B19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последние </w:t>
            </w:r>
            <w:r w:rsidR="00AD7A97"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r w:rsidR="004B19D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10333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105C8A">
              <w:rPr>
                <w:rFonts w:ascii="Times New Roman" w:hAnsi="Times New Roman" w:cs="Times New Roman"/>
              </w:rPr>
              <w:t xml:space="preserve">Земельный участок </w:t>
            </w:r>
            <w:r w:rsidR="004B19D1">
              <w:rPr>
                <w:rFonts w:ascii="Times New Roman" w:hAnsi="Times New Roman" w:cs="Times New Roman"/>
              </w:rPr>
              <w:t xml:space="preserve">не </w:t>
            </w:r>
            <w:r w:rsidRPr="00105C8A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AD7A97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289" w:rsidRPr="00C0790D" w:rsidRDefault="00277289" w:rsidP="002772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д. Селец</w:t>
            </w:r>
          </w:p>
          <w:p w:rsidR="00277289" w:rsidRPr="00C0790D" w:rsidRDefault="00277289" w:rsidP="002772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Могилевского района, </w:t>
            </w:r>
          </w:p>
          <w:p w:rsidR="00277289" w:rsidRPr="00C0790D" w:rsidRDefault="00277289" w:rsidP="002772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Колхозная</w:t>
            </w:r>
            <w:r w:rsidRPr="00C0790D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14 «А»</w:t>
            </w:r>
          </w:p>
          <w:p w:rsidR="00AD7A97" w:rsidRDefault="00AD7A97" w:rsidP="004461A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277289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Короткевич Анатолий Анатольевич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97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 w:rsidR="00FE7182">
              <w:rPr>
                <w:rFonts w:ascii="Times New Roman" w:hAnsi="Times New Roman" w:cs="Times New Roman"/>
              </w:rPr>
              <w:t>отсутствует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>
              <w:rPr>
                <w:rFonts w:ascii="Times New Roman" w:hAnsi="Times New Roman" w:cs="Times New Roman"/>
              </w:rPr>
              <w:t>отсутствует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страхование не проводилось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производились</w:t>
            </w:r>
            <w:r>
              <w:rPr>
                <w:rFonts w:ascii="Times New Roman" w:hAnsi="Times New Roman" w:cs="Times New Roman"/>
              </w:rPr>
              <w:t>, договорные отношения 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4B19D1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кирпичный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10333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105C8A">
              <w:rPr>
                <w:rFonts w:ascii="Times New Roman" w:hAnsi="Times New Roman" w:cs="Times New Roman"/>
              </w:rPr>
              <w:t xml:space="preserve">Земельный участок </w:t>
            </w:r>
            <w:r w:rsidR="00FE7182">
              <w:rPr>
                <w:rFonts w:ascii="Times New Roman" w:hAnsi="Times New Roman" w:cs="Times New Roman"/>
              </w:rPr>
              <w:t xml:space="preserve">не </w:t>
            </w:r>
            <w:r w:rsidRPr="00105C8A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AD7A97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289" w:rsidRPr="00C0790D" w:rsidRDefault="00277289" w:rsidP="002772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Селец</w:t>
            </w:r>
          </w:p>
          <w:p w:rsidR="00277289" w:rsidRPr="00C0790D" w:rsidRDefault="00277289" w:rsidP="002772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Могилевского района, </w:t>
            </w:r>
          </w:p>
          <w:p w:rsidR="00277289" w:rsidRPr="00C0790D" w:rsidRDefault="00277289" w:rsidP="002772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  <w:r w:rsidRPr="00C0790D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106</w:t>
            </w:r>
          </w:p>
          <w:p w:rsidR="00AD7A97" w:rsidRDefault="00AD7A97" w:rsidP="00AD7A9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277289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Залуцкая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Анатольевна</w:t>
            </w:r>
          </w:p>
          <w:p w:rsidR="00277289" w:rsidRDefault="00277289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Алексеевич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97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>
              <w:rPr>
                <w:rFonts w:ascii="Times New Roman" w:hAnsi="Times New Roman" w:cs="Times New Roman"/>
              </w:rPr>
              <w:t>имеется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 w:rsidR="00FE7182">
              <w:rPr>
                <w:rFonts w:ascii="Times New Roman" w:hAnsi="Times New Roman" w:cs="Times New Roman"/>
              </w:rPr>
              <w:t>имеется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страхование не проводилось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производились</w:t>
            </w:r>
            <w:r>
              <w:rPr>
                <w:rFonts w:ascii="Times New Roman" w:hAnsi="Times New Roman" w:cs="Times New Roman"/>
              </w:rPr>
              <w:t>, договорные отношения 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10333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105C8A">
              <w:rPr>
                <w:rFonts w:ascii="Times New Roman" w:hAnsi="Times New Roman" w:cs="Times New Roman"/>
              </w:rPr>
              <w:t xml:space="preserve">Земельный участок </w:t>
            </w:r>
            <w:r w:rsidR="004B19D1">
              <w:rPr>
                <w:rFonts w:ascii="Times New Roman" w:hAnsi="Times New Roman" w:cs="Times New Roman"/>
              </w:rPr>
              <w:t xml:space="preserve">не </w:t>
            </w:r>
            <w:r w:rsidRPr="00105C8A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AD7A97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182" w:rsidRPr="00C0790D" w:rsidRDefault="00FE7182" w:rsidP="00FE718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д.Селец</w:t>
            </w:r>
            <w:proofErr w:type="spellEnd"/>
            <w:r>
              <w:rPr>
                <w:rFonts w:ascii="Times New Roman" w:hAnsi="Times New Roman" w:cs="Times New Roman"/>
              </w:rPr>
              <w:t>, Могилевский р-он, ул. Центральная, д. 9</w:t>
            </w:r>
            <w:r w:rsidR="00277289">
              <w:rPr>
                <w:rFonts w:ascii="Times New Roman" w:hAnsi="Times New Roman" w:cs="Times New Roman"/>
              </w:rPr>
              <w:t>8</w:t>
            </w:r>
          </w:p>
          <w:p w:rsidR="00AD7A97" w:rsidRDefault="00AD7A97" w:rsidP="00AD7A9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97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>
              <w:rPr>
                <w:rFonts w:ascii="Times New Roman" w:hAnsi="Times New Roman" w:cs="Times New Roman"/>
              </w:rPr>
              <w:t>имеется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>
              <w:rPr>
                <w:rFonts w:ascii="Times New Roman" w:hAnsi="Times New Roman" w:cs="Times New Roman"/>
              </w:rPr>
              <w:t>отсутствует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страхование не проводилось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производились</w:t>
            </w:r>
            <w:r>
              <w:rPr>
                <w:rFonts w:ascii="Times New Roman" w:hAnsi="Times New Roman" w:cs="Times New Roman"/>
              </w:rPr>
              <w:t>, договорные отношения 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10333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105C8A">
              <w:rPr>
                <w:rFonts w:ascii="Times New Roman" w:hAnsi="Times New Roman" w:cs="Times New Roman"/>
              </w:rPr>
              <w:t xml:space="preserve">Земельный участок </w:t>
            </w:r>
            <w:r w:rsidR="00FE7182">
              <w:rPr>
                <w:rFonts w:ascii="Times New Roman" w:hAnsi="Times New Roman" w:cs="Times New Roman"/>
              </w:rPr>
              <w:t xml:space="preserve">не </w:t>
            </w:r>
            <w:r w:rsidRPr="00105C8A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AD7A97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AA1" w:rsidRPr="00C0790D" w:rsidRDefault="00277289" w:rsidP="00CD7AA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>
              <w:rPr>
                <w:rFonts w:ascii="Times New Roman" w:hAnsi="Times New Roman" w:cs="Times New Roman"/>
              </w:rPr>
              <w:t>. Дашковка</w:t>
            </w:r>
            <w:r w:rsidR="00CD7AA1">
              <w:rPr>
                <w:rFonts w:ascii="Times New Roman" w:hAnsi="Times New Roman" w:cs="Times New Roman"/>
              </w:rPr>
              <w:t xml:space="preserve">, Могилевский р-он, ул. </w:t>
            </w:r>
            <w:r>
              <w:rPr>
                <w:rFonts w:ascii="Times New Roman" w:hAnsi="Times New Roman" w:cs="Times New Roman"/>
              </w:rPr>
              <w:t>Большая Заречная</w:t>
            </w:r>
            <w:r w:rsidR="00CD7AA1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AD7A97" w:rsidRDefault="00AD7A97" w:rsidP="00AD7A9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97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 w:rsidR="004B19D1">
              <w:rPr>
                <w:rFonts w:ascii="Times New Roman" w:hAnsi="Times New Roman" w:cs="Times New Roman"/>
              </w:rPr>
              <w:t>отсутствует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>
              <w:rPr>
                <w:rFonts w:ascii="Times New Roman" w:hAnsi="Times New Roman" w:cs="Times New Roman"/>
              </w:rPr>
              <w:t>отсутствует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страхование не проводилось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производились</w:t>
            </w:r>
            <w:r>
              <w:rPr>
                <w:rFonts w:ascii="Times New Roman" w:hAnsi="Times New Roman" w:cs="Times New Roman"/>
              </w:rPr>
              <w:t>, договорные отношения 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10333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105C8A">
              <w:rPr>
                <w:rFonts w:ascii="Times New Roman" w:hAnsi="Times New Roman" w:cs="Times New Roman"/>
              </w:rPr>
              <w:t xml:space="preserve">Земельный участок </w:t>
            </w:r>
            <w:r w:rsidR="00CD7AA1">
              <w:rPr>
                <w:rFonts w:ascii="Times New Roman" w:hAnsi="Times New Roman" w:cs="Times New Roman"/>
              </w:rPr>
              <w:t xml:space="preserve">не </w:t>
            </w:r>
            <w:r w:rsidRPr="00105C8A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AD7A97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289" w:rsidRPr="00C0790D" w:rsidRDefault="00277289" w:rsidP="002772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аг</w:t>
            </w:r>
            <w:proofErr w:type="spellEnd"/>
            <w:r>
              <w:rPr>
                <w:rFonts w:ascii="Times New Roman" w:hAnsi="Times New Roman" w:cs="Times New Roman"/>
              </w:rPr>
              <w:t>. Дашковка, Могилевский р-он, ул. Малое Заречье, д. 20</w:t>
            </w:r>
          </w:p>
          <w:p w:rsidR="00AD7A97" w:rsidRDefault="00AD7A97" w:rsidP="00AD7A9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AA1" w:rsidRDefault="00277289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Цедрик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Львовна</w:t>
            </w:r>
          </w:p>
          <w:p w:rsidR="00277289" w:rsidRDefault="00277289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Дубовцов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Егорович (умер)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97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 w:rsidR="004B19D1">
              <w:rPr>
                <w:rFonts w:ascii="Times New Roman" w:hAnsi="Times New Roman" w:cs="Times New Roman"/>
              </w:rPr>
              <w:t>отсутствует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 w:rsidR="004B19D1">
              <w:rPr>
                <w:rFonts w:ascii="Times New Roman" w:hAnsi="Times New Roman" w:cs="Times New Roman"/>
              </w:rPr>
              <w:t>отсутствует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страхование не проводилось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AD7A97" w:rsidRPr="00C0790D" w:rsidRDefault="00CD7AA1" w:rsidP="004B19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последние </w:t>
            </w:r>
            <w:r w:rsidR="00AD7A97" w:rsidRPr="00C0790D">
              <w:rPr>
                <w:rFonts w:ascii="Times New Roman" w:hAnsi="Times New Roman" w:cs="Times New Roman"/>
              </w:rPr>
              <w:t>расчеты за электроэнергию</w:t>
            </w:r>
            <w:r w:rsidR="004B19D1">
              <w:rPr>
                <w:rFonts w:ascii="Times New Roman" w:hAnsi="Times New Roman" w:cs="Times New Roman"/>
              </w:rPr>
              <w:t xml:space="preserve"> не</w:t>
            </w:r>
            <w:r w:rsidR="00AD7A97" w:rsidRPr="00C0790D">
              <w:rPr>
                <w:rFonts w:ascii="Times New Roman" w:hAnsi="Times New Roman" w:cs="Times New Roman"/>
              </w:rPr>
              <w:t xml:space="preserve"> производились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10333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105C8A">
              <w:rPr>
                <w:rFonts w:ascii="Times New Roman" w:hAnsi="Times New Roman" w:cs="Times New Roman"/>
              </w:rPr>
              <w:t>Земельный участок зарегистрирован</w:t>
            </w:r>
          </w:p>
        </w:tc>
      </w:tr>
      <w:tr w:rsidR="00AD7A97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289" w:rsidRPr="00C0790D" w:rsidRDefault="00277289" w:rsidP="002772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>
              <w:rPr>
                <w:rFonts w:ascii="Times New Roman" w:hAnsi="Times New Roman" w:cs="Times New Roman"/>
              </w:rPr>
              <w:t>. Дашковка, Могилевский р-он, ул. Больничная, д. 34</w:t>
            </w:r>
          </w:p>
          <w:p w:rsidR="00AD7A97" w:rsidRDefault="00AD7A97" w:rsidP="00AD7A9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277289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Щербо Елена Павловна</w:t>
            </w:r>
          </w:p>
          <w:p w:rsidR="00277289" w:rsidRDefault="00277289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Круталевич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97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 w:rsidR="00B9109E">
              <w:rPr>
                <w:rFonts w:ascii="Times New Roman" w:hAnsi="Times New Roman" w:cs="Times New Roman"/>
              </w:rPr>
              <w:t>отсутствует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>
              <w:rPr>
                <w:rFonts w:ascii="Times New Roman" w:hAnsi="Times New Roman" w:cs="Times New Roman"/>
              </w:rPr>
              <w:t>отсутствует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страхование не проводилось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производились</w:t>
            </w:r>
            <w:r>
              <w:rPr>
                <w:rFonts w:ascii="Times New Roman" w:hAnsi="Times New Roman" w:cs="Times New Roman"/>
              </w:rPr>
              <w:t>, договорные отношения 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10333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105C8A">
              <w:rPr>
                <w:rFonts w:ascii="Times New Roman" w:hAnsi="Times New Roman" w:cs="Times New Roman"/>
              </w:rPr>
              <w:t xml:space="preserve">Земельный участок </w:t>
            </w:r>
            <w:r w:rsidR="00B9109E">
              <w:rPr>
                <w:rFonts w:ascii="Times New Roman" w:hAnsi="Times New Roman" w:cs="Times New Roman"/>
              </w:rPr>
              <w:t xml:space="preserve">не </w:t>
            </w:r>
            <w:r w:rsidRPr="00105C8A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B9109E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C0790D" w:rsidRDefault="00277289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Межисетки</w:t>
            </w:r>
            <w:proofErr w:type="spellEnd"/>
            <w:r w:rsidR="00B9109E">
              <w:rPr>
                <w:rFonts w:ascii="Times New Roman" w:hAnsi="Times New Roman" w:cs="Times New Roman"/>
              </w:rPr>
              <w:t xml:space="preserve">, Могилевский р-он, ул. </w:t>
            </w:r>
            <w:r>
              <w:rPr>
                <w:rFonts w:ascii="Times New Roman" w:hAnsi="Times New Roman" w:cs="Times New Roman"/>
              </w:rPr>
              <w:t>Шоссейная</w:t>
            </w:r>
            <w:r w:rsidR="00B9109E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3</w:t>
            </w:r>
            <w:r w:rsidR="00B9109E">
              <w:rPr>
                <w:rFonts w:ascii="Times New Roman" w:hAnsi="Times New Roman" w:cs="Times New Roman"/>
              </w:rPr>
              <w:t>7</w:t>
            </w:r>
          </w:p>
          <w:p w:rsidR="00B9109E" w:rsidRDefault="00B9109E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277289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Пирогова Марина Владимировна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277289">
            <w:r w:rsidRPr="00D35313">
              <w:rPr>
                <w:rFonts w:ascii="Times New Roman" w:hAnsi="Times New Roman" w:cs="Times New Roman"/>
              </w:rPr>
              <w:t xml:space="preserve">Более </w:t>
            </w:r>
            <w:r w:rsidR="00277289">
              <w:rPr>
                <w:rFonts w:ascii="Times New Roman" w:hAnsi="Times New Roman" w:cs="Times New Roman"/>
              </w:rPr>
              <w:t>3</w:t>
            </w:r>
            <w:r w:rsidRPr="00D3531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>
              <w:rPr>
                <w:rFonts w:ascii="Times New Roman" w:hAnsi="Times New Roman" w:cs="Times New Roman"/>
              </w:rPr>
              <w:t>отсутствует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>
              <w:rPr>
                <w:rFonts w:ascii="Times New Roman" w:hAnsi="Times New Roman" w:cs="Times New Roman"/>
              </w:rPr>
              <w:t>отсутствует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страхование не проводилось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производились</w:t>
            </w:r>
            <w:r>
              <w:rPr>
                <w:rFonts w:ascii="Times New Roman" w:hAnsi="Times New Roman" w:cs="Times New Roman"/>
              </w:rPr>
              <w:t>, договорные отношения 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B9109E" w:rsidRPr="003434A4" w:rsidRDefault="00B9109E" w:rsidP="00B9109E">
            <w:pPr>
              <w:spacing w:after="0" w:line="240" w:lineRule="auto"/>
              <w:rPr>
                <w:rFonts w:ascii="Times New Roman" w:hAnsi="Times New Roman" w:cs="Times New Roman"/>
                <w:spacing w:val="-20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63379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105C8A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5C8A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B9109E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332" w:rsidRPr="00C0790D" w:rsidRDefault="00074332" w:rsidP="0007433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Межисетки</w:t>
            </w:r>
            <w:proofErr w:type="spellEnd"/>
            <w:r>
              <w:rPr>
                <w:rFonts w:ascii="Times New Roman" w:hAnsi="Times New Roman" w:cs="Times New Roman"/>
              </w:rPr>
              <w:t>, Могилевский р-он, ул. Богомазы, д. 164</w:t>
            </w:r>
          </w:p>
          <w:p w:rsidR="00B9109E" w:rsidRDefault="00B9109E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074332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Богомазов Александр Михайлович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D35313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 w:rsidR="00FA2242">
              <w:rPr>
                <w:rFonts w:ascii="Times New Roman" w:hAnsi="Times New Roman" w:cs="Times New Roman"/>
              </w:rPr>
              <w:t>имеется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>
              <w:rPr>
                <w:rFonts w:ascii="Times New Roman" w:hAnsi="Times New Roman" w:cs="Times New Roman"/>
              </w:rPr>
              <w:t>отсутствует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страхование не проводилось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B9109E" w:rsidRPr="00C0790D" w:rsidRDefault="00FA2242" w:rsidP="004B19D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последние </w:t>
            </w:r>
            <w:r w:rsidR="00B9109E" w:rsidRPr="00C0790D">
              <w:rPr>
                <w:rFonts w:ascii="Times New Roman" w:hAnsi="Times New Roman" w:cs="Times New Roman"/>
              </w:rPr>
              <w:t xml:space="preserve">расчеты </w:t>
            </w:r>
            <w:r w:rsidR="009363B4">
              <w:rPr>
                <w:rFonts w:ascii="Times New Roman" w:hAnsi="Times New Roman" w:cs="Times New Roman"/>
              </w:rPr>
              <w:t xml:space="preserve">оплаты </w:t>
            </w:r>
            <w:r w:rsidR="00B9109E" w:rsidRPr="00C0790D">
              <w:rPr>
                <w:rFonts w:ascii="Times New Roman" w:hAnsi="Times New Roman" w:cs="Times New Roman"/>
              </w:rPr>
              <w:t xml:space="preserve">за электроэнергию </w:t>
            </w:r>
            <w:r w:rsidR="004B19D1">
              <w:rPr>
                <w:rFonts w:ascii="Times New Roman" w:hAnsi="Times New Roman" w:cs="Times New Roman"/>
              </w:rPr>
              <w:t xml:space="preserve">не </w:t>
            </w:r>
            <w:r w:rsidR="00B9109E" w:rsidRPr="00C0790D">
              <w:rPr>
                <w:rFonts w:ascii="Times New Roman" w:hAnsi="Times New Roman" w:cs="Times New Roman"/>
              </w:rPr>
              <w:t>производились</w:t>
            </w:r>
            <w:r w:rsidR="009363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B9109E" w:rsidRPr="003434A4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63379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0D4C8F">
            <w:r w:rsidRPr="00105C8A">
              <w:rPr>
                <w:rFonts w:ascii="Times New Roman" w:hAnsi="Times New Roman" w:cs="Times New Roman"/>
              </w:rPr>
              <w:t>Земельный участок зарегистрирован</w:t>
            </w:r>
          </w:p>
        </w:tc>
      </w:tr>
      <w:tr w:rsidR="00B9109E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A19" w:rsidRPr="00C0790D" w:rsidRDefault="002A4A19" w:rsidP="002A4A1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д.</w:t>
            </w:r>
            <w:r w:rsidR="00277289">
              <w:rPr>
                <w:rFonts w:ascii="Times New Roman" w:hAnsi="Times New Roman" w:cs="Times New Roman"/>
              </w:rPr>
              <w:t>Стайки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Могилевский р-он, ул. </w:t>
            </w:r>
            <w:r w:rsidR="00277289">
              <w:rPr>
                <w:rFonts w:ascii="Times New Roman" w:hAnsi="Times New Roman" w:cs="Times New Roman"/>
              </w:rPr>
              <w:t>Центральная</w:t>
            </w:r>
            <w:r>
              <w:rPr>
                <w:rFonts w:ascii="Times New Roman" w:hAnsi="Times New Roman" w:cs="Times New Roman"/>
              </w:rPr>
              <w:t xml:space="preserve">, д. </w:t>
            </w:r>
            <w:r w:rsidR="00277289">
              <w:rPr>
                <w:rFonts w:ascii="Times New Roman" w:hAnsi="Times New Roman" w:cs="Times New Roman"/>
              </w:rPr>
              <w:t>83</w:t>
            </w:r>
          </w:p>
          <w:p w:rsidR="00B9109E" w:rsidRDefault="00B9109E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D35313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 w:rsidR="004B19D1">
              <w:rPr>
                <w:rFonts w:ascii="Times New Roman" w:hAnsi="Times New Roman" w:cs="Times New Roman"/>
              </w:rPr>
              <w:t>отсутствует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 w:rsidR="004B19D1">
              <w:rPr>
                <w:rFonts w:ascii="Times New Roman" w:hAnsi="Times New Roman" w:cs="Times New Roman"/>
              </w:rPr>
              <w:t>отсутствует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страхование </w:t>
            </w:r>
            <w:r w:rsidR="004B19D1">
              <w:rPr>
                <w:rFonts w:ascii="Times New Roman" w:hAnsi="Times New Roman" w:cs="Times New Roman"/>
              </w:rPr>
              <w:t>отсутствует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B9109E" w:rsidRPr="00C0790D" w:rsidRDefault="002A6AAC" w:rsidP="002A6AA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последние </w:t>
            </w:r>
            <w:r w:rsidR="00B9109E" w:rsidRPr="00C0790D">
              <w:rPr>
                <w:rFonts w:ascii="Times New Roman" w:hAnsi="Times New Roman" w:cs="Times New Roman"/>
              </w:rPr>
              <w:t xml:space="preserve">расчеты </w:t>
            </w:r>
            <w:r w:rsidR="009363B4">
              <w:rPr>
                <w:rFonts w:ascii="Times New Roman" w:hAnsi="Times New Roman" w:cs="Times New Roman"/>
              </w:rPr>
              <w:t xml:space="preserve">оплаты </w:t>
            </w:r>
            <w:r w:rsidR="00B9109E" w:rsidRPr="00C0790D">
              <w:rPr>
                <w:rFonts w:ascii="Times New Roman" w:hAnsi="Times New Roman" w:cs="Times New Roman"/>
              </w:rPr>
              <w:t xml:space="preserve">за электроэнергию </w:t>
            </w:r>
            <w:r w:rsidR="00B9109E">
              <w:rPr>
                <w:rFonts w:ascii="Times New Roman" w:hAnsi="Times New Roman" w:cs="Times New Roman"/>
              </w:rPr>
              <w:t xml:space="preserve"> </w:t>
            </w:r>
            <w:r w:rsidR="004B19D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B9109E" w:rsidRPr="003434A4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63379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9363B4">
            <w:r w:rsidRPr="00105C8A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B19D1">
              <w:rPr>
                <w:rFonts w:ascii="Times New Roman" w:hAnsi="Times New Roman" w:cs="Times New Roman"/>
              </w:rPr>
              <w:t xml:space="preserve">не </w:t>
            </w:r>
            <w:r w:rsidRPr="00105C8A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B9109E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63B4" w:rsidRPr="00C0790D" w:rsidRDefault="009363B4" w:rsidP="009363B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2772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7289">
              <w:rPr>
                <w:rFonts w:ascii="Times New Roman" w:hAnsi="Times New Roman" w:cs="Times New Roman"/>
              </w:rPr>
              <w:t>Досава</w:t>
            </w:r>
            <w:proofErr w:type="spellEnd"/>
            <w:r w:rsidR="00277289">
              <w:rPr>
                <w:rFonts w:ascii="Times New Roman" w:hAnsi="Times New Roman" w:cs="Times New Roman"/>
              </w:rPr>
              <w:t xml:space="preserve"> Селиба</w:t>
            </w:r>
            <w:r>
              <w:rPr>
                <w:rFonts w:ascii="Times New Roman" w:hAnsi="Times New Roman" w:cs="Times New Roman"/>
              </w:rPr>
              <w:t xml:space="preserve">, Могилевский р-он, ул. Центральная, д. </w:t>
            </w:r>
            <w:r w:rsidR="00277289">
              <w:rPr>
                <w:rFonts w:ascii="Times New Roman" w:hAnsi="Times New Roman" w:cs="Times New Roman"/>
              </w:rPr>
              <w:t>19</w:t>
            </w:r>
          </w:p>
          <w:p w:rsidR="00B9109E" w:rsidRDefault="00B9109E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277289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Завадская Елена Вячеславовна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D35313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 w:rsidR="00C92A6F">
              <w:rPr>
                <w:rFonts w:ascii="Times New Roman" w:hAnsi="Times New Roman" w:cs="Times New Roman"/>
              </w:rPr>
              <w:t>отсутствует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 w:rsidR="00C92A6F">
              <w:rPr>
                <w:rFonts w:ascii="Times New Roman" w:hAnsi="Times New Roman" w:cs="Times New Roman"/>
              </w:rPr>
              <w:t>отсутствует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страхование не проводилось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B9109E" w:rsidRPr="00C0790D" w:rsidRDefault="009363B4" w:rsidP="009363B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последние </w:t>
            </w:r>
            <w:r w:rsidR="00B9109E" w:rsidRPr="00C0790D">
              <w:rPr>
                <w:rFonts w:ascii="Times New Roman" w:hAnsi="Times New Roman" w:cs="Times New Roman"/>
              </w:rPr>
              <w:t>расчеты</w:t>
            </w:r>
            <w:r>
              <w:rPr>
                <w:rFonts w:ascii="Times New Roman" w:hAnsi="Times New Roman" w:cs="Times New Roman"/>
              </w:rPr>
              <w:t xml:space="preserve"> оплаты</w:t>
            </w:r>
            <w:r w:rsidR="00B9109E" w:rsidRPr="00C0790D">
              <w:rPr>
                <w:rFonts w:ascii="Times New Roman" w:hAnsi="Times New Roman" w:cs="Times New Roman"/>
              </w:rPr>
              <w:t xml:space="preserve"> за электроэнергию </w:t>
            </w:r>
            <w:r w:rsidR="00C92A6F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B9109E" w:rsidRDefault="00B9109E" w:rsidP="00B9109E"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63379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9363B4">
            <w:r w:rsidRPr="00105C8A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5C8A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B9109E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63B4" w:rsidRPr="00C0790D" w:rsidRDefault="009363B4" w:rsidP="009363B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д.</w:t>
            </w:r>
            <w:r w:rsidR="00277289">
              <w:rPr>
                <w:rFonts w:ascii="Times New Roman" w:hAnsi="Times New Roman" w:cs="Times New Roman"/>
              </w:rPr>
              <w:t xml:space="preserve"> Лежневка</w:t>
            </w:r>
            <w:r>
              <w:rPr>
                <w:rFonts w:ascii="Times New Roman" w:hAnsi="Times New Roman" w:cs="Times New Roman"/>
              </w:rPr>
              <w:t xml:space="preserve">, Могилевский р-он, ул. </w:t>
            </w:r>
            <w:r w:rsidR="00277289">
              <w:rPr>
                <w:rFonts w:ascii="Times New Roman" w:hAnsi="Times New Roman" w:cs="Times New Roman"/>
              </w:rPr>
              <w:t>Старая Лежневка</w:t>
            </w:r>
            <w:r>
              <w:rPr>
                <w:rFonts w:ascii="Times New Roman" w:hAnsi="Times New Roman" w:cs="Times New Roman"/>
              </w:rPr>
              <w:t xml:space="preserve">, д. </w:t>
            </w:r>
            <w:r w:rsidR="00277289">
              <w:rPr>
                <w:rFonts w:ascii="Times New Roman" w:hAnsi="Times New Roman" w:cs="Times New Roman"/>
              </w:rPr>
              <w:t>30</w:t>
            </w:r>
          </w:p>
          <w:p w:rsidR="00B9109E" w:rsidRDefault="00B9109E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277289" w:rsidP="00C92A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Михаленко Алексей </w:t>
            </w:r>
            <w:r w:rsidR="00C92A6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ондратьевич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D35313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 w:rsidR="00C92A6F">
              <w:rPr>
                <w:rFonts w:ascii="Times New Roman" w:hAnsi="Times New Roman" w:cs="Times New Roman"/>
              </w:rPr>
              <w:t>отсутствует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>
              <w:rPr>
                <w:rFonts w:ascii="Times New Roman" w:hAnsi="Times New Roman" w:cs="Times New Roman"/>
              </w:rPr>
              <w:t>отсутствует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страхование не проводилось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производились</w:t>
            </w:r>
            <w:r>
              <w:rPr>
                <w:rFonts w:ascii="Times New Roman" w:hAnsi="Times New Roman" w:cs="Times New Roman"/>
              </w:rPr>
              <w:t>, договорные отношения 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B9109E" w:rsidRPr="003434A4" w:rsidRDefault="00B9109E" w:rsidP="00B9109E">
            <w:pPr>
              <w:spacing w:after="0" w:line="240" w:lineRule="auto"/>
              <w:rPr>
                <w:rFonts w:ascii="Times New Roman" w:hAnsi="Times New Roman" w:cs="Times New Roman"/>
                <w:spacing w:val="-20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63379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C92A6F" w:rsidP="00AD4681">
            <w:r>
              <w:rPr>
                <w:rFonts w:ascii="Times New Roman" w:hAnsi="Times New Roman" w:cs="Times New Roman"/>
              </w:rPr>
              <w:t>Земельный участок</w:t>
            </w:r>
            <w:r w:rsidR="00B910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="00B9109E" w:rsidRPr="00105C8A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B9109E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289" w:rsidRPr="00C0790D" w:rsidRDefault="00277289" w:rsidP="002772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Лежневка, Могилевский р-он, ул. Старая Лежневка, д. 44</w:t>
            </w:r>
          </w:p>
          <w:p w:rsidR="00B9109E" w:rsidRDefault="00B9109E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4681" w:rsidRDefault="00277289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Устинова Наталья Михайловна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D35313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 w:rsidR="00C92A6F">
              <w:rPr>
                <w:rFonts w:ascii="Times New Roman" w:hAnsi="Times New Roman" w:cs="Times New Roman"/>
              </w:rPr>
              <w:t>отсутствует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 w:rsidR="00AD4681">
              <w:rPr>
                <w:rFonts w:ascii="Times New Roman" w:hAnsi="Times New Roman" w:cs="Times New Roman"/>
              </w:rPr>
              <w:t>имеется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страхование </w:t>
            </w:r>
            <w:r w:rsidR="00AD4681">
              <w:rPr>
                <w:rFonts w:ascii="Times New Roman" w:hAnsi="Times New Roman" w:cs="Times New Roman"/>
              </w:rPr>
              <w:t>имеется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производились</w:t>
            </w:r>
            <w:r>
              <w:rPr>
                <w:rFonts w:ascii="Times New Roman" w:hAnsi="Times New Roman" w:cs="Times New Roman"/>
              </w:rPr>
              <w:t>, договорные отношения 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B9109E" w:rsidRPr="003434A4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63379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AD4681">
            <w:r w:rsidRPr="00105C8A">
              <w:rPr>
                <w:rFonts w:ascii="Times New Roman" w:hAnsi="Times New Roman" w:cs="Times New Roman"/>
              </w:rPr>
              <w:t xml:space="preserve">Земельный участок </w:t>
            </w:r>
            <w:r w:rsidR="00C92A6F">
              <w:rPr>
                <w:rFonts w:ascii="Times New Roman" w:hAnsi="Times New Roman" w:cs="Times New Roman"/>
              </w:rPr>
              <w:t xml:space="preserve">не </w:t>
            </w:r>
            <w:r w:rsidRPr="00105C8A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B9109E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289" w:rsidRPr="00C0790D" w:rsidRDefault="00277289" w:rsidP="002772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д. Лежневка, Могилевский р-он, ул. Новая Лежневка, д. 109</w:t>
            </w:r>
          </w:p>
          <w:p w:rsidR="00B9109E" w:rsidRDefault="00B9109E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277289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Старовойтова Елена Федоровна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D35313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>
              <w:rPr>
                <w:rFonts w:ascii="Times New Roman" w:hAnsi="Times New Roman" w:cs="Times New Roman"/>
              </w:rPr>
              <w:t>отсутствует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 w:rsidR="00C92A6F">
              <w:rPr>
                <w:rFonts w:ascii="Times New Roman" w:hAnsi="Times New Roman" w:cs="Times New Roman"/>
              </w:rPr>
              <w:t>отсутствует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страхование не проводилось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B9109E" w:rsidRPr="00C0790D" w:rsidRDefault="00AD4681" w:rsidP="00AD468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последние </w:t>
            </w:r>
            <w:r w:rsidR="00B9109E" w:rsidRPr="00C0790D">
              <w:rPr>
                <w:rFonts w:ascii="Times New Roman" w:hAnsi="Times New Roman" w:cs="Times New Roman"/>
              </w:rPr>
              <w:t xml:space="preserve">расчеты </w:t>
            </w:r>
            <w:r>
              <w:rPr>
                <w:rFonts w:ascii="Times New Roman" w:hAnsi="Times New Roman" w:cs="Times New Roman"/>
              </w:rPr>
              <w:t xml:space="preserve">оплаты </w:t>
            </w:r>
            <w:r w:rsidR="00B9109E" w:rsidRPr="00C0790D">
              <w:rPr>
                <w:rFonts w:ascii="Times New Roman" w:hAnsi="Times New Roman" w:cs="Times New Roman"/>
              </w:rPr>
              <w:t xml:space="preserve">за электроэнергию </w:t>
            </w:r>
            <w:r w:rsidR="00B9109E">
              <w:rPr>
                <w:rFonts w:ascii="Times New Roman" w:hAnsi="Times New Roman" w:cs="Times New Roman"/>
              </w:rPr>
              <w:t xml:space="preserve"> </w:t>
            </w:r>
            <w:r w:rsidR="00C92A6F">
              <w:rPr>
                <w:rFonts w:ascii="Times New Roman" w:hAnsi="Times New Roman" w:cs="Times New Roman"/>
              </w:rPr>
              <w:t>отсутствует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B9109E" w:rsidRPr="003434A4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63379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AD4681">
            <w:r w:rsidRPr="00105C8A">
              <w:rPr>
                <w:rFonts w:ascii="Times New Roman" w:hAnsi="Times New Roman" w:cs="Times New Roman"/>
              </w:rPr>
              <w:t>Земельный участок зарегистрирован</w:t>
            </w:r>
          </w:p>
        </w:tc>
      </w:tr>
    </w:tbl>
    <w:p w:rsidR="00F101E2" w:rsidRDefault="00F101E2"/>
    <w:sectPr w:rsidR="00F101E2" w:rsidSect="00B9109E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C8"/>
    <w:rsid w:val="0000173A"/>
    <w:rsid w:val="00040699"/>
    <w:rsid w:val="00074332"/>
    <w:rsid w:val="000D4C8F"/>
    <w:rsid w:val="001125F9"/>
    <w:rsid w:val="001B53E8"/>
    <w:rsid w:val="00217776"/>
    <w:rsid w:val="00277289"/>
    <w:rsid w:val="002A4A19"/>
    <w:rsid w:val="002A6AAC"/>
    <w:rsid w:val="00394ADB"/>
    <w:rsid w:val="003E2F47"/>
    <w:rsid w:val="004461AF"/>
    <w:rsid w:val="004528F4"/>
    <w:rsid w:val="004B19D1"/>
    <w:rsid w:val="005444A1"/>
    <w:rsid w:val="00567FAC"/>
    <w:rsid w:val="005C69C8"/>
    <w:rsid w:val="006202DD"/>
    <w:rsid w:val="007A0C30"/>
    <w:rsid w:val="008B63CD"/>
    <w:rsid w:val="008E25CF"/>
    <w:rsid w:val="008F54B0"/>
    <w:rsid w:val="0092592D"/>
    <w:rsid w:val="009363B4"/>
    <w:rsid w:val="00997105"/>
    <w:rsid w:val="00A13FEF"/>
    <w:rsid w:val="00A23A9E"/>
    <w:rsid w:val="00AD4681"/>
    <w:rsid w:val="00AD7A97"/>
    <w:rsid w:val="00AF0621"/>
    <w:rsid w:val="00B4676C"/>
    <w:rsid w:val="00B9109E"/>
    <w:rsid w:val="00BB1BA8"/>
    <w:rsid w:val="00C92A6F"/>
    <w:rsid w:val="00C93835"/>
    <w:rsid w:val="00CC73D6"/>
    <w:rsid w:val="00CD7AA1"/>
    <w:rsid w:val="00D600CA"/>
    <w:rsid w:val="00DA7905"/>
    <w:rsid w:val="00DE2D2D"/>
    <w:rsid w:val="00E97764"/>
    <w:rsid w:val="00EC2042"/>
    <w:rsid w:val="00EF3923"/>
    <w:rsid w:val="00F101E2"/>
    <w:rsid w:val="00F45CCB"/>
    <w:rsid w:val="00F71834"/>
    <w:rsid w:val="00FA2242"/>
    <w:rsid w:val="00FB152F"/>
    <w:rsid w:val="00F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6C6E"/>
  <w15:chartTrackingRefBased/>
  <w15:docId w15:val="{9B94D946-A5DC-4D5C-99B8-E0394DBB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9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15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2024-08-12T05:56:00Z</cp:lastPrinted>
  <dcterms:created xsi:type="dcterms:W3CDTF">2025-05-28T06:27:00Z</dcterms:created>
  <dcterms:modified xsi:type="dcterms:W3CDTF">2025-05-30T06:29:00Z</dcterms:modified>
</cp:coreProperties>
</file>