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1C70" w14:textId="77777777"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14:paraId="01BBF20C" w14:textId="77777777"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14:paraId="2241657E" w14:textId="77777777" w:rsidR="00E92BB0" w:rsidRDefault="00E92BB0" w:rsidP="00E92BB0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14:paraId="41DF4FEB" w14:textId="77777777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</w:t>
      </w:r>
      <w:r w:rsidR="005361AF">
        <w:rPr>
          <w:rFonts w:ascii="Times New Roman" w:hAnsi="Times New Roman"/>
          <w:sz w:val="24"/>
          <w:szCs w:val="24"/>
        </w:rPr>
        <w:t>Указу Президента Республики,</w:t>
      </w:r>
      <w:r>
        <w:rPr>
          <w:rFonts w:ascii="Times New Roman" w:hAnsi="Times New Roman"/>
          <w:sz w:val="24"/>
          <w:szCs w:val="24"/>
        </w:rPr>
        <w:t xml:space="preserve">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14:paraId="2F09BD3E" w14:textId="757F8090" w:rsidR="00E92BB0" w:rsidRDefault="00C62058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Семукачский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</w:t>
      </w:r>
      <w:r w:rsidR="00E92BB0">
        <w:rPr>
          <w:rFonts w:ascii="Times New Roman" w:hAnsi="Times New Roman"/>
          <w:sz w:val="24"/>
          <w:szCs w:val="24"/>
        </w:rPr>
        <w:t>исполнительный комитет</w:t>
      </w:r>
      <w:r w:rsidR="0030521B"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 w:rsidR="0030521B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="0030521B">
        <w:rPr>
          <w:rFonts w:ascii="Times New Roman" w:hAnsi="Times New Roman"/>
          <w:sz w:val="24"/>
          <w:szCs w:val="24"/>
        </w:rPr>
        <w:t>)</w:t>
      </w:r>
      <w:r w:rsidR="00E92BB0">
        <w:rPr>
          <w:rFonts w:ascii="Times New Roman" w:hAnsi="Times New Roman"/>
          <w:sz w:val="24"/>
          <w:szCs w:val="24"/>
        </w:rPr>
        <w:t xml:space="preserve"> объявляет о поиске правообладателей </w:t>
      </w:r>
      <w:r w:rsidR="00E92BB0">
        <w:rPr>
          <w:rFonts w:ascii="Times New Roman" w:hAnsi="Times New Roman" w:cs="Times New Roman"/>
          <w:sz w:val="24"/>
          <w:szCs w:val="24"/>
        </w:rPr>
        <w:t>-</w:t>
      </w:r>
      <w:r w:rsidR="00E92BB0"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14:paraId="23ADC952" w14:textId="403FF993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 xml:space="preserve">в течение </w:t>
      </w:r>
      <w:r w:rsidR="005361AF"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b/>
          <w:sz w:val="24"/>
          <w:szCs w:val="24"/>
        </w:rPr>
        <w:t xml:space="preserve"> месяц</w:t>
      </w:r>
      <w:r w:rsidR="005361A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sz w:val="24"/>
          <w:szCs w:val="24"/>
        </w:rPr>
        <w:t xml:space="preserve">по установленной законодательством форме </w:t>
      </w:r>
      <w:proofErr w:type="spellStart"/>
      <w:r w:rsidR="00C62058">
        <w:rPr>
          <w:rFonts w:ascii="Times New Roman" w:hAnsi="Times New Roman"/>
          <w:sz w:val="24"/>
          <w:szCs w:val="24"/>
        </w:rPr>
        <w:t>Семукачский</w:t>
      </w:r>
      <w:proofErr w:type="spellEnd"/>
      <w:r w:rsidR="00C62058">
        <w:rPr>
          <w:rFonts w:ascii="Times New Roman" w:hAnsi="Times New Roman"/>
          <w:sz w:val="24"/>
          <w:szCs w:val="24"/>
        </w:rPr>
        <w:t xml:space="preserve"> сельский</w:t>
      </w:r>
      <w:r>
        <w:rPr>
          <w:rFonts w:ascii="Times New Roman" w:hAnsi="Times New Roman"/>
          <w:sz w:val="24"/>
          <w:szCs w:val="24"/>
        </w:rPr>
        <w:t xml:space="preserve"> исполнительный комитет (</w:t>
      </w:r>
      <w:r w:rsidR="0030521B">
        <w:rPr>
          <w:rFonts w:ascii="Times New Roman" w:hAnsi="Times New Roman"/>
          <w:color w:val="000000" w:themeColor="text1"/>
          <w:sz w:val="24"/>
          <w:szCs w:val="24"/>
        </w:rPr>
        <w:t xml:space="preserve">Могилёвский район, </w:t>
      </w:r>
      <w:proofErr w:type="spellStart"/>
      <w:r w:rsidR="0030521B">
        <w:rPr>
          <w:rFonts w:ascii="Times New Roman" w:hAnsi="Times New Roman"/>
          <w:color w:val="000000" w:themeColor="text1"/>
          <w:sz w:val="24"/>
          <w:szCs w:val="24"/>
        </w:rPr>
        <w:t>аг</w:t>
      </w:r>
      <w:proofErr w:type="spellEnd"/>
      <w:r w:rsidR="0030521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30521B">
        <w:rPr>
          <w:rFonts w:ascii="Times New Roman" w:hAnsi="Times New Roman"/>
          <w:color w:val="000000" w:themeColor="text1"/>
          <w:sz w:val="24"/>
          <w:szCs w:val="24"/>
        </w:rPr>
        <w:t>Семукачи</w:t>
      </w:r>
      <w:proofErr w:type="spellEnd"/>
      <w:r w:rsidR="0030521B">
        <w:rPr>
          <w:rFonts w:ascii="Times New Roman" w:hAnsi="Times New Roman"/>
          <w:color w:val="000000" w:themeColor="text1"/>
          <w:sz w:val="24"/>
          <w:szCs w:val="24"/>
        </w:rPr>
        <w:t>, ул. Заречная, 36</w:t>
      </w:r>
      <w:r>
        <w:rPr>
          <w:rFonts w:ascii="Times New Roman" w:hAnsi="Times New Roman"/>
          <w:sz w:val="24"/>
          <w:szCs w:val="24"/>
        </w:rPr>
        <w:t xml:space="preserve">) 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10170" w14:textId="77777777"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14:paraId="70711DCB" w14:textId="77777777"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14:paraId="3E90FB78" w14:textId="7C04751B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</w:t>
      </w:r>
      <w:r w:rsidR="005361AF">
        <w:rPr>
          <w:rFonts w:ascii="Times New Roman" w:hAnsi="Times New Roman"/>
          <w:sz w:val="24"/>
          <w:szCs w:val="24"/>
        </w:rPr>
        <w:t xml:space="preserve">льной информацией обращаться к </w:t>
      </w:r>
      <w:r w:rsidR="0030521B">
        <w:rPr>
          <w:rFonts w:ascii="Times New Roman" w:hAnsi="Times New Roman"/>
          <w:sz w:val="24"/>
          <w:szCs w:val="24"/>
        </w:rPr>
        <w:t xml:space="preserve">председателю </w:t>
      </w:r>
      <w:proofErr w:type="spellStart"/>
      <w:r w:rsidR="0030521B">
        <w:rPr>
          <w:rFonts w:ascii="Times New Roman" w:hAnsi="Times New Roman"/>
          <w:sz w:val="24"/>
          <w:szCs w:val="24"/>
        </w:rPr>
        <w:t>сельисполкома</w:t>
      </w:r>
      <w:proofErr w:type="spellEnd"/>
      <w:r w:rsidR="003052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521B" w:rsidRPr="0030521B">
        <w:rPr>
          <w:rFonts w:ascii="Times New Roman" w:hAnsi="Times New Roman"/>
          <w:b/>
          <w:sz w:val="24"/>
          <w:szCs w:val="24"/>
        </w:rPr>
        <w:t>Укружской</w:t>
      </w:r>
      <w:proofErr w:type="spellEnd"/>
      <w:r w:rsidR="0030521B" w:rsidRPr="0030521B">
        <w:rPr>
          <w:rFonts w:ascii="Times New Roman" w:hAnsi="Times New Roman"/>
          <w:b/>
          <w:sz w:val="24"/>
          <w:szCs w:val="24"/>
        </w:rPr>
        <w:t xml:space="preserve"> Тамаре Петровне</w:t>
      </w:r>
      <w:r w:rsidR="0030521B">
        <w:rPr>
          <w:rFonts w:ascii="Times New Roman" w:hAnsi="Times New Roman"/>
          <w:sz w:val="24"/>
          <w:szCs w:val="24"/>
        </w:rPr>
        <w:t xml:space="preserve"> телефон </w:t>
      </w:r>
      <w:r w:rsidR="0030521B" w:rsidRPr="0030521B">
        <w:rPr>
          <w:rFonts w:ascii="Times New Roman" w:hAnsi="Times New Roman"/>
          <w:b/>
          <w:sz w:val="24"/>
          <w:szCs w:val="24"/>
        </w:rPr>
        <w:t>+375297461562</w:t>
      </w:r>
    </w:p>
    <w:p w14:paraId="1A865DA0" w14:textId="77777777" w:rsidR="00C62058" w:rsidRDefault="00C62058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523"/>
        <w:gridCol w:w="1785"/>
        <w:gridCol w:w="2042"/>
        <w:gridCol w:w="1843"/>
        <w:gridCol w:w="1984"/>
        <w:gridCol w:w="1980"/>
        <w:gridCol w:w="1849"/>
      </w:tblGrid>
      <w:tr w:rsidR="00E92BB0" w14:paraId="4CD9C331" w14:textId="77777777" w:rsidTr="005D0C21">
        <w:trPr>
          <w:cantSplit/>
          <w:trHeight w:val="37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F4D9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02E5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F1C5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непроживания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DFAB" w14:textId="77777777" w:rsidR="00E92BB0" w:rsidRDefault="00E92BB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7971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A11E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Составные части и принадлежности дома,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хозяйственные и иные постройки, и степень их износа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4D72A" w14:textId="77777777" w:rsidR="00E92BB0" w:rsidRDefault="00E92B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22E1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6C44D4" w14:paraId="19028D69" w14:textId="77777777" w:rsidTr="00E92BB0">
        <w:trPr>
          <w:cantSplit/>
          <w:trHeight w:val="664"/>
        </w:trPr>
        <w:tc>
          <w:tcPr>
            <w:tcW w:w="16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A114" w14:textId="6DCA93B1" w:rsidR="006C44D4" w:rsidRPr="004D7CC5" w:rsidRDefault="0030521B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Семукачский</w:t>
            </w:r>
            <w:proofErr w:type="spellEnd"/>
            <w:r w:rsidR="006C44D4" w:rsidRPr="004D7C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14:paraId="16DFBD1C" w14:textId="31DB290B" w:rsidR="006C44D4" w:rsidRPr="0030521B" w:rsidRDefault="0030521B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Семукачский</w:t>
            </w:r>
            <w:proofErr w:type="spellEnd"/>
            <w:r w:rsidR="006C44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 </w:t>
            </w:r>
            <w:r w:rsidR="006C44D4" w:rsidRPr="005361AF">
              <w:rPr>
                <w:rFonts w:ascii="Times New Roman" w:hAnsi="Times New Roman" w:cs="Times New Roman"/>
              </w:rPr>
              <w:t>213</w:t>
            </w:r>
            <w:r>
              <w:rPr>
                <w:rFonts w:ascii="Times New Roman" w:hAnsi="Times New Roman" w:cs="Times New Roman"/>
              </w:rPr>
              <w:t>153</w:t>
            </w:r>
            <w:r w:rsidR="006C44D4" w:rsidRPr="005361AF">
              <w:rPr>
                <w:rFonts w:ascii="Times New Roman" w:hAnsi="Times New Roman" w:cs="Times New Roman"/>
              </w:rPr>
              <w:t xml:space="preserve"> Республика Беларусь, Могил</w:t>
            </w:r>
            <w:r>
              <w:rPr>
                <w:rFonts w:ascii="Times New Roman" w:hAnsi="Times New Roman" w:cs="Times New Roman"/>
              </w:rPr>
              <w:t>ё</w:t>
            </w:r>
            <w:r w:rsidR="006C44D4" w:rsidRPr="005361AF">
              <w:rPr>
                <w:rFonts w:ascii="Times New Roman" w:hAnsi="Times New Roman" w:cs="Times New Roman"/>
              </w:rPr>
              <w:t xml:space="preserve">вская область, </w:t>
            </w:r>
            <w:r>
              <w:rPr>
                <w:rFonts w:ascii="Times New Roman" w:hAnsi="Times New Roman" w:cs="Times New Roman"/>
              </w:rPr>
              <w:t>Могилёвский</w:t>
            </w:r>
            <w:r w:rsidR="006C44D4" w:rsidRPr="005361AF">
              <w:rPr>
                <w:rFonts w:ascii="Times New Roman" w:hAnsi="Times New Roman" w:cs="Times New Roman"/>
              </w:rPr>
              <w:t xml:space="preserve">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44D4" w:rsidRPr="005361AF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>Семукачи</w:t>
            </w:r>
            <w:proofErr w:type="spellEnd"/>
            <w:r w:rsidR="006C44D4" w:rsidRPr="005361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C44D4" w:rsidRPr="005361A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Заречная</w:t>
            </w:r>
            <w:proofErr w:type="spellEnd"/>
            <w:r w:rsidR="006C44D4" w:rsidRPr="005361A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36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A4163B">
                <w:rPr>
                  <w:rStyle w:val="a3"/>
                  <w:rFonts w:ascii="Times New Roman" w:hAnsi="Times New Roman" w:cs="Times New Roman"/>
                  <w:lang w:val="en-US"/>
                </w:rPr>
                <w:t>semukachi</w:t>
              </w:r>
              <w:r w:rsidRPr="0030521B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A4163B">
                <w:rPr>
                  <w:rStyle w:val="a3"/>
                  <w:rFonts w:ascii="Times New Roman" w:hAnsi="Times New Roman" w:cs="Times New Roman"/>
                  <w:lang w:val="en-US"/>
                </w:rPr>
                <w:t>sovmograi</w:t>
              </w:r>
              <w:r w:rsidRPr="0030521B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4163B">
                <w:rPr>
                  <w:rStyle w:val="a3"/>
                  <w:rFonts w:ascii="Times New Roman" w:hAnsi="Times New Roman" w:cs="Times New Roman"/>
                  <w:lang w:val="en-US"/>
                </w:rPr>
                <w:t>gov</w:t>
              </w:r>
              <w:r w:rsidRPr="0030521B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4163B">
                <w:rPr>
                  <w:rStyle w:val="a3"/>
                  <w:rFonts w:ascii="Times New Roman" w:hAnsi="Times New Roman" w:cs="Times New Roman"/>
                  <w:lang w:val="en-US"/>
                </w:rPr>
                <w:t>by</w:t>
              </w:r>
            </w:hyperlink>
          </w:p>
          <w:p w14:paraId="20668B81" w14:textId="3FFE8825" w:rsidR="006C44D4" w:rsidRDefault="006C44D4" w:rsidP="003052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председателя </w:t>
            </w:r>
            <w:r w:rsidRPr="005361AF">
              <w:rPr>
                <w:rFonts w:ascii="Times New Roman" w:hAnsi="Times New Roman" w:cs="Times New Roman"/>
                <w:lang w:val="be-BY"/>
              </w:rPr>
              <w:t>(</w:t>
            </w:r>
            <w:proofErr w:type="spellStart"/>
            <w:r w:rsidR="0030521B">
              <w:rPr>
                <w:rFonts w:ascii="Times New Roman" w:hAnsi="Times New Roman" w:cs="Times New Roman"/>
              </w:rPr>
              <w:t>Укружская</w:t>
            </w:r>
            <w:proofErr w:type="spellEnd"/>
            <w:r w:rsidR="0030521B">
              <w:rPr>
                <w:rFonts w:ascii="Times New Roman" w:hAnsi="Times New Roman" w:cs="Times New Roman"/>
              </w:rPr>
              <w:t xml:space="preserve"> Тамара Петровна</w:t>
            </w:r>
            <w:r w:rsidRPr="005361AF">
              <w:rPr>
                <w:rFonts w:ascii="Times New Roman" w:hAnsi="Times New Roman" w:cs="Times New Roman"/>
              </w:rPr>
              <w:t xml:space="preserve">) </w:t>
            </w:r>
            <w:r w:rsidR="0030521B">
              <w:rPr>
                <w:rFonts w:ascii="Times New Roman" w:hAnsi="Times New Roman" w:cs="Times New Roman"/>
              </w:rPr>
              <w:t>+375297461562</w:t>
            </w:r>
            <w:r w:rsidRPr="005361AF">
              <w:rPr>
                <w:rFonts w:ascii="Times New Roman" w:hAnsi="Times New Roman" w:cs="Times New Roman"/>
              </w:rPr>
              <w:t>, управляющего делами (</w:t>
            </w:r>
            <w:r w:rsidR="0030521B">
              <w:rPr>
                <w:rFonts w:ascii="Times New Roman" w:hAnsi="Times New Roman" w:cs="Times New Roman"/>
              </w:rPr>
              <w:t>Солодухина Вера Степановна</w:t>
            </w:r>
            <w:r w:rsidRPr="005361AF">
              <w:rPr>
                <w:rFonts w:ascii="Times New Roman" w:hAnsi="Times New Roman" w:cs="Times New Roman"/>
              </w:rPr>
              <w:t xml:space="preserve">) </w:t>
            </w:r>
            <w:r w:rsidR="0030521B">
              <w:rPr>
                <w:rFonts w:ascii="Times New Roman" w:hAnsi="Times New Roman" w:cs="Times New Roman"/>
              </w:rPr>
              <w:t>8 (0222)601552</w:t>
            </w:r>
          </w:p>
        </w:tc>
      </w:tr>
      <w:tr w:rsidR="006C44D4" w14:paraId="34FFA603" w14:textId="77777777" w:rsidTr="005D0C21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F7BBCE" w14:textId="5B874D15" w:rsidR="006C44D4" w:rsidRDefault="00B63E32" w:rsidP="00B63E32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Городище, пер. Садовый, д.6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D038B8" w14:textId="16079021" w:rsidR="006C44D4" w:rsidRDefault="00B63E32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Иваненко Ольга Павловна</w:t>
            </w:r>
            <w:r w:rsidR="0073763F">
              <w:rPr>
                <w:rFonts w:ascii="Times New Roman" w:hAnsi="Times New Roman"/>
                <w:sz w:val="24"/>
                <w:szCs w:val="24"/>
              </w:rPr>
              <w:t xml:space="preserve"> (умерла)</w:t>
            </w:r>
          </w:p>
          <w:p w14:paraId="3B30F384" w14:textId="15C32CDB" w:rsidR="00B63E32" w:rsidRDefault="00B63E32" w:rsidP="006C44D4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Екатерина Андреевна</w:t>
            </w:r>
          </w:p>
          <w:p w14:paraId="671CF29D" w14:textId="77777777" w:rsidR="006C44D4" w:rsidRDefault="006C44D4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944FF8" w14:textId="77777777" w:rsidR="006C44D4" w:rsidRDefault="006C44D4" w:rsidP="006C44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CCBC41" w14:textId="0F09D85F" w:rsidR="006C44D4" w:rsidRDefault="006C44D4" w:rsidP="006C44D4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лицевой счет в базе </w:t>
            </w:r>
            <w:r w:rsidR="008E1EB2">
              <w:rPr>
                <w:rFonts w:ascii="Times New Roman" w:hAnsi="Times New Roman"/>
                <w:sz w:val="24"/>
                <w:szCs w:val="24"/>
              </w:rPr>
              <w:t xml:space="preserve">АИС «Расчет-ЖКУ» </w:t>
            </w: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14:paraId="095ED751" w14:textId="1FCDFA76" w:rsidR="006C44D4" w:rsidRDefault="006C44D4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10500F">
              <w:rPr>
                <w:rFonts w:ascii="Times New Roman" w:hAnsi="Times New Roman"/>
                <w:sz w:val="24"/>
                <w:szCs w:val="24"/>
              </w:rPr>
              <w:t>нет оплаты более 3 лет</w:t>
            </w:r>
          </w:p>
          <w:p w14:paraId="1676FFC4" w14:textId="5CA62DE0" w:rsidR="006C44D4" w:rsidRDefault="00C96196" w:rsidP="006C44D4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96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3EC4A9" w14:textId="085BDFE9" w:rsidR="006C44D4" w:rsidRDefault="00525A6E" w:rsidP="006C44D4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="00105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4D4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90B8C04" w14:textId="4730276B" w:rsidR="006C44D4" w:rsidRDefault="00B63E32" w:rsidP="006C44D4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C44D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C44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AA71482" w14:textId="247E6A46" w:rsidR="00525A6E" w:rsidRDefault="00525A6E" w:rsidP="006C44D4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  <w:r w:rsidR="0073763F">
              <w:rPr>
                <w:rFonts w:ascii="Times New Roman" w:hAnsi="Times New Roman"/>
                <w:sz w:val="24"/>
                <w:szCs w:val="24"/>
              </w:rPr>
              <w:t xml:space="preserve"> отсутству</w:t>
            </w:r>
            <w:r w:rsidR="00F1174B">
              <w:rPr>
                <w:rFonts w:ascii="Times New Roman" w:hAnsi="Times New Roman"/>
                <w:sz w:val="24"/>
                <w:szCs w:val="24"/>
              </w:rPr>
              <w:t>ю</w:t>
            </w:r>
            <w:r w:rsidR="0073763F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14:paraId="7565205D" w14:textId="77777777" w:rsidR="006C44D4" w:rsidRDefault="006C44D4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3979934" w14:textId="77777777" w:rsidR="006C44D4" w:rsidRDefault="006C44D4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9DD3ED4" w14:textId="3BFD79AC" w:rsidR="006C44D4" w:rsidRDefault="006C44D4" w:rsidP="0073763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подземная </w:t>
            </w:r>
            <w:r w:rsidR="0073763F">
              <w:rPr>
                <w:rFonts w:ascii="Times New Roman" w:hAnsi="Times New Roman"/>
                <w:sz w:val="24"/>
                <w:szCs w:val="24"/>
              </w:rPr>
              <w:t>часть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C003D0" w14:textId="77777777" w:rsidR="006C44D4" w:rsidRDefault="006C44D4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5F1044" w14:textId="77777777" w:rsidR="006C44D4" w:rsidRDefault="006C44D4" w:rsidP="006C44D4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D380C4" w14:textId="0119BE1E" w:rsidR="006C44D4" w:rsidRDefault="00525A6E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6C44D4" w14:paraId="6C13455C" w14:textId="77777777" w:rsidTr="005D0C21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CC277" w14:textId="77777777" w:rsidR="007D6D5B" w:rsidRDefault="00B63E32" w:rsidP="00B63E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Городище, </w:t>
            </w:r>
          </w:p>
          <w:p w14:paraId="1CB52719" w14:textId="475D07BA" w:rsidR="00B63E32" w:rsidRDefault="00B63E32" w:rsidP="00B63E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14:paraId="4E908D84" w14:textId="6CA9BD1A" w:rsidR="006C44D4" w:rsidRDefault="00B63E32" w:rsidP="00B63E32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д.6 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69F48" w14:textId="77777777" w:rsidR="00090CE5" w:rsidRPr="00090CE5" w:rsidRDefault="00090CE5" w:rsidP="00090CE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090CE5">
              <w:rPr>
                <w:rFonts w:ascii="Times New Roman" w:hAnsi="Times New Roman" w:cs="Times New Roman"/>
                <w:bCs/>
              </w:rPr>
              <w:t xml:space="preserve">Родионова Татьяна Петровна, </w:t>
            </w:r>
          </w:p>
          <w:p w14:paraId="76BC0F02" w14:textId="77777777" w:rsidR="00090CE5" w:rsidRPr="00090CE5" w:rsidRDefault="00090CE5" w:rsidP="00090CE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spellStart"/>
            <w:r w:rsidRPr="00090CE5">
              <w:rPr>
                <w:rFonts w:ascii="Times New Roman" w:hAnsi="Times New Roman" w:cs="Times New Roman"/>
                <w:bCs/>
              </w:rPr>
              <w:t>Радионов</w:t>
            </w:r>
            <w:proofErr w:type="spellEnd"/>
            <w:r w:rsidRPr="00090CE5">
              <w:rPr>
                <w:rFonts w:ascii="Times New Roman" w:hAnsi="Times New Roman" w:cs="Times New Roman"/>
                <w:bCs/>
              </w:rPr>
              <w:t xml:space="preserve"> Фёдор Фёдорович, </w:t>
            </w:r>
          </w:p>
          <w:p w14:paraId="6A15DD4F" w14:textId="2730A001" w:rsidR="006C44D4" w:rsidRPr="00090CE5" w:rsidRDefault="00090CE5" w:rsidP="00090C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E5">
              <w:rPr>
                <w:rFonts w:ascii="Times New Roman" w:hAnsi="Times New Roman" w:cs="Times New Roman"/>
                <w:bCs/>
              </w:rPr>
              <w:t>Радионов</w:t>
            </w:r>
            <w:proofErr w:type="spellEnd"/>
            <w:r w:rsidRPr="00090CE5">
              <w:rPr>
                <w:rFonts w:ascii="Times New Roman" w:hAnsi="Times New Roman" w:cs="Times New Roman"/>
                <w:bCs/>
              </w:rPr>
              <w:t xml:space="preserve"> Анатолий Фёдорович, </w:t>
            </w:r>
            <w:proofErr w:type="spellStart"/>
            <w:r w:rsidRPr="00090CE5">
              <w:rPr>
                <w:rFonts w:ascii="Times New Roman" w:hAnsi="Times New Roman" w:cs="Times New Roman"/>
                <w:bCs/>
              </w:rPr>
              <w:t>Башаримова</w:t>
            </w:r>
            <w:proofErr w:type="spellEnd"/>
            <w:r w:rsidRPr="00090CE5">
              <w:rPr>
                <w:rFonts w:ascii="Times New Roman" w:hAnsi="Times New Roman" w:cs="Times New Roman"/>
                <w:bCs/>
              </w:rPr>
              <w:t xml:space="preserve"> Лидия Фёдоровна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81DF4" w14:textId="77777777" w:rsidR="006C44D4" w:rsidRDefault="006C44D4" w:rsidP="006C44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A525D" w14:textId="77777777" w:rsidR="00C96196" w:rsidRDefault="00C96196" w:rsidP="00C96196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37E674C1" w14:textId="77777777" w:rsidR="00C96196" w:rsidRDefault="00C96196" w:rsidP="00C96196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6BF72DEA" w14:textId="1F19E815" w:rsidR="006C44D4" w:rsidRDefault="00C96196" w:rsidP="00C96196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96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94B92" w14:textId="0C244E22" w:rsidR="006C44D4" w:rsidRDefault="006C44D4" w:rsidP="006C44D4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="00090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DC4C055" w14:textId="1D440F09" w:rsidR="006C44D4" w:rsidRDefault="00090CE5" w:rsidP="006C44D4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C44D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C44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AEB013B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649B0BF3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2B26491D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3D548EEF" w14:textId="76CF9D39" w:rsidR="006C44D4" w:rsidRDefault="00F1174B" w:rsidP="00F1174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C2E61" w14:textId="77777777" w:rsidR="006C44D4" w:rsidRDefault="006C44D4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C2AFC" w14:textId="77777777" w:rsidR="006C44D4" w:rsidRDefault="006C44D4" w:rsidP="006C44D4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90D61" w14:textId="3FEA5EFA" w:rsidR="006C44D4" w:rsidRDefault="00090CE5" w:rsidP="0010500F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6C44D4" w14:paraId="2604BE1A" w14:textId="77777777" w:rsidTr="00525A6E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E9D5" w14:textId="77777777" w:rsidR="007D6D5B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Городище, </w:t>
            </w:r>
          </w:p>
          <w:p w14:paraId="18C83C4A" w14:textId="77777777" w:rsidR="007D6D5B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14:paraId="3A58D5D4" w14:textId="2B7F0266" w:rsidR="006C44D4" w:rsidRDefault="007D6D5B" w:rsidP="007D6D5B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д.52 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0625" w14:textId="4447FCB6" w:rsidR="006C44D4" w:rsidRDefault="00090CE5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</w:p>
          <w:p w14:paraId="6AC8BB5D" w14:textId="77777777" w:rsidR="006C44D4" w:rsidRDefault="006C44D4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DDCA" w14:textId="77777777" w:rsidR="006C44D4" w:rsidRDefault="006C44D4" w:rsidP="006C44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0A2F" w14:textId="77777777" w:rsidR="00C96196" w:rsidRDefault="00C96196" w:rsidP="00C96196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221D984C" w14:textId="77777777" w:rsidR="00C96196" w:rsidRDefault="00C96196" w:rsidP="00C96196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1D57A531" w14:textId="646872C0" w:rsidR="006C44D4" w:rsidRDefault="00C96196" w:rsidP="00C96196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96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178D" w14:textId="67A09C1F" w:rsidR="006C44D4" w:rsidRDefault="00525A6E" w:rsidP="006C44D4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="007D6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4D4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48B95264" w14:textId="61C5257D" w:rsidR="006C44D4" w:rsidRDefault="00525A6E" w:rsidP="006C44D4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6D5B">
              <w:rPr>
                <w:rFonts w:ascii="Times New Roman" w:hAnsi="Times New Roman"/>
                <w:sz w:val="24"/>
                <w:szCs w:val="24"/>
              </w:rPr>
              <w:t>0</w:t>
            </w:r>
            <w:r w:rsidR="006C44D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C44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53EF0B7B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14985995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3B1722F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167AC8AF" w14:textId="397652BC" w:rsidR="006C44D4" w:rsidRDefault="00F1174B" w:rsidP="00F1174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9366" w14:textId="77777777" w:rsidR="006C44D4" w:rsidRDefault="006C44D4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A83D" w14:textId="77777777" w:rsidR="006C44D4" w:rsidRDefault="006C44D4" w:rsidP="006C44D4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B732" w14:textId="0BD6ECF5" w:rsidR="006C44D4" w:rsidRDefault="00525A6E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525A6E" w14:paraId="5B87A5AE" w14:textId="77777777" w:rsidTr="005D0C21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E42C3" w14:textId="77777777" w:rsidR="007D6D5B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Городище, </w:t>
            </w:r>
          </w:p>
          <w:p w14:paraId="5A40B7A0" w14:textId="7354101F" w:rsidR="007D6D5B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14:paraId="463B4D62" w14:textId="4CB1A1A2" w:rsidR="00525A6E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д.80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49552" w14:textId="67BD4ACB" w:rsidR="00525A6E" w:rsidRDefault="007D6D5B" w:rsidP="006C44D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Горюнова Мария Иосифовна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15A21" w14:textId="72B0DCEC" w:rsidR="00525A6E" w:rsidRDefault="00525A6E" w:rsidP="006C44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88655" w14:textId="327018F6" w:rsidR="008E1EB2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12664386" w14:textId="2307178C" w:rsidR="008E1EB2" w:rsidRDefault="008E1EB2" w:rsidP="008E1EB2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96196">
              <w:rPr>
                <w:rFonts w:ascii="Times New Roman" w:hAnsi="Times New Roman"/>
                <w:sz w:val="24"/>
                <w:szCs w:val="24"/>
              </w:rPr>
              <w:t>последняя оплата 07.02.2024</w:t>
            </w:r>
          </w:p>
          <w:p w14:paraId="6ADBA131" w14:textId="78391A95" w:rsidR="00525A6E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BD02E" w14:textId="169F8778" w:rsidR="00525A6E" w:rsidRDefault="00525A6E" w:rsidP="00525A6E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="007D6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281E3154" w14:textId="525714C3" w:rsidR="00525A6E" w:rsidRDefault="007D6D5B" w:rsidP="00525A6E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25A6E">
              <w:rPr>
                <w:rFonts w:ascii="Times New Roman" w:hAnsi="Times New Roman"/>
                <w:sz w:val="24"/>
                <w:szCs w:val="24"/>
              </w:rPr>
              <w:t>м</w:t>
            </w:r>
            <w:r w:rsidR="00525A6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6985D06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0E359084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7F5C98E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06C3C2B9" w14:textId="6B422FDD" w:rsidR="00525A6E" w:rsidRDefault="00F1174B" w:rsidP="00F117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1F8AB" w14:textId="5385D9F1" w:rsidR="00525A6E" w:rsidRDefault="00525A6E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D7A36" w14:textId="690B48AF" w:rsidR="00525A6E" w:rsidRPr="002E023E" w:rsidRDefault="00525A6E" w:rsidP="006C4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62509" w14:textId="4C21228A" w:rsidR="00525A6E" w:rsidRDefault="00525A6E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25A6E" w14:paraId="34C9198A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2D298" w14:textId="77777777" w:rsidR="007D6D5B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Городище, </w:t>
            </w:r>
          </w:p>
          <w:p w14:paraId="7EF5E31D" w14:textId="77777777" w:rsidR="007D6D5B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14:paraId="1F063AE2" w14:textId="04625567" w:rsidR="00525A6E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д.104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DBC74" w14:textId="48D1F595" w:rsidR="00525A6E" w:rsidRDefault="007D6D5B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Елена Ивановна</w:t>
            </w:r>
            <w:r w:rsidR="0073763F">
              <w:rPr>
                <w:rFonts w:ascii="Times New Roman" w:hAnsi="Times New Roman"/>
                <w:sz w:val="24"/>
                <w:szCs w:val="24"/>
              </w:rPr>
              <w:t xml:space="preserve"> (умер)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38B81" w14:textId="77777777" w:rsidR="00525A6E" w:rsidRDefault="00525A6E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DBB18" w14:textId="21709CC6" w:rsidR="008E1EB2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187BFF77" w14:textId="6119BBD6" w:rsidR="007F13FF" w:rsidRDefault="007F13FF" w:rsidP="007F13F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96196">
              <w:rPr>
                <w:rFonts w:ascii="Times New Roman" w:hAnsi="Times New Roman"/>
                <w:sz w:val="24"/>
                <w:szCs w:val="24"/>
              </w:rPr>
              <w:t>последняя оплата 17.09.2024</w:t>
            </w:r>
          </w:p>
          <w:p w14:paraId="5A0B93C7" w14:textId="146DDAE3" w:rsidR="00525A6E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110D0" w14:textId="1A97F191" w:rsidR="00525A6E" w:rsidRDefault="00525A6E" w:rsidP="003363A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="007D6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3A5EB508" w14:textId="6F4A4289" w:rsidR="00525A6E" w:rsidRDefault="007D6D5B" w:rsidP="003363A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25A6E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525A6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61E4FAD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03E39D48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E158954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48918962" w14:textId="2B4241DF" w:rsidR="00525A6E" w:rsidRDefault="00F1174B" w:rsidP="00F117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041C8" w14:textId="77777777" w:rsidR="00525A6E" w:rsidRDefault="00525A6E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84C95" w14:textId="77777777" w:rsidR="00525A6E" w:rsidRPr="002E023E" w:rsidRDefault="00525A6E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EA912" w14:textId="77777777" w:rsidR="00525A6E" w:rsidRDefault="00525A6E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25A6E" w14:paraId="4752952D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093DF" w14:textId="77777777" w:rsidR="007D6D5B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Городище, </w:t>
            </w:r>
          </w:p>
          <w:p w14:paraId="1DD5A14A" w14:textId="77777777" w:rsidR="007D6D5B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14:paraId="51CB8E03" w14:textId="67261AC1" w:rsidR="00525A6E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д.123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3F5BD" w14:textId="736719B6" w:rsidR="00525A6E" w:rsidRDefault="007D6D5B" w:rsidP="007D6D5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715AC" w14:textId="77777777" w:rsidR="00525A6E" w:rsidRDefault="00525A6E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2EEBC" w14:textId="0F159528" w:rsidR="008E1EB2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6D2434B6" w14:textId="28C1B6A0" w:rsidR="00C96196" w:rsidRDefault="007F13FF" w:rsidP="00C96196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96196">
              <w:rPr>
                <w:rFonts w:ascii="Times New Roman" w:hAnsi="Times New Roman"/>
                <w:sz w:val="24"/>
                <w:szCs w:val="24"/>
              </w:rPr>
              <w:t>последняя оплата 22.08.2023</w:t>
            </w:r>
          </w:p>
          <w:p w14:paraId="3997424C" w14:textId="0BC05908" w:rsidR="00525A6E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73D24" w14:textId="3C8EF28F" w:rsidR="00525A6E" w:rsidRDefault="007D6D5B" w:rsidP="003363A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A6E">
              <w:rPr>
                <w:rFonts w:ascii="Times New Roman" w:hAnsi="Times New Roman" w:cs="Times New Roman"/>
                <w:sz w:val="24"/>
                <w:szCs w:val="24"/>
              </w:rPr>
              <w:t xml:space="preserve">х6 </w:t>
            </w:r>
            <w:r w:rsidR="00525A6E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2E517E9F" w14:textId="153A1AB0" w:rsidR="00525A6E" w:rsidRDefault="007D6D5B" w:rsidP="003363A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  <w:r w:rsidR="00525A6E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525A6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408B411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4CF0B03D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8A5F99D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0B713BD8" w14:textId="2265D3A1" w:rsidR="00525A6E" w:rsidRDefault="00F1174B" w:rsidP="00F117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17CD4" w14:textId="33643650" w:rsidR="00525A6E" w:rsidRDefault="00E2060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E7CB3" w14:textId="36DD90B1" w:rsidR="00525A6E" w:rsidRPr="002E023E" w:rsidRDefault="003363AB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2B4E6" w14:textId="77777777" w:rsidR="00525A6E" w:rsidRDefault="00525A6E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2060D" w14:paraId="2CF47365" w14:textId="77777777" w:rsidTr="0016481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2AF51" w14:textId="77777777" w:rsidR="00E2060D" w:rsidRDefault="00E2060D" w:rsidP="001648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Запоточье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CCCA339" w14:textId="77777777" w:rsidR="00E2060D" w:rsidRDefault="00E2060D" w:rsidP="001648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14:paraId="719E91A7" w14:textId="2BEDFC93" w:rsidR="00E2060D" w:rsidRDefault="00E2060D" w:rsidP="001648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6AC9A" w14:textId="23AA2DEC" w:rsidR="00E2060D" w:rsidRDefault="00E2060D" w:rsidP="0016481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Ларченко Елена Фёдоровна ½, Федотова Наталья Фёдоровна ½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87062" w14:textId="77777777" w:rsidR="00E2060D" w:rsidRDefault="00E2060D" w:rsidP="001648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C0A64" w14:textId="77777777" w:rsidR="00E2060D" w:rsidRDefault="00E2060D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7C8746F0" w14:textId="77777777" w:rsidR="00E2060D" w:rsidRDefault="00E2060D" w:rsidP="0016481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6CB95042" w14:textId="77777777" w:rsidR="00E2060D" w:rsidRDefault="00E2060D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8E38C" w14:textId="28A39F37" w:rsidR="00E2060D" w:rsidRDefault="00E2060D" w:rsidP="0016481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="00412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334E372B" w14:textId="6348132B" w:rsidR="00E2060D" w:rsidRDefault="004128D7" w:rsidP="0016481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E2060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E2060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5AA74722" w14:textId="77777777" w:rsidR="00E2060D" w:rsidRDefault="00E2060D" w:rsidP="0016481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5E60CD60" w14:textId="77777777" w:rsidR="00E2060D" w:rsidRDefault="00E2060D" w:rsidP="0016481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2B3B68A" w14:textId="77777777" w:rsidR="00E2060D" w:rsidRDefault="00E2060D" w:rsidP="0016481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036E9DBC" w14:textId="77777777" w:rsidR="00E2060D" w:rsidRDefault="00E2060D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5E15B" w14:textId="6414D49C" w:rsidR="00E2060D" w:rsidRDefault="00E2060D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Остатки дома после пожара, сараи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33269" w14:textId="0E2D61CE" w:rsidR="00E2060D" w:rsidRPr="002E023E" w:rsidRDefault="00E2060D" w:rsidP="00E20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Находится в аварийном состоянии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18B28" w14:textId="73374B84" w:rsidR="00E2060D" w:rsidRDefault="00E2060D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0,2318 для строительства и обслуживания жилого дома 724484801601000022</w:t>
            </w:r>
          </w:p>
        </w:tc>
      </w:tr>
      <w:tr w:rsidR="009653AD" w14:paraId="1F49EFA2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45500" w14:textId="1969CAAB" w:rsidR="007D6D5B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Запоточье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EEDC721" w14:textId="77777777" w:rsidR="007D6D5B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14:paraId="58D35570" w14:textId="6F7BFEC2" w:rsidR="009653AD" w:rsidRDefault="007D6D5B" w:rsidP="007D6D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19CA1" w14:textId="6FFA9D67" w:rsidR="009653AD" w:rsidRDefault="007D6D5B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Сомова Евдокия Романовна</w:t>
            </w:r>
            <w:r w:rsidR="0073763F">
              <w:rPr>
                <w:rFonts w:ascii="Times New Roman" w:hAnsi="Times New Roman"/>
                <w:sz w:val="24"/>
                <w:szCs w:val="24"/>
              </w:rPr>
              <w:t xml:space="preserve">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29865" w14:textId="77777777" w:rsidR="009653AD" w:rsidRDefault="009653AD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72249" w14:textId="2839D0C8" w:rsidR="008E1EB2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1A187625" w14:textId="77777777" w:rsidR="00C516B4" w:rsidRDefault="007F13FF" w:rsidP="00C516B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516B4">
              <w:rPr>
                <w:rFonts w:ascii="Times New Roman" w:hAnsi="Times New Roman"/>
                <w:sz w:val="24"/>
                <w:szCs w:val="24"/>
              </w:rPr>
              <w:t>нет оплаты более 3 лет</w:t>
            </w:r>
          </w:p>
          <w:p w14:paraId="1A7D0E3F" w14:textId="60182A37" w:rsidR="009653AD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8392A" w14:textId="37BC08E7" w:rsidR="009653AD" w:rsidRDefault="009653AD" w:rsidP="003363A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="008E6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4CD5D587" w14:textId="502E765D" w:rsidR="009653AD" w:rsidRDefault="00C516B4" w:rsidP="003363A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62E2">
              <w:rPr>
                <w:rFonts w:ascii="Times New Roman" w:hAnsi="Times New Roman"/>
                <w:sz w:val="24"/>
                <w:szCs w:val="24"/>
              </w:rPr>
              <w:t>2,2</w:t>
            </w:r>
            <w:r w:rsidR="009653A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9653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C8F7108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75F002E4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13ABCD82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78F81AAC" w14:textId="40F79E43" w:rsidR="009653AD" w:rsidRDefault="00F1174B" w:rsidP="00F117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428BA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B454E" w14:textId="77777777" w:rsidR="009653AD" w:rsidRPr="002E023E" w:rsidRDefault="009653AD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EA417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9653AD" w14:paraId="55D353AF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67C09" w14:textId="77777777" w:rsidR="008E62E2" w:rsidRDefault="008E62E2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Запоточье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215848" w14:textId="77777777" w:rsidR="008E62E2" w:rsidRDefault="008E62E2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14:paraId="474C0498" w14:textId="715E9B46" w:rsidR="009653AD" w:rsidRDefault="008E62E2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FFE2E" w14:textId="253176B3" w:rsidR="009653AD" w:rsidRDefault="008E62E2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Лариса Григорьевна</w:t>
            </w:r>
          </w:p>
          <w:p w14:paraId="4A5912CF" w14:textId="574B040E" w:rsidR="0073763F" w:rsidRDefault="0073763F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37600" w14:textId="77777777" w:rsidR="009653AD" w:rsidRDefault="009653AD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4BAAB" w14:textId="5A2BA279" w:rsidR="008E1EB2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3C68C1C2" w14:textId="386D1A24" w:rsidR="00C96196" w:rsidRDefault="008E1EB2" w:rsidP="00C96196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96196">
              <w:rPr>
                <w:rFonts w:ascii="Times New Roman" w:hAnsi="Times New Roman"/>
                <w:sz w:val="24"/>
                <w:szCs w:val="24"/>
              </w:rPr>
              <w:t>последняя оплата 08.02.2024</w:t>
            </w:r>
          </w:p>
          <w:p w14:paraId="0F42BFEF" w14:textId="2A87F257" w:rsidR="009653AD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9F6D0" w14:textId="576D169D" w:rsidR="009653AD" w:rsidRDefault="00C516B4" w:rsidP="003363A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6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AD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50E4BDF" w14:textId="208B58AF" w:rsidR="009653AD" w:rsidRDefault="008E62E2" w:rsidP="003363A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  <w:r w:rsidR="009653A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9653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BBAFEFB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1FD4A8A5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C568407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229BCED" w14:textId="5E13E253" w:rsidR="009653AD" w:rsidRDefault="00F1174B" w:rsidP="00F117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18EBD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DBCCF" w14:textId="77777777" w:rsidR="009653AD" w:rsidRPr="002E023E" w:rsidRDefault="009653AD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10401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9653AD" w14:paraId="6F785239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862BF" w14:textId="43C4C322" w:rsidR="009653AD" w:rsidRDefault="009653AD" w:rsidP="003363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r w:rsidR="008E62E2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F0E3CD" w14:textId="0B842811" w:rsidR="009653AD" w:rsidRDefault="009653AD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E62E2">
              <w:rPr>
                <w:rFonts w:ascii="Times New Roman" w:hAnsi="Times New Roman" w:cs="Times New Roman"/>
                <w:sz w:val="24"/>
                <w:szCs w:val="24"/>
              </w:rPr>
              <w:t>Быховская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737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FDB9B" w14:textId="223822C1" w:rsidR="009653AD" w:rsidRDefault="008E62E2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Валентина Платоновна</w:t>
            </w:r>
            <w:r w:rsidR="0073763F">
              <w:rPr>
                <w:rFonts w:ascii="Times New Roman" w:hAnsi="Times New Roman"/>
                <w:sz w:val="24"/>
                <w:szCs w:val="24"/>
              </w:rPr>
              <w:t xml:space="preserve">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8A29F" w14:textId="77777777" w:rsidR="009653AD" w:rsidRDefault="009653AD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FC5C7" w14:textId="2FC4C617" w:rsidR="008E1EB2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350887A3" w14:textId="77777777" w:rsidR="00C96196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96196">
              <w:rPr>
                <w:rFonts w:ascii="Times New Roman" w:hAnsi="Times New Roman"/>
                <w:sz w:val="24"/>
                <w:szCs w:val="24"/>
              </w:rPr>
              <w:t xml:space="preserve">нет оплаты более 3 лет </w:t>
            </w:r>
          </w:p>
          <w:p w14:paraId="1B03A6E3" w14:textId="23484D56" w:rsidR="009653AD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60AA8" w14:textId="2F09F47E" w:rsidR="009653AD" w:rsidRDefault="00C516B4" w:rsidP="003363A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="008E6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AD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2C73D814" w14:textId="5BC19BBC" w:rsidR="009653AD" w:rsidRDefault="008E62E2" w:rsidP="003363A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  <w:r w:rsidR="009653A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9653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5DEB363A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238C4502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574033D1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3A31386D" w14:textId="5510CDD0" w:rsidR="009653AD" w:rsidRDefault="00F1174B" w:rsidP="00F117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E8DE2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5DA3D" w14:textId="6919B8E9" w:rsidR="009653AD" w:rsidRPr="002E023E" w:rsidRDefault="003363AB" w:rsidP="00B8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22669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9653AD" w14:paraId="7EE406AE" w14:textId="77777777" w:rsidTr="009653AD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A4D3" w14:textId="77777777" w:rsidR="008E62E2" w:rsidRDefault="008E62E2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Олень, </w:t>
            </w:r>
          </w:p>
          <w:p w14:paraId="7D1084D4" w14:textId="6374E462" w:rsidR="009653AD" w:rsidRDefault="008E62E2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Восточная, д.7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A7C2" w14:textId="4FD3793A" w:rsidR="009653AD" w:rsidRDefault="008E62E2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94C" w14:textId="77777777" w:rsidR="009653AD" w:rsidRDefault="009653AD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F35B" w14:textId="5C4EB4D6" w:rsidR="008E1EB2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5BB8921B" w14:textId="7731C8AC" w:rsidR="007F13FF" w:rsidRDefault="007F13FF" w:rsidP="007F13F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516B4">
              <w:rPr>
                <w:rFonts w:ascii="Times New Roman" w:hAnsi="Times New Roman"/>
                <w:sz w:val="24"/>
                <w:szCs w:val="24"/>
              </w:rPr>
              <w:t>нет оплаты более 3 лет</w:t>
            </w:r>
          </w:p>
          <w:p w14:paraId="3CBFB123" w14:textId="0F096BD0" w:rsidR="009653AD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4E2E" w14:textId="5BFE2782" w:rsidR="009653AD" w:rsidRDefault="00C516B4" w:rsidP="003363A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="008E6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AD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3F2F29B" w14:textId="2CF1558C" w:rsidR="009653AD" w:rsidRDefault="008E62E2" w:rsidP="003363A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  <w:r w:rsidR="009653A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9653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972EF4C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3952F2A1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E32DC6C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5C8FB6A8" w14:textId="403EF9CB" w:rsidR="009653AD" w:rsidRDefault="00F1174B" w:rsidP="00F117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22ED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940C" w14:textId="77777777" w:rsidR="009653AD" w:rsidRPr="002E023E" w:rsidRDefault="009653AD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61CF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9653AD" w14:paraId="6632900D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B490" w14:textId="77777777" w:rsidR="008E62E2" w:rsidRDefault="008E62E2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Олень, </w:t>
            </w:r>
          </w:p>
          <w:p w14:paraId="0F86F9A1" w14:textId="5179925B" w:rsidR="009653AD" w:rsidRDefault="008E62E2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д.36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3D93" w14:textId="12FE28B8" w:rsidR="009653AD" w:rsidRDefault="008E62E2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Красовская 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Аксентьевна</w:t>
            </w:r>
            <w:proofErr w:type="spellEnd"/>
            <w:r w:rsidR="0073763F">
              <w:rPr>
                <w:rFonts w:ascii="Times New Roman" w:hAnsi="Times New Roman"/>
                <w:sz w:val="24"/>
                <w:szCs w:val="24"/>
              </w:rPr>
              <w:t xml:space="preserve"> (умер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="0073763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Красовский Александр Николаевич (умер)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1110" w14:textId="77777777" w:rsidR="009653AD" w:rsidRDefault="009653AD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C54E" w14:textId="0979C113" w:rsidR="008E1EB2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5FB92D7F" w14:textId="77777777" w:rsidR="00C96196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96196">
              <w:rPr>
                <w:rFonts w:ascii="Times New Roman" w:hAnsi="Times New Roman"/>
                <w:sz w:val="24"/>
                <w:szCs w:val="24"/>
              </w:rPr>
              <w:t xml:space="preserve">нет оплаты более 3 лет </w:t>
            </w:r>
          </w:p>
          <w:p w14:paraId="4FE1526D" w14:textId="5E13385A" w:rsidR="009653AD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019B" w14:textId="57E277D4" w:rsidR="009653AD" w:rsidRDefault="008E62E2" w:rsidP="003363A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AD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0A5E6144" w14:textId="29251022" w:rsidR="009653AD" w:rsidRDefault="008E62E2" w:rsidP="003363A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9653A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9653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1DB30EE8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794F99BE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7DCA0874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1829E7E" w14:textId="4AB342DA" w:rsidR="009653AD" w:rsidRDefault="00F1174B" w:rsidP="00F117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3504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D437" w14:textId="77777777" w:rsidR="009653AD" w:rsidRPr="002E023E" w:rsidRDefault="009653AD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FBE6" w14:textId="179376F4" w:rsidR="009653AD" w:rsidRDefault="008E62E2" w:rsidP="00D97A2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9653AD" w14:paraId="595D1D0A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3F6C" w14:textId="77777777" w:rsidR="008E62E2" w:rsidRDefault="008E62E2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Олень, </w:t>
            </w:r>
          </w:p>
          <w:p w14:paraId="3B90F705" w14:textId="5204B44C" w:rsidR="009653AD" w:rsidRDefault="008E62E2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д.46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4033" w14:textId="573ADE78" w:rsidR="00A43F45" w:rsidRDefault="008E62E2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Макаренко Алексей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Алимпиевич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(умер)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C603" w14:textId="77777777" w:rsidR="009653AD" w:rsidRDefault="009653AD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0556" w14:textId="11E3BCCF" w:rsidR="008E1EB2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4DA67F8B" w14:textId="0F0498E3" w:rsidR="008E1EB2" w:rsidRDefault="008E1EB2" w:rsidP="008E1EB2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D97A2C">
              <w:rPr>
                <w:rFonts w:ascii="Times New Roman" w:hAnsi="Times New Roman"/>
                <w:sz w:val="24"/>
                <w:szCs w:val="24"/>
              </w:rPr>
              <w:t xml:space="preserve">последняя оплата </w:t>
            </w:r>
            <w:r w:rsidR="00C96196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14:paraId="710120A0" w14:textId="0777E665" w:rsidR="009653AD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9B86" w14:textId="65F56739" w:rsidR="009653AD" w:rsidRDefault="008E62E2" w:rsidP="003363A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 xml:space="preserve">х5 </w:t>
            </w:r>
            <w:r w:rsidR="009653AD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3545831" w14:textId="09CC5174" w:rsidR="009653AD" w:rsidRDefault="008E62E2" w:rsidP="003363A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  <w:r w:rsidR="009653A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9653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6A666C5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68C184EE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631597EB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3FA68AA5" w14:textId="4E71FD12" w:rsidR="009653AD" w:rsidRDefault="00F1174B" w:rsidP="00F117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9FD3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5138" w14:textId="77777777" w:rsidR="009653AD" w:rsidRPr="002E023E" w:rsidRDefault="009653AD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BD03" w14:textId="725DFA5D" w:rsidR="009653AD" w:rsidRDefault="008E62E2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9653AD" w14:paraId="23F45D70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22C5" w14:textId="77777777" w:rsidR="008E62E2" w:rsidRDefault="008E62E2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Олень, </w:t>
            </w:r>
          </w:p>
          <w:p w14:paraId="33D2A527" w14:textId="0746EFDA" w:rsidR="009653AD" w:rsidRDefault="008E62E2" w:rsidP="008E62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</w:t>
            </w:r>
            <w:r w:rsidR="003965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92AC" w14:textId="2838A838" w:rsidR="009653AD" w:rsidRDefault="00396547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Петровна</w:t>
            </w:r>
            <w:r w:rsidR="00A43F45">
              <w:rPr>
                <w:rFonts w:ascii="Times New Roman" w:hAnsi="Times New Roman"/>
                <w:sz w:val="24"/>
                <w:szCs w:val="24"/>
              </w:rPr>
              <w:t xml:space="preserve">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B198" w14:textId="77777777" w:rsidR="009653AD" w:rsidRDefault="009653AD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5D93" w14:textId="6B4ED75C" w:rsidR="008E1EB2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11EC9E2A" w14:textId="77777777" w:rsidR="00C96196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96196">
              <w:rPr>
                <w:rFonts w:ascii="Times New Roman" w:hAnsi="Times New Roman"/>
                <w:sz w:val="24"/>
                <w:szCs w:val="24"/>
              </w:rPr>
              <w:t xml:space="preserve">нет оплаты более 3 лет </w:t>
            </w:r>
          </w:p>
          <w:p w14:paraId="697AD747" w14:textId="3D7C6961" w:rsidR="009653AD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AE70" w14:textId="2E5FCA5B" w:rsidR="009653AD" w:rsidRDefault="00396547" w:rsidP="003363A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AD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5DADCAE3" w14:textId="591626AA" w:rsidR="009653AD" w:rsidRDefault="00396547" w:rsidP="003363A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653A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9653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ED7F2AC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7D858646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067D2AD0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536A28A0" w14:textId="0AE018F3" w:rsidR="009653AD" w:rsidRDefault="00F1174B" w:rsidP="00F117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670E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5144" w14:textId="77777777" w:rsidR="009653AD" w:rsidRPr="002E023E" w:rsidRDefault="009653AD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54A1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9653AD" w14:paraId="1E21ED8C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B0D5" w14:textId="77777777" w:rsidR="00396547" w:rsidRDefault="00396547" w:rsidP="003965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Олень, </w:t>
            </w:r>
          </w:p>
          <w:p w14:paraId="4B1EEC80" w14:textId="02A33980" w:rsidR="009653AD" w:rsidRDefault="00396547" w:rsidP="003965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д.63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C948" w14:textId="484B5671" w:rsidR="009653AD" w:rsidRDefault="00396547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 w:rsidR="006F432C">
              <w:rPr>
                <w:rFonts w:ascii="Times New Roman" w:hAnsi="Times New Roman"/>
                <w:sz w:val="24"/>
                <w:szCs w:val="24"/>
              </w:rPr>
              <w:t>иповский</w:t>
            </w:r>
            <w:proofErr w:type="spellEnd"/>
            <w:r w:rsidR="006F432C">
              <w:rPr>
                <w:rFonts w:ascii="Times New Roman" w:hAnsi="Times New Roman"/>
                <w:sz w:val="24"/>
                <w:szCs w:val="24"/>
              </w:rPr>
              <w:t xml:space="preserve"> Василий Иванович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C6BF" w14:textId="77777777" w:rsidR="009653AD" w:rsidRDefault="009653AD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B2DA" w14:textId="5931A168" w:rsidR="008E1EB2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27E438B4" w14:textId="77777777" w:rsidR="008E1EB2" w:rsidRDefault="008E1EB2" w:rsidP="008E1EB2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462E3CF7" w14:textId="79600D41" w:rsidR="009653AD" w:rsidRDefault="008E1EB2" w:rsidP="008E1EB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6AE" w14:textId="7ED1D892" w:rsidR="009653AD" w:rsidRDefault="00396547" w:rsidP="003363A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AD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59E2114" w14:textId="03D81E3B" w:rsidR="009653AD" w:rsidRDefault="00396547" w:rsidP="003363A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  <w:r w:rsidR="009653A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9653A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AF43389" w14:textId="77777777" w:rsidR="00F1174B" w:rsidRDefault="00F1174B" w:rsidP="00F1174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7569DAE5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78FF7202" w14:textId="77777777" w:rsidR="00F1174B" w:rsidRDefault="00F1174B" w:rsidP="00F1174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CF13612" w14:textId="7AC5A970" w:rsidR="009653AD" w:rsidRDefault="00F1174B" w:rsidP="00F1174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49C5" w14:textId="77777777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06E0" w14:textId="44B4E3EC" w:rsidR="009653AD" w:rsidRPr="002E023E" w:rsidRDefault="003363AB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78CB" w14:textId="0BC67A3A" w:rsidR="009653AD" w:rsidRDefault="009653AD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B81F95" w14:paraId="784268AE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1495" w14:textId="77777777" w:rsidR="00396547" w:rsidRDefault="00396547" w:rsidP="003965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Олень, </w:t>
            </w:r>
          </w:p>
          <w:p w14:paraId="25A2EBFE" w14:textId="441AE0B5" w:rsidR="00B81F95" w:rsidRDefault="00396547" w:rsidP="003965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</w:t>
            </w:r>
            <w:r w:rsidR="005C509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38A0" w14:textId="0B1C40B6" w:rsidR="00B81F95" w:rsidRDefault="005C5099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Егоровна</w:t>
            </w:r>
            <w:r w:rsidR="00CA28D2">
              <w:rPr>
                <w:rFonts w:ascii="Times New Roman" w:hAnsi="Times New Roman"/>
                <w:sz w:val="24"/>
                <w:szCs w:val="24"/>
              </w:rPr>
              <w:t xml:space="preserve">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4BA9" w14:textId="77777777" w:rsidR="00B81F95" w:rsidRDefault="00B81F95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5DD8" w14:textId="77777777" w:rsidR="00B81F95" w:rsidRDefault="00B81F95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47F9244D" w14:textId="77777777" w:rsidR="00B81F95" w:rsidRDefault="00B81F95" w:rsidP="003363A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3BF26920" w14:textId="77777777" w:rsidR="00B81F95" w:rsidRDefault="00B81F95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D195" w14:textId="2EA56ACD" w:rsidR="00B81F95" w:rsidRDefault="00B81F95" w:rsidP="003363A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="005C5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FF01C9D" w14:textId="26B71F49" w:rsidR="00B81F95" w:rsidRDefault="005C5099" w:rsidP="003363A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81F9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B81F9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986AAEB" w14:textId="77777777" w:rsidR="00B81F95" w:rsidRDefault="00B81F95" w:rsidP="003363A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6E57EB2F" w14:textId="77777777" w:rsidR="00B81F95" w:rsidRDefault="00B81F95" w:rsidP="003363A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DE666E8" w14:textId="77777777" w:rsidR="00B81F95" w:rsidRDefault="00B81F95" w:rsidP="003363A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4B069D6F" w14:textId="77777777" w:rsidR="00B81F95" w:rsidRDefault="00B81F95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8C48" w14:textId="7F6C74DF" w:rsidR="00B81F95" w:rsidRDefault="003363AB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81A5" w14:textId="5F7531DE" w:rsidR="00B81F95" w:rsidRPr="002E023E" w:rsidRDefault="003363AB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6876" w14:textId="794A19B8" w:rsidR="00B81F95" w:rsidRDefault="00FB1E3A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81F95">
              <w:rPr>
                <w:rFonts w:ascii="Times New Roman" w:hAnsi="Times New Roman"/>
                <w:sz w:val="24"/>
                <w:szCs w:val="24"/>
              </w:rPr>
              <w:t>тсутствует</w:t>
            </w:r>
          </w:p>
        </w:tc>
      </w:tr>
      <w:tr w:rsidR="005C5099" w14:paraId="11E4DC38" w14:textId="77777777" w:rsidTr="005C5099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4D90" w14:textId="77777777" w:rsidR="005C5099" w:rsidRDefault="005C5099" w:rsidP="003363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Олень, </w:t>
            </w:r>
          </w:p>
          <w:p w14:paraId="63FE8280" w14:textId="3BAF91B3" w:rsidR="005C5099" w:rsidRDefault="005C5099" w:rsidP="005C50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д.77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45A3" w14:textId="0D3C309E" w:rsidR="005C5099" w:rsidRDefault="005C5099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Владимир Фомич (умер)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4F97" w14:textId="77777777" w:rsidR="005C5099" w:rsidRDefault="005C5099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1160" w14:textId="77777777" w:rsidR="005C5099" w:rsidRDefault="005C5099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323A4839" w14:textId="7C3015B3" w:rsidR="005C5099" w:rsidRDefault="005C5099" w:rsidP="005C50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96196">
              <w:rPr>
                <w:rFonts w:ascii="Times New Roman" w:hAnsi="Times New Roman"/>
                <w:sz w:val="24"/>
                <w:szCs w:val="24"/>
              </w:rPr>
              <w:t>последняя оплата 19.07.2024</w:t>
            </w:r>
          </w:p>
          <w:p w14:paraId="00F17CF7" w14:textId="77777777" w:rsidR="005C5099" w:rsidRDefault="005C5099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C36E" w14:textId="3D687AB0" w:rsidR="005C5099" w:rsidRPr="005C5099" w:rsidRDefault="005C5099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5х4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677D3989" w14:textId="457F5A77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4A153B9F" w14:textId="77777777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2B9D3075" w14:textId="77777777" w:rsid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4858CF58" w14:textId="77777777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121750D1" w14:textId="77777777" w:rsidR="005C5099" w:rsidRDefault="005C5099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2058" w14:textId="0917BD4D" w:rsidR="005C5099" w:rsidRDefault="003363AB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8F36" w14:textId="5E8FBD86" w:rsidR="005C5099" w:rsidRPr="002E023E" w:rsidRDefault="003363AB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C9C9" w14:textId="77777777" w:rsidR="005C5099" w:rsidRDefault="005C5099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C5099" w14:paraId="0F4A6627" w14:textId="77777777" w:rsidTr="005C5099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918B" w14:textId="77777777" w:rsidR="005C5099" w:rsidRDefault="005C5099" w:rsidP="003363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Олень, </w:t>
            </w:r>
          </w:p>
          <w:p w14:paraId="2AD77902" w14:textId="3A13E26D" w:rsidR="005C5099" w:rsidRDefault="005C5099" w:rsidP="005C50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д.82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10C7" w14:textId="52B40C06" w:rsidR="005C5099" w:rsidRDefault="005C5099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Антоновна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6DF8" w14:textId="77777777" w:rsidR="005C5099" w:rsidRDefault="005C5099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AE77" w14:textId="77777777" w:rsidR="005C5099" w:rsidRDefault="005C5099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29BEF03C" w14:textId="77777777" w:rsidR="005C5099" w:rsidRDefault="005C5099" w:rsidP="005C50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1D1301F2" w14:textId="77777777" w:rsidR="005C5099" w:rsidRDefault="005C5099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53B6" w14:textId="742DF72E" w:rsidR="005C5099" w:rsidRPr="005C5099" w:rsidRDefault="005C5099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6х5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5B1E732A" w14:textId="5E82542D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3A34EA73" w14:textId="77777777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1B130F9A" w14:textId="77777777" w:rsid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454A47E8" w14:textId="77777777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4DB57BA1" w14:textId="77777777" w:rsidR="005C5099" w:rsidRDefault="005C5099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9BFD" w14:textId="373271F4" w:rsidR="005C5099" w:rsidRDefault="003363AB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2435" w14:textId="3BA1460A" w:rsidR="005C5099" w:rsidRPr="002E023E" w:rsidRDefault="003363AB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E34A" w14:textId="77777777" w:rsidR="005C5099" w:rsidRDefault="005C5099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C5099" w14:paraId="2A73AE63" w14:textId="77777777" w:rsidTr="005C5099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A456" w14:textId="6BA64303" w:rsidR="005C5099" w:rsidRDefault="005C5099" w:rsidP="003363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Семукачи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5D3E33" w14:textId="1340A1DF" w:rsidR="005C5099" w:rsidRDefault="005C5099" w:rsidP="005C50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д.103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F90D" w14:textId="77777777" w:rsidR="005C5099" w:rsidRDefault="005C5099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Анна Ильинична (умерла)</w:t>
            </w:r>
          </w:p>
          <w:p w14:paraId="522804E4" w14:textId="2282D5E1" w:rsidR="005C5099" w:rsidRDefault="005C5099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Валентина Васильевна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7AEA" w14:textId="77777777" w:rsidR="005C5099" w:rsidRDefault="005C5099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45E9" w14:textId="77777777" w:rsidR="005C5099" w:rsidRDefault="005C5099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4CEEF2DB" w14:textId="0FDE5937" w:rsidR="005C5099" w:rsidRDefault="005C5099" w:rsidP="005C50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96196">
              <w:rPr>
                <w:rFonts w:ascii="Times New Roman" w:hAnsi="Times New Roman"/>
                <w:sz w:val="24"/>
                <w:szCs w:val="24"/>
              </w:rPr>
              <w:t>последняя оплата 17.10.2024</w:t>
            </w:r>
          </w:p>
          <w:p w14:paraId="05E7951A" w14:textId="77777777" w:rsidR="005C5099" w:rsidRDefault="005C5099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C3F" w14:textId="17C67F00" w:rsidR="005C5099" w:rsidRPr="005C5099" w:rsidRDefault="005C5099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6х6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2DF58066" w14:textId="50A6ECFA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3E4B95C8" w14:textId="77777777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74BDF37E" w14:textId="77777777" w:rsid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363320CF" w14:textId="77777777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627E7EBD" w14:textId="77777777" w:rsidR="005C5099" w:rsidRDefault="005C5099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F4D3" w14:textId="32FF1091" w:rsidR="005C5099" w:rsidRDefault="003363AB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0629" w14:textId="2A77DA0C" w:rsidR="005C5099" w:rsidRPr="002E023E" w:rsidRDefault="003363AB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5FC" w14:textId="77777777" w:rsidR="005C5099" w:rsidRDefault="005C5099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2060D" w14:paraId="3CC3D4FC" w14:textId="77777777" w:rsidTr="0016481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1532" w14:textId="77777777" w:rsidR="00E2060D" w:rsidRDefault="00E2060D" w:rsidP="001648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Александров, </w:t>
            </w:r>
          </w:p>
          <w:p w14:paraId="0FEED45E" w14:textId="7251E452" w:rsidR="00E2060D" w:rsidRDefault="00E2060D" w:rsidP="00E2060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CC46" w14:textId="6D063CED" w:rsidR="00E2060D" w:rsidRDefault="00E2060D" w:rsidP="0016481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Ульяна Игнатьевна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871F" w14:textId="77777777" w:rsidR="00E2060D" w:rsidRDefault="00E2060D" w:rsidP="001648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AD77" w14:textId="77777777" w:rsidR="00E2060D" w:rsidRDefault="00E2060D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58019C26" w14:textId="77777777" w:rsidR="00E2060D" w:rsidRDefault="00E2060D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50D0498D" w14:textId="77777777" w:rsidR="00E2060D" w:rsidRDefault="00E2060D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87B4" w14:textId="551ED9DC" w:rsidR="00E2060D" w:rsidRPr="005C5099" w:rsidRDefault="00E2060D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5х4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333CEA4B" w14:textId="4E448A58" w:rsidR="00E2060D" w:rsidRPr="005C5099" w:rsidRDefault="00E2060D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42F51A49" w14:textId="77777777" w:rsidR="00E2060D" w:rsidRPr="005C5099" w:rsidRDefault="00E2060D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4FFE3098" w14:textId="77777777" w:rsidR="00E2060D" w:rsidRDefault="00E2060D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659B1B65" w14:textId="77777777" w:rsidR="00E2060D" w:rsidRPr="005C5099" w:rsidRDefault="00E2060D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0A76EC47" w14:textId="77777777" w:rsidR="00E2060D" w:rsidRDefault="00E2060D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1991" w14:textId="77777777" w:rsidR="00E2060D" w:rsidRDefault="00E2060D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84E1" w14:textId="77777777" w:rsidR="00E2060D" w:rsidRPr="002E023E" w:rsidRDefault="00E2060D" w:rsidP="00164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5DDE" w14:textId="77777777" w:rsidR="00E2060D" w:rsidRDefault="00E2060D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C5099" w14:paraId="66538729" w14:textId="77777777" w:rsidTr="005C5099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E0D1" w14:textId="78EC937B" w:rsidR="005C5099" w:rsidRDefault="005C5099" w:rsidP="003363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Александров, </w:t>
            </w:r>
          </w:p>
          <w:p w14:paraId="4A778625" w14:textId="671D4F2C" w:rsidR="005C5099" w:rsidRDefault="005C5099" w:rsidP="005C50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д.33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1993" w14:textId="60FB0132" w:rsidR="005C5099" w:rsidRDefault="005C5099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F7F7" w14:textId="77777777" w:rsidR="005C5099" w:rsidRDefault="005C5099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9739" w14:textId="77777777" w:rsidR="005C5099" w:rsidRDefault="005C5099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4E8A2D0A" w14:textId="77777777" w:rsidR="005C5099" w:rsidRDefault="005C5099" w:rsidP="005C50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25EEAF7A" w14:textId="77777777" w:rsidR="005C5099" w:rsidRDefault="005C5099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A2CD" w14:textId="71E1814D" w:rsidR="005C5099" w:rsidRPr="005C5099" w:rsidRDefault="005C5099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6х6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22487741" w14:textId="2B76EBD8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5113B7DA" w14:textId="77777777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7C810BB8" w14:textId="77777777" w:rsid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7DAB96C3" w14:textId="77777777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3AC3C009" w14:textId="77777777" w:rsidR="005C5099" w:rsidRDefault="005C5099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E33A" w14:textId="5F7747BF" w:rsidR="005C5099" w:rsidRDefault="003363AB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E642" w14:textId="418813DC" w:rsidR="005C5099" w:rsidRPr="002E023E" w:rsidRDefault="003363AB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690A" w14:textId="77777777" w:rsidR="005C5099" w:rsidRDefault="005C5099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8D53CA" w14:paraId="6258C4C5" w14:textId="77777777" w:rsidTr="005C5099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D67A" w14:textId="77777777" w:rsidR="008D53CA" w:rsidRDefault="008D53CA" w:rsidP="008D53C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Новая Нива, </w:t>
            </w:r>
          </w:p>
          <w:p w14:paraId="7753AD30" w14:textId="5A60161C" w:rsidR="008D53CA" w:rsidRDefault="008D53CA" w:rsidP="008D53C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д.16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00F9" w14:textId="216259E6" w:rsidR="008D53CA" w:rsidRDefault="008D53CA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Рыжкович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Яковлевна  (умерла)   Сукачев Алексей Владимирович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3814" w14:textId="48039BB1" w:rsidR="008D53CA" w:rsidRDefault="008D53CA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6261" w14:textId="77777777" w:rsidR="008D53CA" w:rsidRDefault="008D53CA" w:rsidP="008D53CA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7640D177" w14:textId="77777777" w:rsidR="008D53CA" w:rsidRDefault="008D53CA" w:rsidP="008D53CA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78065F7B" w14:textId="2FB0C535" w:rsidR="008D53CA" w:rsidRDefault="008D53CA" w:rsidP="008D53CA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C220" w14:textId="77777777" w:rsidR="008D53CA" w:rsidRPr="005C5099" w:rsidRDefault="008D53CA" w:rsidP="008D53C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6х6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470EFD5F" w14:textId="77777777" w:rsidR="008D53CA" w:rsidRPr="005C5099" w:rsidRDefault="008D53CA" w:rsidP="008D53C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251B04BF" w14:textId="77777777" w:rsidR="008D53CA" w:rsidRPr="005C5099" w:rsidRDefault="008D53CA" w:rsidP="008D53C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1891E80F" w14:textId="77777777" w:rsidR="008D53CA" w:rsidRDefault="008D53CA" w:rsidP="008D53C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308044AB" w14:textId="77777777" w:rsidR="008D53CA" w:rsidRPr="005C5099" w:rsidRDefault="008D53CA" w:rsidP="008D53C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2789FA94" w14:textId="43D716F5" w:rsidR="008D53CA" w:rsidRDefault="008D53CA" w:rsidP="008D53C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D435" w14:textId="6D5C8840" w:rsidR="008D53CA" w:rsidRDefault="008D53CA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EA4B" w14:textId="2EFC5D11" w:rsidR="008D53CA" w:rsidRPr="002E023E" w:rsidRDefault="008D53CA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0E98" w14:textId="752F94FF" w:rsidR="008D53CA" w:rsidRDefault="008D53CA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C5099" w14:paraId="697E30E3" w14:textId="77777777" w:rsidTr="005C5099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4B26" w14:textId="4045F13C" w:rsidR="005C5099" w:rsidRDefault="005C5099" w:rsidP="003363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Новая Нива, </w:t>
            </w:r>
          </w:p>
          <w:p w14:paraId="3891EB77" w14:textId="176B632F" w:rsidR="005C5099" w:rsidRDefault="005C5099" w:rsidP="005C50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д.24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F50B" w14:textId="117C3682" w:rsidR="005C5099" w:rsidRDefault="005C5099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Алексей Федорович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8567" w14:textId="77777777" w:rsidR="005C5099" w:rsidRDefault="005C5099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BB87" w14:textId="77777777" w:rsidR="005C5099" w:rsidRDefault="005C5099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717FEE4D" w14:textId="77777777" w:rsidR="005C5099" w:rsidRDefault="005C5099" w:rsidP="005C50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53E5EC05" w14:textId="77777777" w:rsidR="005C5099" w:rsidRDefault="005C5099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52F5" w14:textId="77777777" w:rsidR="005C5099" w:rsidRPr="005C5099" w:rsidRDefault="005C5099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6х4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2627645C" w14:textId="46320076" w:rsidR="005C5099" w:rsidRPr="005C5099" w:rsidRDefault="003363AB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  <w:r w:rsidR="005C5099"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5041F1B7" w14:textId="77777777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0CE2E096" w14:textId="77777777" w:rsid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76CE8B91" w14:textId="77777777" w:rsidR="005C5099" w:rsidRPr="005C5099" w:rsidRDefault="005C5099" w:rsidP="005C509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6CCD38E7" w14:textId="77777777" w:rsidR="005C5099" w:rsidRDefault="005C5099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E03E" w14:textId="77777777" w:rsidR="005C5099" w:rsidRDefault="005C5099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Остатки дома после пожара, сараи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7AC6" w14:textId="77777777" w:rsidR="005C5099" w:rsidRPr="002E023E" w:rsidRDefault="005C5099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Находится </w:t>
            </w: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C603" w14:textId="77777777" w:rsidR="005C5099" w:rsidRDefault="005C5099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6F432C" w14:paraId="215F53F7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FB42" w14:textId="77777777" w:rsidR="006F432C" w:rsidRDefault="006F432C" w:rsidP="006F43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Новая Нива, </w:t>
            </w:r>
          </w:p>
          <w:p w14:paraId="72084C71" w14:textId="68187AD8" w:rsidR="006F432C" w:rsidRDefault="006F432C" w:rsidP="006F43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д.27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76B9" w14:textId="16E0F606" w:rsidR="006F432C" w:rsidRDefault="006F432C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Мелюшкевич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Федорович (умер)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71CC" w14:textId="00C892B2" w:rsidR="006F432C" w:rsidRDefault="006F432C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AA4B" w14:textId="77777777" w:rsidR="006F432C" w:rsidRDefault="006F432C" w:rsidP="006F432C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2217E992" w14:textId="77777777" w:rsidR="006F432C" w:rsidRDefault="006F432C" w:rsidP="006F432C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52A669BD" w14:textId="0A68564A" w:rsidR="006F432C" w:rsidRDefault="006F432C" w:rsidP="006F432C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4C14" w14:textId="4AA05CE9" w:rsidR="006F432C" w:rsidRPr="005C5099" w:rsidRDefault="006F432C" w:rsidP="006F432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6х6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67236FB5" w14:textId="33F8449D" w:rsidR="006F432C" w:rsidRPr="005C5099" w:rsidRDefault="006F432C" w:rsidP="006F432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558167CA" w14:textId="77777777" w:rsidR="006F432C" w:rsidRPr="005C5099" w:rsidRDefault="006F432C" w:rsidP="006F432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6077A5F2" w14:textId="77777777" w:rsidR="006F432C" w:rsidRDefault="006F432C" w:rsidP="006F432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69260E87" w14:textId="77777777" w:rsidR="006F432C" w:rsidRPr="005C5099" w:rsidRDefault="006F432C" w:rsidP="006F432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55334E34" w14:textId="7408342C" w:rsidR="006F432C" w:rsidRDefault="006F432C" w:rsidP="006F432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F2DD" w14:textId="1D7D7EB5" w:rsidR="006F432C" w:rsidRDefault="006F432C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D72E" w14:textId="72416208" w:rsidR="006F432C" w:rsidRPr="002E023E" w:rsidRDefault="006F432C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0A2E" w14:textId="515AD3ED" w:rsidR="006F432C" w:rsidRDefault="006F432C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3363AB" w14:paraId="36CA9475" w14:textId="77777777" w:rsidTr="003363A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F94E" w14:textId="65E60D4A" w:rsidR="003363AB" w:rsidRDefault="003363AB" w:rsidP="003363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CCC0E9C" w14:textId="4598B290" w:rsidR="003363AB" w:rsidRDefault="003363AB" w:rsidP="003363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5873" w14:textId="67DE8970" w:rsidR="003363AB" w:rsidRDefault="003363AB" w:rsidP="003363A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Ефросинья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Лукинична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35A0" w14:textId="77777777" w:rsidR="003363AB" w:rsidRDefault="003363AB" w:rsidP="003363A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3315" w14:textId="77777777" w:rsidR="003363AB" w:rsidRDefault="003363AB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01ADA56B" w14:textId="1010FBF7" w:rsidR="003363AB" w:rsidRDefault="003363AB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96196">
              <w:rPr>
                <w:rFonts w:ascii="Times New Roman" w:hAnsi="Times New Roman"/>
                <w:sz w:val="24"/>
                <w:szCs w:val="24"/>
              </w:rPr>
              <w:t>последняя оплата 23.02.2024</w:t>
            </w:r>
          </w:p>
          <w:p w14:paraId="7DAFA5DA" w14:textId="77777777" w:rsidR="003363AB" w:rsidRDefault="003363AB" w:rsidP="003363A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8DF0" w14:textId="77777777" w:rsidR="003363AB" w:rsidRPr="005C5099" w:rsidRDefault="003363AB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6х6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36A416C4" w14:textId="77777777" w:rsidR="003363AB" w:rsidRPr="005C5099" w:rsidRDefault="003363AB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500A2A3B" w14:textId="77777777" w:rsidR="003363AB" w:rsidRPr="005C5099" w:rsidRDefault="003363AB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3102E8C9" w14:textId="77777777" w:rsidR="003363AB" w:rsidRDefault="003363AB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57A92835" w14:textId="77777777" w:rsidR="003363AB" w:rsidRPr="005C5099" w:rsidRDefault="003363AB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0F785425" w14:textId="77777777" w:rsidR="003363AB" w:rsidRDefault="003363AB" w:rsidP="003363A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CF95" w14:textId="77777777" w:rsidR="003363AB" w:rsidRDefault="003363AB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4D30" w14:textId="5DC16D60" w:rsidR="003363AB" w:rsidRPr="002E023E" w:rsidRDefault="003363AB" w:rsidP="0033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FDE8" w14:textId="77777777" w:rsidR="003363AB" w:rsidRDefault="003363AB" w:rsidP="003363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6F432C" w14:paraId="4C1FBAD3" w14:textId="77777777" w:rsidTr="0016481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922B" w14:textId="4EDA4D96" w:rsidR="006F432C" w:rsidRDefault="006F432C" w:rsidP="001648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E26965" w14:textId="27DF41DE" w:rsidR="006F432C" w:rsidRDefault="006F432C" w:rsidP="001648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FF36" w14:textId="3CAD3CE8" w:rsidR="006F432C" w:rsidRDefault="006F432C" w:rsidP="0016481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Николай Константинович (умер)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AB4F" w14:textId="77777777" w:rsidR="006F432C" w:rsidRDefault="006F432C" w:rsidP="001648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D6BA" w14:textId="77777777" w:rsidR="006F432C" w:rsidRDefault="006F432C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1260FE4E" w14:textId="77777777" w:rsidR="006F432C" w:rsidRDefault="006F432C" w:rsidP="006F432C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7DBE17E0" w14:textId="77777777" w:rsidR="006F432C" w:rsidRDefault="006F432C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EC82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6х6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1ECBDBB8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0DB8E6EF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09800993" w14:textId="77777777" w:rsidR="006F432C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0FFC04B7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524D9411" w14:textId="77777777" w:rsidR="006F432C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3F7C" w14:textId="77777777" w:rsidR="006F432C" w:rsidRDefault="006F432C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380A" w14:textId="77777777" w:rsidR="006F432C" w:rsidRPr="002E023E" w:rsidRDefault="006F432C" w:rsidP="00164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8FC1" w14:textId="77777777" w:rsidR="006F432C" w:rsidRDefault="006F432C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6F432C" w14:paraId="16231048" w14:textId="77777777" w:rsidTr="0016481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CAFB" w14:textId="77777777" w:rsidR="006F432C" w:rsidRDefault="006F432C" w:rsidP="001648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3BC5C5" w14:textId="3CAE0453" w:rsidR="006F432C" w:rsidRDefault="00583822" w:rsidP="006F43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</w:t>
            </w:r>
            <w:r w:rsidR="006F43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CE17" w14:textId="5315A3F2" w:rsidR="006F432C" w:rsidRDefault="006F432C" w:rsidP="0016481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Семеновна (умерла)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12AF" w14:textId="77777777" w:rsidR="006F432C" w:rsidRDefault="006F432C" w:rsidP="001648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A49C" w14:textId="77777777" w:rsidR="006F432C" w:rsidRDefault="006F432C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2E08C490" w14:textId="77777777" w:rsidR="006F432C" w:rsidRDefault="006F432C" w:rsidP="006F432C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3A8F1C9B" w14:textId="77777777" w:rsidR="006F432C" w:rsidRDefault="006F432C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4924" w14:textId="5DD3CB39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</w:t>
            </w:r>
            <w:r w:rsidR="00583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5987B3F5" w14:textId="19FD8990" w:rsidR="006F432C" w:rsidRPr="005C5099" w:rsidRDefault="00583822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  <w:r w:rsidR="006F432C"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460F9B97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5FD0C4AC" w14:textId="77777777" w:rsidR="006F432C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6715EC00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4F0B9CF5" w14:textId="77777777" w:rsidR="006F432C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3E7F" w14:textId="77777777" w:rsidR="006F432C" w:rsidRDefault="006F432C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394B" w14:textId="77777777" w:rsidR="006F432C" w:rsidRPr="002E023E" w:rsidRDefault="006F432C" w:rsidP="00164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E410" w14:textId="77777777" w:rsidR="006F432C" w:rsidRDefault="006F432C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6F432C" w14:paraId="2E88DC49" w14:textId="77777777" w:rsidTr="0016481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F4C5" w14:textId="77777777" w:rsidR="006F432C" w:rsidRDefault="006F432C" w:rsidP="001648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B44086D" w14:textId="2ED024CF" w:rsidR="006F432C" w:rsidRDefault="006F432C" w:rsidP="006F43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д.16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15CB" w14:textId="420ADADE" w:rsidR="006F432C" w:rsidRDefault="006F432C" w:rsidP="0016481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Пухайльский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B835" w14:textId="77777777" w:rsidR="006F432C" w:rsidRDefault="006F432C" w:rsidP="001648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8A37" w14:textId="77777777" w:rsidR="006F432C" w:rsidRDefault="006F432C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0D524C55" w14:textId="77777777" w:rsidR="006F432C" w:rsidRDefault="006F432C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2946FF2B" w14:textId="77777777" w:rsidR="006F432C" w:rsidRDefault="006F432C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E77E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6х6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6138A291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54C16DB1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1B99F10D" w14:textId="77777777" w:rsidR="006F432C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7BC139B7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3ED011F3" w14:textId="77777777" w:rsidR="006F432C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637B" w14:textId="77777777" w:rsidR="006F432C" w:rsidRDefault="006F432C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351B" w14:textId="77777777" w:rsidR="006F432C" w:rsidRPr="002E023E" w:rsidRDefault="006F432C" w:rsidP="00164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3B54" w14:textId="77777777" w:rsidR="006F432C" w:rsidRDefault="006F432C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6F432C" w14:paraId="32102AB6" w14:textId="77777777" w:rsidTr="0016481B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A70C" w14:textId="77777777" w:rsidR="006F432C" w:rsidRDefault="006F432C" w:rsidP="001648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32333A" w14:textId="7E31E6C8" w:rsidR="006F432C" w:rsidRDefault="006F432C" w:rsidP="006F43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д.82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16EF" w14:textId="68BF8E2B" w:rsidR="006F432C" w:rsidRDefault="006F432C" w:rsidP="0016481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80A7" w14:textId="77777777" w:rsidR="006F432C" w:rsidRDefault="006F432C" w:rsidP="0016481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587E" w14:textId="77777777" w:rsidR="006F432C" w:rsidRDefault="006F432C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16A39ABD" w14:textId="77777777" w:rsidR="006F432C" w:rsidRDefault="006F432C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1D740AA5" w14:textId="77777777" w:rsidR="006F432C" w:rsidRDefault="006F432C" w:rsidP="0016481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2872" w14:textId="6B70B2AC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4х6 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4B216259" w14:textId="16532404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5AC6CE5E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Сведения о дате ввода в эксплуатацию отсутствуют</w:t>
            </w:r>
          </w:p>
          <w:p w14:paraId="17E7C46B" w14:textId="77777777" w:rsidR="006F432C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</w:p>
          <w:p w14:paraId="3166EF4D" w14:textId="77777777" w:rsidR="006F432C" w:rsidRPr="005C5099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14:paraId="54F719D0" w14:textId="77777777" w:rsidR="006F432C" w:rsidRDefault="006F432C" w:rsidP="0016481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подземная часть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2D49" w14:textId="77777777" w:rsidR="006F432C" w:rsidRDefault="006F432C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1280" w14:textId="77777777" w:rsidR="006F432C" w:rsidRPr="002E023E" w:rsidRDefault="006F432C" w:rsidP="00164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8F32" w14:textId="77777777" w:rsidR="006F432C" w:rsidRDefault="006F432C" w:rsidP="0016481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14:paraId="6C573063" w14:textId="107950FA" w:rsidR="0016481B" w:rsidRDefault="0016481B" w:rsidP="00730750"/>
    <w:p w14:paraId="70587DA8" w14:textId="77777777" w:rsidR="0016481B" w:rsidRPr="0016481B" w:rsidRDefault="0016481B" w:rsidP="0016481B"/>
    <w:p w14:paraId="19243F05" w14:textId="0DD97BDD" w:rsidR="0016481B" w:rsidRDefault="0016481B" w:rsidP="0016481B"/>
    <w:p w14:paraId="6B717B10" w14:textId="661407D0" w:rsidR="00132DA2" w:rsidRPr="0016481B" w:rsidRDefault="0016481B" w:rsidP="0016481B">
      <w:pPr>
        <w:rPr>
          <w:lang w:val="en-US"/>
        </w:rPr>
      </w:pPr>
      <w:r>
        <w:rPr>
          <w:lang w:val="en-US"/>
        </w:rPr>
        <w:t>semukachi@sovmograi.gov.by</w:t>
      </w:r>
    </w:p>
    <w:sectPr w:rsidR="00132DA2" w:rsidRPr="0016481B" w:rsidSect="004E0AC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B0"/>
    <w:rsid w:val="00090CE5"/>
    <w:rsid w:val="000917DF"/>
    <w:rsid w:val="0010500F"/>
    <w:rsid w:val="00132DA2"/>
    <w:rsid w:val="001468C2"/>
    <w:rsid w:val="0015792B"/>
    <w:rsid w:val="0016481B"/>
    <w:rsid w:val="002B3BB5"/>
    <w:rsid w:val="0030521B"/>
    <w:rsid w:val="003363AB"/>
    <w:rsid w:val="00396547"/>
    <w:rsid w:val="004128D7"/>
    <w:rsid w:val="00424339"/>
    <w:rsid w:val="00490F37"/>
    <w:rsid w:val="004D7CC5"/>
    <w:rsid w:val="004E0ACD"/>
    <w:rsid w:val="00525A6E"/>
    <w:rsid w:val="005361AF"/>
    <w:rsid w:val="00583822"/>
    <w:rsid w:val="005C5099"/>
    <w:rsid w:val="005D0C21"/>
    <w:rsid w:val="00652C79"/>
    <w:rsid w:val="006B0624"/>
    <w:rsid w:val="006B0765"/>
    <w:rsid w:val="006C44D4"/>
    <w:rsid w:val="006E2F7A"/>
    <w:rsid w:val="006F0D82"/>
    <w:rsid w:val="006F432C"/>
    <w:rsid w:val="00730750"/>
    <w:rsid w:val="0073763F"/>
    <w:rsid w:val="007D3DD3"/>
    <w:rsid w:val="007D6D5B"/>
    <w:rsid w:val="007F13FF"/>
    <w:rsid w:val="008C0C2F"/>
    <w:rsid w:val="008D53CA"/>
    <w:rsid w:val="008E1EB2"/>
    <w:rsid w:val="008E62E2"/>
    <w:rsid w:val="009653AD"/>
    <w:rsid w:val="00A247AB"/>
    <w:rsid w:val="00A43F45"/>
    <w:rsid w:val="00B63E32"/>
    <w:rsid w:val="00B81F95"/>
    <w:rsid w:val="00C2656F"/>
    <w:rsid w:val="00C43015"/>
    <w:rsid w:val="00C516B4"/>
    <w:rsid w:val="00C62058"/>
    <w:rsid w:val="00C75082"/>
    <w:rsid w:val="00C96196"/>
    <w:rsid w:val="00CA28D2"/>
    <w:rsid w:val="00D97A2C"/>
    <w:rsid w:val="00E2060D"/>
    <w:rsid w:val="00E5723E"/>
    <w:rsid w:val="00E844AA"/>
    <w:rsid w:val="00E92BB0"/>
    <w:rsid w:val="00F1174B"/>
    <w:rsid w:val="00F2625D"/>
    <w:rsid w:val="00F83967"/>
    <w:rsid w:val="00F936B5"/>
    <w:rsid w:val="00F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DAC0"/>
  <w15:docId w15:val="{6F28EF7D-6B13-4757-AC71-66C11D06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BB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9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ukachi@sovmogra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43</cp:revision>
  <dcterms:created xsi:type="dcterms:W3CDTF">2022-03-02T09:25:00Z</dcterms:created>
  <dcterms:modified xsi:type="dcterms:W3CDTF">2025-05-30T10:54:00Z</dcterms:modified>
</cp:coreProperties>
</file>