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728CAF67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1B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1BE6BEBE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456776">
              <w:rPr>
                <w:rFonts w:ascii="Times New Roman" w:hAnsi="Times New Roman" w:cs="Times New Roman"/>
                <w:sz w:val="24"/>
                <w:szCs w:val="24"/>
              </w:rPr>
              <w:t>город Могилев, ул. Челюскинцев д.63А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4CAA2CFA" w:rsidR="00AC0D99" w:rsidRPr="00B248A9" w:rsidRDefault="008B45A0" w:rsidP="008B45A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D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</w:t>
            </w:r>
            <w:r w:rsidR="001F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F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 w:rsidR="008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9765B" w14:textId="799DDF6F" w:rsidR="001F2F99" w:rsidRPr="00B248A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Дашковка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  <w:proofErr w:type="spellEnd"/>
          </w:p>
          <w:p w14:paraId="480E5401" w14:textId="77777777" w:rsidR="001F2F99" w:rsidRPr="00B248A9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703412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703360</w:t>
            </w:r>
          </w:p>
          <w:p w14:paraId="68B9871F" w14:textId="77777777" w:rsidR="001F2F99" w:rsidRPr="00811D68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86B86">
              <w:rPr>
                <w:rFonts w:ascii="Times New Roman" w:hAnsi="Times New Roman" w:cs="Times New Roman"/>
                <w:u w:val="single"/>
              </w:rPr>
              <w:t>dashkovka@sovmograi.gov.by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128ABEE3" w:rsidR="00AC0D99" w:rsidRPr="00B248A9" w:rsidRDefault="001F2F99" w:rsidP="008B45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8B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 в рабочие дни с 8.00 до 13.00 и с 14.00 до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предпраздничные дни с 8:00 до 13:00, с 14:00 до 16:00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62868" w14:textId="77777777" w:rsidR="001F2F9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Могилёвская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32BD1F1" w14:textId="77777777" w:rsidR="008B45A0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Колхозная, 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18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6D28628F" w14:textId="6E8EF0F2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 д.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Стайки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4159E875" w14:textId="65A5B24B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д. Стайки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18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0617CE02" w14:textId="7665660B" w:rsidR="004D103A" w:rsidRDefault="001F2F99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Бовшево</w:t>
            </w:r>
            <w:proofErr w:type="spellEnd"/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96;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70%);</w:t>
            </w:r>
          </w:p>
          <w:p w14:paraId="3E11824B" w14:textId="5AD974E3" w:rsidR="008B45A0" w:rsidRPr="0024596C" w:rsidRDefault="008B45A0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Бовшево</w:t>
            </w:r>
            <w:proofErr w:type="spellEnd"/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A6641" w14:textId="35822407" w:rsidR="008B45A0" w:rsidRDefault="008B45A0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Колхозная,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- 42 руб.;</w:t>
            </w:r>
          </w:p>
          <w:p w14:paraId="36C1D0C3" w14:textId="7860A434" w:rsidR="008B45A0" w:rsidRDefault="008B45A0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Стайки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- 42 руб.;</w:t>
            </w:r>
          </w:p>
          <w:p w14:paraId="44729A23" w14:textId="07B2A1E0" w:rsidR="008B45A0" w:rsidRDefault="008B45A0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Стайки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Молодежная,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- 42 руб.;</w:t>
            </w:r>
          </w:p>
          <w:p w14:paraId="7B900D9F" w14:textId="39B9637F" w:rsidR="008B45A0" w:rsidRDefault="008B45A0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Бовшево</w:t>
            </w:r>
            <w:proofErr w:type="spellEnd"/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70%);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- 42 руб.;</w:t>
            </w:r>
          </w:p>
          <w:p w14:paraId="70FF9F13" w14:textId="26D2A748" w:rsidR="00AC0D99" w:rsidRPr="008B45A0" w:rsidRDefault="008B45A0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Бовшево</w:t>
            </w:r>
            <w:proofErr w:type="spellEnd"/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- 42 руб.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7641BDFE" w:rsidR="00AC0D99" w:rsidRPr="00B248A9" w:rsidRDefault="00A77B00" w:rsidP="004567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начальной цены. Задаток </w:t>
            </w:r>
            <w:r w:rsidR="00AC0D99" w:rsidRPr="00B24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36047240451757000000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BYN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илиале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ОАО АСБ «</w:t>
            </w:r>
            <w:proofErr w:type="spellStart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филиал 700,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2Х, УНП 700020198, ОКПО 044341557, код платежа 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D99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04805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Получатель –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2942C" w14:textId="1E98CF5C" w:rsidR="0024596C" w:rsidRPr="008B45A0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C2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Колхозная, 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18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возмещение затрат на размещение в СМИ информации о проведении аукциона (</w:t>
            </w:r>
            <w:r w:rsidR="0058666A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8666A">
              <w:rPr>
                <w:rFonts w:ascii="Times New Roman" w:hAnsi="Times New Roman" w:cs="Times New Roman"/>
                <w:b/>
              </w:rPr>
              <w:t>66</w:t>
            </w:r>
            <w:r>
              <w:rPr>
                <w:rFonts w:ascii="Times New Roman" w:hAnsi="Times New Roman" w:cs="Times New Roman"/>
                <w:b/>
              </w:rPr>
              <w:t xml:space="preserve"> рублей)</w:t>
            </w:r>
            <w:r w:rsidR="008B45A0">
              <w:rPr>
                <w:rFonts w:ascii="Times New Roman" w:hAnsi="Times New Roman" w:cs="Times New Roman"/>
                <w:b/>
              </w:rPr>
              <w:t xml:space="preserve"> </w:t>
            </w:r>
            <w:r w:rsidR="008B45A0">
              <w:rPr>
                <w:rFonts w:ascii="Times New Roman" w:hAnsi="Times New Roman" w:cs="Times New Roman"/>
                <w:b/>
              </w:rPr>
              <w:t>и затрат на проведение независимой оценки (173,10 рублей)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4FB43E9" w14:textId="3DBF7B17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B45A0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Стайки</w:t>
            </w:r>
            <w:r w:rsidR="008B45A0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8B45A0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проведении аукциона (</w:t>
            </w:r>
            <w:r w:rsidR="0058666A">
              <w:rPr>
                <w:rFonts w:ascii="Times New Roman" w:hAnsi="Times New Roman" w:cs="Times New Roman"/>
                <w:b/>
              </w:rPr>
              <w:t xml:space="preserve">34,66 </w:t>
            </w:r>
            <w:r>
              <w:rPr>
                <w:rFonts w:ascii="Times New Roman" w:hAnsi="Times New Roman" w:cs="Times New Roman"/>
                <w:b/>
              </w:rPr>
              <w:t>рублей)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691915" w14:textId="77C7F1D8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д. Стайки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Молодежная, 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18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проведении аукциона (</w:t>
            </w:r>
            <w:r w:rsidR="0058666A">
              <w:rPr>
                <w:rFonts w:ascii="Times New Roman" w:hAnsi="Times New Roman" w:cs="Times New Roman"/>
                <w:b/>
              </w:rPr>
              <w:t xml:space="preserve">34,66 </w:t>
            </w:r>
            <w:r w:rsidR="008B45A0">
              <w:rPr>
                <w:rFonts w:ascii="Times New Roman" w:hAnsi="Times New Roman" w:cs="Times New Roman"/>
                <w:b/>
              </w:rPr>
              <w:t>рублей);</w:t>
            </w:r>
          </w:p>
          <w:p w14:paraId="7F5EA347" w14:textId="2D3D05B8" w:rsidR="00AC0D99" w:rsidRDefault="0022501B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596C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Бовшево</w:t>
            </w:r>
            <w:proofErr w:type="spellEnd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245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4596C"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проведении аукциона (</w:t>
            </w:r>
            <w:r w:rsidR="0058666A">
              <w:rPr>
                <w:rFonts w:ascii="Times New Roman" w:hAnsi="Times New Roman" w:cs="Times New Roman"/>
                <w:b/>
              </w:rPr>
              <w:t xml:space="preserve">34,66 </w:t>
            </w:r>
            <w:r w:rsidR="008B45A0">
              <w:rPr>
                <w:rFonts w:ascii="Times New Roman" w:hAnsi="Times New Roman" w:cs="Times New Roman"/>
                <w:b/>
              </w:rPr>
              <w:t>рублей);</w:t>
            </w:r>
          </w:p>
          <w:p w14:paraId="2A8B1C6B" w14:textId="12050517" w:rsidR="0024596C" w:rsidRPr="00B248A9" w:rsidRDefault="008B45A0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Бовшево</w:t>
            </w:r>
            <w:proofErr w:type="spellEnd"/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проведении аукциона (</w:t>
            </w:r>
            <w:r w:rsidR="0058666A">
              <w:rPr>
                <w:rFonts w:ascii="Times New Roman" w:hAnsi="Times New Roman" w:cs="Times New Roman"/>
                <w:b/>
              </w:rPr>
              <w:t xml:space="preserve">34,66 </w:t>
            </w:r>
            <w:r>
              <w:rPr>
                <w:rFonts w:ascii="Times New Roman" w:hAnsi="Times New Roman" w:cs="Times New Roman"/>
                <w:b/>
              </w:rPr>
              <w:t>рублей)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156FE8F3" w14:textId="4DAA1710" w:rsidR="00612776" w:rsidRPr="00612776" w:rsidRDefault="00AC0D99" w:rsidP="00612776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11, от 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8-12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№ 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-12 от 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985B64" w14:textId="0215B290" w:rsidR="00FE42D2" w:rsidRPr="0041279E" w:rsidRDefault="00FE42D2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C"/>
    <w:rsid w:val="0004552F"/>
    <w:rsid w:val="001365EC"/>
    <w:rsid w:val="00143869"/>
    <w:rsid w:val="00145C95"/>
    <w:rsid w:val="001B7E7E"/>
    <w:rsid w:val="001F2F99"/>
    <w:rsid w:val="0022233E"/>
    <w:rsid w:val="0022501B"/>
    <w:rsid w:val="0024596C"/>
    <w:rsid w:val="002746FB"/>
    <w:rsid w:val="00307671"/>
    <w:rsid w:val="003335B3"/>
    <w:rsid w:val="0036174C"/>
    <w:rsid w:val="00371923"/>
    <w:rsid w:val="0041279E"/>
    <w:rsid w:val="00456776"/>
    <w:rsid w:val="004B3F51"/>
    <w:rsid w:val="004D103A"/>
    <w:rsid w:val="004E1387"/>
    <w:rsid w:val="005111B4"/>
    <w:rsid w:val="00567354"/>
    <w:rsid w:val="0058666A"/>
    <w:rsid w:val="005A4847"/>
    <w:rsid w:val="005D51E4"/>
    <w:rsid w:val="00612776"/>
    <w:rsid w:val="00811D68"/>
    <w:rsid w:val="00812F21"/>
    <w:rsid w:val="008B45A0"/>
    <w:rsid w:val="008E2AA3"/>
    <w:rsid w:val="00914EA0"/>
    <w:rsid w:val="00986B86"/>
    <w:rsid w:val="009978FE"/>
    <w:rsid w:val="00A06605"/>
    <w:rsid w:val="00A7473C"/>
    <w:rsid w:val="00A77B00"/>
    <w:rsid w:val="00AC0D99"/>
    <w:rsid w:val="00AD2C75"/>
    <w:rsid w:val="00B248A9"/>
    <w:rsid w:val="00B43CB3"/>
    <w:rsid w:val="00B70714"/>
    <w:rsid w:val="00B94182"/>
    <w:rsid w:val="00C710CF"/>
    <w:rsid w:val="00D24188"/>
    <w:rsid w:val="00D86AB1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E0B123B2-F724-42F6-8D50-6A092851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Шаболда Елена Петровна</dc:creator>
  <cp:lastModifiedBy>User</cp:lastModifiedBy>
  <cp:revision>2</cp:revision>
  <cp:lastPrinted>2023-10-09T06:49:00Z</cp:lastPrinted>
  <dcterms:created xsi:type="dcterms:W3CDTF">2025-05-27T16:51:00Z</dcterms:created>
  <dcterms:modified xsi:type="dcterms:W3CDTF">2025-05-27T16:51:00Z</dcterms:modified>
</cp:coreProperties>
</file>