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5F54" w14:textId="77777777" w:rsidR="00877019" w:rsidRDefault="00877019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/>
          <w:b/>
          <w:sz w:val="24"/>
          <w:szCs w:val="24"/>
        </w:rPr>
        <w:t xml:space="preserve"> и</w:t>
      </w:r>
    </w:p>
    <w:p w14:paraId="286BD2B0" w14:textId="77777777" w:rsidR="00877019" w:rsidRDefault="00877019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4B7E741E" w14:textId="77777777" w:rsidR="00877019" w:rsidRDefault="00877019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D3975FE" w14:textId="77777777" w:rsidR="00877019" w:rsidRDefault="0087701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Районной комиссией по обследованию состояния жилых домов согласно Указу Президента Республики, Беларусь № 116 от 24 марта 2021 г.                      «</w:t>
      </w:r>
      <w:r>
        <w:rPr>
          <w:rFonts w:ascii="Times New Roman" w:hAnsi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нижеуказанных жилых домов критериям пустующих.</w:t>
      </w:r>
    </w:p>
    <w:p w14:paraId="30707BF9" w14:textId="77777777" w:rsidR="00877019" w:rsidRDefault="0087701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Полыковичский сельский исполнительный комитет объявляет о поиске правообладателей -</w:t>
      </w:r>
      <w:r>
        <w:rPr>
          <w:rFonts w:ascii="Times New Roman" w:hAnsi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6650CC1B" w14:textId="77777777" w:rsidR="00877019" w:rsidRDefault="0087701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одного месяца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Полыковичский сельский исполнительный комитет (213 121 Могилевский район, </w:t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Полыковичи,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ул. Подгорная, 1Б) о намерении использовать жилой дом для проживания, </w:t>
      </w:r>
      <w:r>
        <w:rPr>
          <w:rFonts w:ascii="Times New Roman" w:hAnsi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/>
          <w:sz w:val="24"/>
          <w:szCs w:val="24"/>
        </w:rPr>
        <w:t>.</w:t>
      </w:r>
    </w:p>
    <w:p w14:paraId="44B3210B" w14:textId="77777777" w:rsidR="00877019" w:rsidRDefault="00877019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270778CA" w14:textId="77777777" w:rsidR="00877019" w:rsidRDefault="00877019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64B1B665" w14:textId="77777777" w:rsidR="00877019" w:rsidRDefault="00877019" w:rsidP="009E6164">
      <w:pPr>
        <w:spacing w:line="240" w:lineRule="exact"/>
        <w:ind w:righ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</w:t>
      </w:r>
      <w:r w:rsidRPr="001331D1">
        <w:rPr>
          <w:rFonts w:ascii="Times New Roman" w:hAnsi="Times New Roman"/>
          <w:sz w:val="24"/>
        </w:rPr>
        <w:t xml:space="preserve">информацией обращаться к председателю сельисполкома Русаковой Татьяне Николаевне либо управляющему делами сельисполкома </w:t>
      </w:r>
      <w:proofErr w:type="spellStart"/>
      <w:r w:rsidRPr="001331D1">
        <w:rPr>
          <w:rFonts w:ascii="Times New Roman" w:hAnsi="Times New Roman"/>
          <w:sz w:val="24"/>
        </w:rPr>
        <w:t>Скорзони</w:t>
      </w:r>
      <w:proofErr w:type="spellEnd"/>
      <w:r w:rsidRPr="001331D1">
        <w:rPr>
          <w:rFonts w:ascii="Times New Roman" w:hAnsi="Times New Roman"/>
          <w:sz w:val="24"/>
        </w:rPr>
        <w:t xml:space="preserve"> Елене Александровне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0AF38CE" w14:textId="77777777" w:rsidR="00877019" w:rsidRPr="001331D1" w:rsidRDefault="00877019" w:rsidP="001331D1">
      <w:pPr>
        <w:rPr>
          <w:rFonts w:ascii="Times New Roman" w:hAnsi="Times New Roman"/>
          <w:sz w:val="24"/>
          <w:szCs w:val="24"/>
          <w:u w:val="single"/>
        </w:rPr>
      </w:pPr>
      <w:r w:rsidRPr="001331D1">
        <w:rPr>
          <w:rFonts w:ascii="Times New Roman" w:hAnsi="Times New Roman"/>
          <w:sz w:val="24"/>
          <w:szCs w:val="24"/>
          <w:u w:val="single"/>
        </w:rPr>
        <w:t>Телефоны 8 0222 73-20-66, 8 0222 73-20-68</w:t>
      </w:r>
    </w:p>
    <w:p w14:paraId="2D22F0D5" w14:textId="77777777" w:rsidR="00877019" w:rsidRDefault="0087701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523"/>
        <w:gridCol w:w="1785"/>
        <w:gridCol w:w="1900"/>
        <w:gridCol w:w="1985"/>
        <w:gridCol w:w="1984"/>
        <w:gridCol w:w="1980"/>
        <w:gridCol w:w="1849"/>
      </w:tblGrid>
      <w:tr w:rsidR="00877019" w:rsidRPr="005548C4" w14:paraId="2A3B3D9F" w14:textId="77777777" w:rsidTr="00615F31">
        <w:trPr>
          <w:cantSplit/>
          <w:trHeight w:val="3781"/>
        </w:trPr>
        <w:tc>
          <w:tcPr>
            <w:tcW w:w="2014" w:type="dxa"/>
          </w:tcPr>
          <w:p w14:paraId="307DE57C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</w:tcPr>
          <w:p w14:paraId="68D9922C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</w:tcPr>
          <w:p w14:paraId="7DC990CD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Срок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8C4">
              <w:rPr>
                <w:rFonts w:ascii="Times New Roman" w:hAnsi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900" w:type="dxa"/>
          </w:tcPr>
          <w:p w14:paraId="38C4FB1D" w14:textId="77777777" w:rsidR="00877019" w:rsidRPr="005548C4" w:rsidRDefault="0087701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985" w:type="dxa"/>
          </w:tcPr>
          <w:p w14:paraId="77E25E13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</w:tcPr>
          <w:p w14:paraId="423FF73D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</w:tcPr>
          <w:p w14:paraId="2AFCAE36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</w:tcPr>
          <w:p w14:paraId="3AB4194C" w14:textId="77777777" w:rsidR="00877019" w:rsidRPr="005548C4" w:rsidRDefault="0087701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877019" w:rsidRPr="005548C4" w14:paraId="24F1157B" w14:textId="77777777" w:rsidTr="00E92BB0">
        <w:trPr>
          <w:cantSplit/>
          <w:trHeight w:val="664"/>
        </w:trPr>
        <w:tc>
          <w:tcPr>
            <w:tcW w:w="16020" w:type="dxa"/>
            <w:gridSpan w:val="8"/>
          </w:tcPr>
          <w:p w14:paraId="3DB7BB67" w14:textId="77777777" w:rsidR="00877019" w:rsidRPr="005548C4" w:rsidRDefault="00877019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олыковичский</w:t>
            </w:r>
            <w:r w:rsidRPr="005548C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14:paraId="4C9D3290" w14:textId="77777777" w:rsidR="00877019" w:rsidRPr="005548C4" w:rsidRDefault="00877019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олыковичский</w:t>
            </w:r>
            <w:r w:rsidRPr="005548C4"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комитет </w:t>
            </w:r>
            <w:r w:rsidRPr="005548C4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121</w:t>
            </w:r>
            <w:r w:rsidRPr="005548C4">
              <w:rPr>
                <w:rFonts w:ascii="Times New Roman" w:hAnsi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/>
              </w:rPr>
              <w:t>Могилевск</w:t>
            </w:r>
            <w:r w:rsidRPr="005548C4">
              <w:rPr>
                <w:rFonts w:ascii="Times New Roman" w:hAnsi="Times New Roman"/>
              </w:rPr>
              <w:t>ий район,</w:t>
            </w:r>
          </w:p>
          <w:p w14:paraId="45A9977A" w14:textId="77777777" w:rsidR="00877019" w:rsidRPr="005548C4" w:rsidRDefault="00877019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8C4">
              <w:rPr>
                <w:rFonts w:ascii="Times New Roman" w:hAnsi="Times New Roman"/>
              </w:rPr>
              <w:t>аг</w:t>
            </w:r>
            <w:proofErr w:type="spellEnd"/>
            <w:r w:rsidRPr="005548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Полыковичи</w:t>
            </w:r>
            <w:r w:rsidRPr="005548C4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Подгорная, 1Б</w:t>
            </w:r>
            <w:r w:rsidRPr="00554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1331D1">
                <w:rPr>
                  <w:rStyle w:val="a3"/>
                  <w:rFonts w:ascii="Times New Roman" w:hAnsi="Times New Roman"/>
                  <w:bCs/>
                  <w:sz w:val="21"/>
                  <w:szCs w:val="21"/>
                  <w:shd w:val="clear" w:color="auto" w:fill="F4F4F4"/>
                </w:rPr>
                <w:t>polykovichi@sovmograi.gov.by</w:t>
              </w:r>
            </w:hyperlink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</w:p>
          <w:p w14:paraId="16250302" w14:textId="77777777" w:rsidR="00877019" w:rsidRPr="005548C4" w:rsidRDefault="00877019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Телефон председателя </w:t>
            </w:r>
            <w:r w:rsidRPr="005548C4"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/>
                <w:lang w:val="be-BY"/>
              </w:rPr>
              <w:t>Русакова Татьяна Николаевна</w:t>
            </w:r>
            <w:r w:rsidRPr="005548C4">
              <w:rPr>
                <w:rFonts w:ascii="Times New Roman" w:hAnsi="Times New Roman"/>
              </w:rPr>
              <w:t>) 802</w:t>
            </w:r>
            <w:r>
              <w:rPr>
                <w:rFonts w:ascii="Times New Roman" w:hAnsi="Times New Roman"/>
              </w:rPr>
              <w:t>22 73 20 66</w:t>
            </w:r>
            <w:r w:rsidRPr="005548C4">
              <w:rPr>
                <w:rFonts w:ascii="Times New Roman" w:hAnsi="Times New Roman"/>
              </w:rPr>
              <w:t>, управляющего делами (</w:t>
            </w:r>
            <w:proofErr w:type="spellStart"/>
            <w:r>
              <w:rPr>
                <w:rFonts w:ascii="Times New Roman" w:hAnsi="Times New Roman"/>
              </w:rPr>
              <w:t>Скорзони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  <w:r w:rsidRPr="005548C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80222</w:t>
            </w:r>
            <w:r w:rsidRPr="005548C4">
              <w:rPr>
                <w:rFonts w:ascii="Times New Roman" w:hAnsi="Times New Roman"/>
              </w:rPr>
              <w:t xml:space="preserve"> 73</w:t>
            </w:r>
            <w:r>
              <w:rPr>
                <w:rFonts w:ascii="Times New Roman" w:hAnsi="Times New Roman"/>
              </w:rPr>
              <w:t xml:space="preserve"> 20 68</w:t>
            </w:r>
          </w:p>
        </w:tc>
      </w:tr>
      <w:tr w:rsidR="00944741" w:rsidRPr="005548C4" w14:paraId="41866DBA" w14:textId="77777777" w:rsidTr="00615F31">
        <w:trPr>
          <w:cantSplit/>
          <w:trHeight w:val="1230"/>
        </w:trPr>
        <w:tc>
          <w:tcPr>
            <w:tcW w:w="2014" w:type="dxa"/>
          </w:tcPr>
          <w:p w14:paraId="486363E9" w14:textId="6FDD2E32" w:rsidR="00944741" w:rsidRDefault="00944741" w:rsidP="009447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д.Николаевка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ул.Городокская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44 А</w:t>
            </w:r>
          </w:p>
        </w:tc>
        <w:tc>
          <w:tcPr>
            <w:tcW w:w="2523" w:type="dxa"/>
          </w:tcPr>
          <w:p w14:paraId="27FCACCD" w14:textId="2F937EF8" w:rsidR="00944741" w:rsidRDefault="00944741" w:rsidP="0094474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Антон Николаевич</w:t>
            </w:r>
          </w:p>
        </w:tc>
        <w:tc>
          <w:tcPr>
            <w:tcW w:w="1785" w:type="dxa"/>
          </w:tcPr>
          <w:p w14:paraId="237DEF12" w14:textId="624CA038" w:rsidR="00944741" w:rsidRPr="005548C4" w:rsidRDefault="00944741" w:rsidP="0094474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</w:tcPr>
          <w:p w14:paraId="31493AAA" w14:textId="613FA679" w:rsidR="00944741" w:rsidRPr="005548C4" w:rsidRDefault="00944741" w:rsidP="009A4ADF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7DD497" w14:textId="77777777" w:rsidR="00944741" w:rsidRDefault="00AB08DF" w:rsidP="0094474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944741">
              <w:rPr>
                <w:rFonts w:ascii="Times New Roman" w:hAnsi="Times New Roman"/>
                <w:sz w:val="24"/>
                <w:szCs w:val="24"/>
              </w:rPr>
              <w:t xml:space="preserve">67,9 </w:t>
            </w:r>
            <w:r w:rsidR="00944741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944741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2A01F8E" w14:textId="44EA5A31" w:rsidR="00AB08DF" w:rsidRPr="00C35FA8" w:rsidRDefault="00AB08DF" w:rsidP="00D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A8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01.04.1999, </w:t>
            </w:r>
          </w:p>
          <w:p w14:paraId="374DD575" w14:textId="77777777" w:rsidR="00AB08DF" w:rsidRPr="00C35FA8" w:rsidRDefault="00AB08DF" w:rsidP="00D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A8">
              <w:rPr>
                <w:rFonts w:ascii="Times New Roman" w:hAnsi="Times New Roman"/>
                <w:sz w:val="24"/>
                <w:szCs w:val="24"/>
              </w:rPr>
              <w:t xml:space="preserve">материал стен - кирпич, </w:t>
            </w:r>
          </w:p>
          <w:p w14:paraId="615C5D47" w14:textId="562A7EC3" w:rsidR="00AB08DF" w:rsidRDefault="00AB08DF" w:rsidP="00D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A8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735E9C" w14:textId="52C66F07" w:rsidR="00944741" w:rsidRPr="005548C4" w:rsidRDefault="00D70976" w:rsidP="009447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  <w:r w:rsidR="00944741" w:rsidRPr="0055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015D23" w14:textId="471E7E8F" w:rsidR="00944741" w:rsidRPr="005548C4" w:rsidRDefault="00944741" w:rsidP="0094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</w:tcPr>
          <w:p w14:paraId="76D5828A" w14:textId="77777777" w:rsidR="00944741" w:rsidRDefault="00944741" w:rsidP="0094474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0,0744 га</w:t>
            </w:r>
          </w:p>
          <w:p w14:paraId="77FDEDCD" w14:textId="7616D2EC" w:rsidR="00944741" w:rsidRPr="005548C4" w:rsidRDefault="00D70976" w:rsidP="00944741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44741" w:rsidRPr="005548C4">
              <w:rPr>
                <w:rFonts w:ascii="Times New Roman" w:hAnsi="Times New Roman"/>
                <w:sz w:val="24"/>
                <w:szCs w:val="24"/>
              </w:rPr>
              <w:t xml:space="preserve">раво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14:paraId="675EF914" w14:textId="2827228C" w:rsidR="00944741" w:rsidRPr="001B5D41" w:rsidRDefault="00D70976" w:rsidP="00944741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участок, расположенный в водоохранных зонах рек и водоемов</w:t>
            </w:r>
          </w:p>
        </w:tc>
      </w:tr>
      <w:tr w:rsidR="009A4ADF" w:rsidRPr="005548C4" w14:paraId="44EC1349" w14:textId="77777777" w:rsidTr="00615F31">
        <w:trPr>
          <w:cantSplit/>
          <w:trHeight w:val="1230"/>
        </w:trPr>
        <w:tc>
          <w:tcPr>
            <w:tcW w:w="2014" w:type="dxa"/>
          </w:tcPr>
          <w:p w14:paraId="5445EFAB" w14:textId="21FE8B60" w:rsidR="009A4ADF" w:rsidRDefault="009A4ADF" w:rsidP="009A4A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д.Николаевка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ул.Приднепровская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д.23</w:t>
            </w:r>
          </w:p>
        </w:tc>
        <w:tc>
          <w:tcPr>
            <w:tcW w:w="2523" w:type="dxa"/>
          </w:tcPr>
          <w:p w14:paraId="1A0863AB" w14:textId="68C66855" w:rsidR="009A4ADF" w:rsidRDefault="009A4ADF" w:rsidP="009A4ADF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Катульская Татьяна Федоровна</w:t>
            </w:r>
          </w:p>
        </w:tc>
        <w:tc>
          <w:tcPr>
            <w:tcW w:w="1785" w:type="dxa"/>
          </w:tcPr>
          <w:p w14:paraId="4EE443DA" w14:textId="6F066F96" w:rsidR="009A4ADF" w:rsidRPr="005548C4" w:rsidRDefault="009A4ADF" w:rsidP="009A4AD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</w:tcPr>
          <w:p w14:paraId="260BECE5" w14:textId="61E25CD3" w:rsidR="009A4ADF" w:rsidRPr="005548C4" w:rsidRDefault="009A4ADF" w:rsidP="009A4ADF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3467C6" w14:textId="5E49ADFF" w:rsidR="009A4ADF" w:rsidRDefault="00D70976" w:rsidP="009A4ADF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9A4ADF">
              <w:rPr>
                <w:rFonts w:ascii="Times New Roman" w:hAnsi="Times New Roman"/>
                <w:sz w:val="24"/>
                <w:szCs w:val="24"/>
              </w:rPr>
              <w:t xml:space="preserve">70,4 </w:t>
            </w:r>
            <w:r w:rsidR="009A4ADF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9A4ADF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BC9AF95" w14:textId="0E6BDFC9" w:rsidR="00D70976" w:rsidRPr="00615F31" w:rsidRDefault="00D70976" w:rsidP="00D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19.08.1988, </w:t>
            </w:r>
          </w:p>
          <w:p w14:paraId="6361CD2E" w14:textId="2692F57F" w:rsidR="00D70976" w:rsidRPr="00615F31" w:rsidRDefault="00D70976" w:rsidP="00D7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бревно, </w:t>
            </w:r>
          </w:p>
          <w:p w14:paraId="328BD9D8" w14:textId="3A0946B0" w:rsidR="00D70976" w:rsidRPr="00D70976" w:rsidRDefault="00D70976" w:rsidP="00D70976">
            <w:pPr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310657" w14:textId="722459F9" w:rsidR="009A4ADF" w:rsidRPr="005548C4" w:rsidRDefault="009A4ADF" w:rsidP="009A4A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9A372C">
              <w:rPr>
                <w:rFonts w:ascii="Times New Roman" w:hAnsi="Times New Roman"/>
                <w:sz w:val="24"/>
                <w:szCs w:val="24"/>
              </w:rPr>
              <w:t>с пристройкой, сарай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CD0D67" w14:textId="11C821FA" w:rsidR="009A4ADF" w:rsidRPr="005548C4" w:rsidRDefault="009A4ADF" w:rsidP="009A4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</w:tcPr>
          <w:p w14:paraId="45CC1CCE" w14:textId="7FB7E025" w:rsidR="009A4ADF" w:rsidRDefault="009A4ADF" w:rsidP="009A4ADF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0,25 га</w:t>
            </w:r>
          </w:p>
          <w:p w14:paraId="4279F263" w14:textId="33E4197E" w:rsidR="009A4ADF" w:rsidRPr="005548C4" w:rsidRDefault="009A4ADF" w:rsidP="009A4ADF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D7097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14:paraId="0C102656" w14:textId="77777777" w:rsidR="009A4ADF" w:rsidRDefault="00D70976" w:rsidP="009A4ADF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участок, расположенный в водоохранных зонах водных объектов.</w:t>
            </w:r>
          </w:p>
          <w:p w14:paraId="2687DB12" w14:textId="2D2D29CC" w:rsidR="00D70976" w:rsidRDefault="00D70976" w:rsidP="009A4ADF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участок, расположенный в охранных зонах линий электропередачи.</w:t>
            </w:r>
          </w:p>
        </w:tc>
      </w:tr>
      <w:tr w:rsidR="005A3EB8" w:rsidRPr="009F73AF" w14:paraId="2AA8AB49" w14:textId="77777777" w:rsidTr="00615F31">
        <w:trPr>
          <w:cantSplit/>
          <w:trHeight w:val="1230"/>
        </w:trPr>
        <w:tc>
          <w:tcPr>
            <w:tcW w:w="2014" w:type="dxa"/>
            <w:shd w:val="clear" w:color="auto" w:fill="FFFFFF"/>
          </w:tcPr>
          <w:p w14:paraId="49573995" w14:textId="3A5A0775" w:rsidR="005A3EB8" w:rsidRPr="009F73AF" w:rsidRDefault="005A3EB8" w:rsidP="005A3E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д.Николаевка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ул.Кирпичная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д.15</w:t>
            </w:r>
          </w:p>
        </w:tc>
        <w:tc>
          <w:tcPr>
            <w:tcW w:w="2523" w:type="dxa"/>
            <w:shd w:val="clear" w:color="auto" w:fill="FFFFFF"/>
          </w:tcPr>
          <w:p w14:paraId="0BEB118E" w14:textId="77777777" w:rsidR="005A3EB8" w:rsidRDefault="005A3EB8" w:rsidP="005A3EB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Кужелев Николай Васильевич</w:t>
            </w:r>
          </w:p>
          <w:p w14:paraId="77F09547" w14:textId="77777777" w:rsidR="005A3EB8" w:rsidRDefault="005A3EB8" w:rsidP="005A3EB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Кужелев Александр Васильевич</w:t>
            </w:r>
          </w:p>
          <w:p w14:paraId="3248E584" w14:textId="79C21807" w:rsidR="005A3EB8" w:rsidRPr="009F73AF" w:rsidRDefault="005A3EB8" w:rsidP="005A3EB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785" w:type="dxa"/>
            <w:shd w:val="clear" w:color="auto" w:fill="FFFFFF"/>
          </w:tcPr>
          <w:p w14:paraId="3199D15F" w14:textId="7DD82EB2" w:rsidR="005A3EB8" w:rsidRPr="009F73AF" w:rsidRDefault="005A3EB8" w:rsidP="005A3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  <w:shd w:val="clear" w:color="auto" w:fill="FFFFFF"/>
          </w:tcPr>
          <w:p w14:paraId="7501E9DF" w14:textId="441007EF" w:rsidR="005A3EB8" w:rsidRPr="009F73AF" w:rsidRDefault="005A3EB8" w:rsidP="005A3EB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6F180185" w14:textId="15EE3DE5" w:rsidR="009A372C" w:rsidRPr="00615F31" w:rsidRDefault="009A372C" w:rsidP="009A3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20.08.1988, </w:t>
            </w:r>
          </w:p>
          <w:p w14:paraId="06FF4B73" w14:textId="77777777" w:rsidR="009A372C" w:rsidRPr="00615F31" w:rsidRDefault="009A372C" w:rsidP="009A3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бревно, </w:t>
            </w:r>
          </w:p>
          <w:p w14:paraId="65761156" w14:textId="1650EF1F" w:rsidR="009A372C" w:rsidRPr="009F73AF" w:rsidRDefault="009A372C" w:rsidP="009A372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  <w:r w:rsidRPr="009F7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D83FDDC" w14:textId="57F8C1D5" w:rsidR="005A3EB8" w:rsidRPr="009F73AF" w:rsidRDefault="009A372C" w:rsidP="005A3E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Сарай, уборная</w:t>
            </w:r>
            <w:r w:rsidR="005A3EB8" w:rsidRPr="0055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BAED729" w14:textId="73AC7D11" w:rsidR="005A3EB8" w:rsidRPr="009F73AF" w:rsidRDefault="005A3EB8" w:rsidP="005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shd w:val="clear" w:color="auto" w:fill="FFFFFF"/>
          </w:tcPr>
          <w:p w14:paraId="3B46EA24" w14:textId="666EA0C9" w:rsidR="005A3EB8" w:rsidRDefault="005A3EB8" w:rsidP="005A3EB8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0,15 га</w:t>
            </w:r>
          </w:p>
          <w:p w14:paraId="2A912F63" w14:textId="4599850F" w:rsidR="005A3EB8" w:rsidRPr="005548C4" w:rsidRDefault="009A372C" w:rsidP="005A3EB8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</w:t>
            </w:r>
          </w:p>
          <w:p w14:paraId="0D810BA7" w14:textId="6EFAD3E4" w:rsidR="005A3EB8" w:rsidRPr="009F73AF" w:rsidRDefault="009A372C" w:rsidP="005A3EB8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 отсутствуют</w:t>
            </w:r>
          </w:p>
        </w:tc>
      </w:tr>
      <w:tr w:rsidR="005A3EB8" w:rsidRPr="009F73AF" w14:paraId="57EAA7ED" w14:textId="77777777" w:rsidTr="00615F31">
        <w:trPr>
          <w:cantSplit/>
          <w:trHeight w:val="1230"/>
        </w:trPr>
        <w:tc>
          <w:tcPr>
            <w:tcW w:w="2014" w:type="dxa"/>
            <w:shd w:val="clear" w:color="auto" w:fill="FFFFFF"/>
          </w:tcPr>
          <w:p w14:paraId="362D6FEB" w14:textId="7353F64D" w:rsidR="005A3EB8" w:rsidRPr="009F73AF" w:rsidRDefault="005A3EB8" w:rsidP="005A3E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д.Полыковичи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ул.Огородная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д.51</w:t>
            </w:r>
          </w:p>
        </w:tc>
        <w:tc>
          <w:tcPr>
            <w:tcW w:w="2523" w:type="dxa"/>
            <w:shd w:val="clear" w:color="auto" w:fill="FFFFFF"/>
          </w:tcPr>
          <w:p w14:paraId="082B56BA" w14:textId="67BC8286" w:rsidR="005A3EB8" w:rsidRPr="009F73AF" w:rsidRDefault="005A3EB8" w:rsidP="005A3EB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Павел Николаевич</w:t>
            </w:r>
          </w:p>
        </w:tc>
        <w:tc>
          <w:tcPr>
            <w:tcW w:w="1785" w:type="dxa"/>
            <w:shd w:val="clear" w:color="auto" w:fill="FFFFFF"/>
          </w:tcPr>
          <w:p w14:paraId="01AAD492" w14:textId="56E5522E" w:rsidR="005A3EB8" w:rsidRPr="009F73AF" w:rsidRDefault="005A3EB8" w:rsidP="005A3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  <w:shd w:val="clear" w:color="auto" w:fill="FFFFFF"/>
          </w:tcPr>
          <w:p w14:paraId="11A9A4F5" w14:textId="360D2A46" w:rsidR="005A3EB8" w:rsidRPr="009F73AF" w:rsidRDefault="005A3EB8" w:rsidP="005A3EB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0C84437" w14:textId="77777777" w:rsidR="005A3EB8" w:rsidRDefault="00E072FF" w:rsidP="005A3EB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5A3EB8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  <w:r w:rsidR="005A3EB8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5A3EB8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B2159ED" w14:textId="46CCCC5E" w:rsidR="00E072FF" w:rsidRPr="00615F31" w:rsidRDefault="00E072FF" w:rsidP="00E07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13.08.1992, </w:t>
            </w:r>
          </w:p>
          <w:p w14:paraId="69838740" w14:textId="77777777" w:rsidR="00E072FF" w:rsidRPr="00615F31" w:rsidRDefault="00E072FF" w:rsidP="00E07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бревно, </w:t>
            </w:r>
          </w:p>
          <w:p w14:paraId="3429FC29" w14:textId="75E89E41" w:rsidR="00E072FF" w:rsidRPr="00E072FF" w:rsidRDefault="00E072FF" w:rsidP="00E072FF">
            <w:pPr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9BB815E" w14:textId="63466219" w:rsidR="005A3EB8" w:rsidRPr="009F73AF" w:rsidRDefault="005A3EB8" w:rsidP="005A3E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E072FF">
              <w:rPr>
                <w:rFonts w:ascii="Times New Roman" w:hAnsi="Times New Roman"/>
                <w:sz w:val="24"/>
                <w:szCs w:val="24"/>
              </w:rPr>
              <w:t>с верандой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95ED023" w14:textId="454AF4F3" w:rsidR="005A3EB8" w:rsidRPr="009F73AF" w:rsidRDefault="005A3EB8" w:rsidP="005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shd w:val="clear" w:color="auto" w:fill="FFFFFF"/>
          </w:tcPr>
          <w:p w14:paraId="67A3F54D" w14:textId="77777777" w:rsidR="005A3EB8" w:rsidRDefault="005A3EB8" w:rsidP="005A3EB8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0,15 га</w:t>
            </w:r>
          </w:p>
          <w:p w14:paraId="149AFBCD" w14:textId="77777777" w:rsidR="00E072FF" w:rsidRPr="005548C4" w:rsidRDefault="00E072FF" w:rsidP="00E072FF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</w:t>
            </w:r>
          </w:p>
          <w:p w14:paraId="05639227" w14:textId="18BAADFC" w:rsidR="005A3EB8" w:rsidRPr="009F73AF" w:rsidRDefault="00E072FF" w:rsidP="00E072FF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 отсутствуют</w:t>
            </w:r>
          </w:p>
        </w:tc>
      </w:tr>
      <w:tr w:rsidR="00CA6D32" w:rsidRPr="009F73AF" w14:paraId="13C9A70E" w14:textId="77777777" w:rsidTr="00615F31">
        <w:trPr>
          <w:cantSplit/>
          <w:trHeight w:val="1230"/>
        </w:trPr>
        <w:tc>
          <w:tcPr>
            <w:tcW w:w="2014" w:type="dxa"/>
            <w:shd w:val="clear" w:color="auto" w:fill="FFFFFF"/>
          </w:tcPr>
          <w:p w14:paraId="67B38FF7" w14:textId="33BB61EB" w:rsidR="00CA6D32" w:rsidRPr="009F73AF" w:rsidRDefault="00CA6D3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п.Сеньково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</w:p>
        </w:tc>
        <w:tc>
          <w:tcPr>
            <w:tcW w:w="2523" w:type="dxa"/>
            <w:shd w:val="clear" w:color="auto" w:fill="FFFFFF"/>
          </w:tcPr>
          <w:p w14:paraId="6EA6EDF0" w14:textId="0AE32209" w:rsidR="00CA6D32" w:rsidRPr="009F73AF" w:rsidRDefault="00CA6D32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Кива Людмила Владимировна</w:t>
            </w:r>
          </w:p>
        </w:tc>
        <w:tc>
          <w:tcPr>
            <w:tcW w:w="1785" w:type="dxa"/>
            <w:shd w:val="clear" w:color="auto" w:fill="FFFFFF"/>
          </w:tcPr>
          <w:p w14:paraId="15031005" w14:textId="1984A7D2" w:rsidR="00CA6D32" w:rsidRPr="009F73AF" w:rsidRDefault="00CA6D32" w:rsidP="00CA6D3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  <w:shd w:val="clear" w:color="auto" w:fill="FFFFFF"/>
          </w:tcPr>
          <w:p w14:paraId="318A3ECC" w14:textId="321BA017" w:rsidR="00CA6D32" w:rsidRPr="009F73AF" w:rsidRDefault="00CA6D32" w:rsidP="00CA6D3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3FFA8595" w14:textId="77777777" w:rsidR="00CA6D32" w:rsidRDefault="00136F92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CA6D32">
              <w:rPr>
                <w:rFonts w:ascii="Times New Roman" w:hAnsi="Times New Roman"/>
                <w:sz w:val="24"/>
                <w:szCs w:val="24"/>
              </w:rPr>
              <w:t xml:space="preserve">65,4 </w:t>
            </w:r>
            <w:r w:rsidR="00CA6D32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CA6D32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8E3826B" w14:textId="46280646" w:rsidR="00136F92" w:rsidRPr="00615F31" w:rsidRDefault="00136F92" w:rsidP="00136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27.05.1988, </w:t>
            </w:r>
          </w:p>
          <w:p w14:paraId="1B0EFBD2" w14:textId="77777777" w:rsidR="00136F92" w:rsidRPr="00615F31" w:rsidRDefault="00136F92" w:rsidP="00136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бревно, </w:t>
            </w:r>
          </w:p>
          <w:p w14:paraId="1F97EDAE" w14:textId="28DF5C91" w:rsidR="00136F92" w:rsidRPr="00136F92" w:rsidRDefault="00136F92" w:rsidP="00136F92">
            <w:pPr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285F053" w14:textId="582F6191" w:rsidR="00CA6D32" w:rsidRPr="009F73AF" w:rsidRDefault="0015097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с верандой, </w:t>
            </w:r>
            <w:r w:rsidR="00136F92">
              <w:rPr>
                <w:rFonts w:ascii="Times New Roman" w:hAnsi="Times New Roman"/>
                <w:sz w:val="24"/>
                <w:szCs w:val="24"/>
              </w:rPr>
              <w:t>сарай</w:t>
            </w:r>
            <w:r w:rsidR="00CA6D32" w:rsidRPr="0055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076157E7" w14:textId="389D0E0C" w:rsidR="00CA6D32" w:rsidRPr="009F73AF" w:rsidRDefault="00CA6D32" w:rsidP="00CA6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shd w:val="clear" w:color="auto" w:fill="FFFFFF"/>
          </w:tcPr>
          <w:p w14:paraId="7C30B05B" w14:textId="189277BE" w:rsidR="00CA6D32" w:rsidRDefault="00CA6D32" w:rsidP="00CA6D32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0,3249 га</w:t>
            </w:r>
          </w:p>
          <w:p w14:paraId="72EA96A1" w14:textId="426161A9" w:rsidR="00CA6D32" w:rsidRDefault="00CA6D32" w:rsidP="00CA6D32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15097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14:paraId="033BC26A" w14:textId="1EA83F94" w:rsidR="00150972" w:rsidRPr="005548C4" w:rsidRDefault="00150972" w:rsidP="00CA6D32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14:paraId="3C75F1CA" w14:textId="5233291C" w:rsidR="00CA6D32" w:rsidRPr="009F73AF" w:rsidRDefault="00DC7EFA" w:rsidP="00CA6D32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 отсутствуют</w:t>
            </w:r>
          </w:p>
        </w:tc>
      </w:tr>
      <w:tr w:rsidR="00CA6D32" w:rsidRPr="009F73AF" w14:paraId="225255F5" w14:textId="77777777" w:rsidTr="00615F31">
        <w:trPr>
          <w:cantSplit/>
          <w:trHeight w:val="1230"/>
        </w:trPr>
        <w:tc>
          <w:tcPr>
            <w:tcW w:w="2014" w:type="dxa"/>
            <w:shd w:val="clear" w:color="auto" w:fill="FFFFFF"/>
          </w:tcPr>
          <w:p w14:paraId="3A1A814E" w14:textId="6B164675" w:rsidR="00CA6D32" w:rsidRPr="009F73AF" w:rsidRDefault="00CA6D3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п.Днепр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д.11 А</w:t>
            </w:r>
          </w:p>
        </w:tc>
        <w:tc>
          <w:tcPr>
            <w:tcW w:w="2523" w:type="dxa"/>
            <w:shd w:val="clear" w:color="auto" w:fill="FFFFFF"/>
          </w:tcPr>
          <w:p w14:paraId="25DF502D" w14:textId="17160624" w:rsidR="00CA6D32" w:rsidRPr="009F73AF" w:rsidRDefault="00CA6D32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785" w:type="dxa"/>
            <w:shd w:val="clear" w:color="auto" w:fill="FFFFFF"/>
          </w:tcPr>
          <w:p w14:paraId="031382BA" w14:textId="069D4D7D" w:rsidR="00CA6D32" w:rsidRPr="009F73AF" w:rsidRDefault="00CA6D32" w:rsidP="00CA6D3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  <w:shd w:val="clear" w:color="auto" w:fill="FFFFFF"/>
          </w:tcPr>
          <w:p w14:paraId="1E8ACBC6" w14:textId="68D951F8" w:rsidR="00CA6D32" w:rsidRPr="009F73AF" w:rsidRDefault="00CA6D32" w:rsidP="00CA6D3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2A37A97D" w14:textId="77777777" w:rsidR="00CA6D32" w:rsidRDefault="00DC7EFA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CA6D32">
              <w:rPr>
                <w:rFonts w:ascii="Times New Roman" w:hAnsi="Times New Roman"/>
                <w:sz w:val="24"/>
                <w:szCs w:val="24"/>
              </w:rPr>
              <w:t xml:space="preserve">22,4 </w:t>
            </w:r>
            <w:r w:rsidR="00CA6D32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CA6D32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80B83F3" w14:textId="2D171469" w:rsidR="00DC7EFA" w:rsidRPr="00615F31" w:rsidRDefault="00DC7EFA" w:rsidP="00DC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16.05.2009, </w:t>
            </w:r>
          </w:p>
          <w:p w14:paraId="3CD1AAF0" w14:textId="77777777" w:rsidR="00DC7EFA" w:rsidRPr="00615F31" w:rsidRDefault="00DC7EFA" w:rsidP="00DC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бревно, </w:t>
            </w:r>
          </w:p>
          <w:p w14:paraId="4DB8393B" w14:textId="529792BA" w:rsidR="00DC7EFA" w:rsidRPr="00DC7EFA" w:rsidRDefault="00DC7EFA" w:rsidP="00DC7EFA">
            <w:pPr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F787629" w14:textId="6976CB85" w:rsidR="00CA6D32" w:rsidRPr="009F73AF" w:rsidRDefault="00CA6D3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B59C1AF" w14:textId="0E34D6CA" w:rsidR="00CA6D32" w:rsidRPr="009F73AF" w:rsidRDefault="00CA6D32" w:rsidP="00CA6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shd w:val="clear" w:color="auto" w:fill="FFFFFF"/>
          </w:tcPr>
          <w:p w14:paraId="1C20BF8E" w14:textId="52CFF6BD" w:rsidR="00CA6D32" w:rsidRDefault="00CA6D32" w:rsidP="00CA6D32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0,0996 га</w:t>
            </w:r>
          </w:p>
          <w:p w14:paraId="7F2221AA" w14:textId="77777777" w:rsidR="00DC7EFA" w:rsidRPr="005548C4" w:rsidRDefault="00DC7EFA" w:rsidP="00DC7EF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</w:t>
            </w:r>
          </w:p>
          <w:p w14:paraId="7D6838A7" w14:textId="6C5D6B4F" w:rsidR="00CA6D32" w:rsidRPr="009F73AF" w:rsidRDefault="00DC7EFA" w:rsidP="00CA6D32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 отсутствуют</w:t>
            </w:r>
          </w:p>
        </w:tc>
      </w:tr>
      <w:tr w:rsidR="00CA6D32" w:rsidRPr="009F73AF" w14:paraId="5E5B1D43" w14:textId="77777777" w:rsidTr="00615F31">
        <w:trPr>
          <w:cantSplit/>
          <w:trHeight w:val="1230"/>
        </w:trPr>
        <w:tc>
          <w:tcPr>
            <w:tcW w:w="2014" w:type="dxa"/>
            <w:shd w:val="clear" w:color="auto" w:fill="FFFFFF"/>
          </w:tcPr>
          <w:p w14:paraId="4BB85213" w14:textId="4077E00B" w:rsidR="00CA6D32" w:rsidRPr="009F73AF" w:rsidRDefault="00CA6D3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д.Полыковичи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2523" w:type="dxa"/>
            <w:shd w:val="clear" w:color="auto" w:fill="FFFFFF"/>
          </w:tcPr>
          <w:p w14:paraId="793173F9" w14:textId="529075C1" w:rsidR="00CA6D32" w:rsidRPr="009F73AF" w:rsidRDefault="00CA6D32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Сергей Васильевич</w:t>
            </w:r>
          </w:p>
        </w:tc>
        <w:tc>
          <w:tcPr>
            <w:tcW w:w="1785" w:type="dxa"/>
            <w:shd w:val="clear" w:color="auto" w:fill="FFFFFF"/>
          </w:tcPr>
          <w:p w14:paraId="793B05D3" w14:textId="25672B7F" w:rsidR="00CA6D32" w:rsidRPr="009F73AF" w:rsidRDefault="00CA6D32" w:rsidP="00CA6D3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900" w:type="dxa"/>
            <w:shd w:val="clear" w:color="auto" w:fill="FFFFFF"/>
          </w:tcPr>
          <w:p w14:paraId="685B5EEB" w14:textId="742A7919" w:rsidR="00CA6D32" w:rsidRPr="009F73AF" w:rsidRDefault="00CA6D32" w:rsidP="00CA6D3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C2482E4" w14:textId="77777777" w:rsidR="00CA6D32" w:rsidRDefault="00DC7EFA" w:rsidP="00CA6D3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CA6D32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  <w:r w:rsidR="00CA6D32" w:rsidRPr="005548C4">
              <w:rPr>
                <w:rFonts w:ascii="Times New Roman" w:hAnsi="Times New Roman"/>
                <w:sz w:val="24"/>
                <w:szCs w:val="24"/>
              </w:rPr>
              <w:t>м</w:t>
            </w:r>
            <w:r w:rsidR="00CA6D32" w:rsidRPr="005548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D2EA195" w14:textId="7D826BA5" w:rsidR="00DC7EFA" w:rsidRPr="00615F31" w:rsidRDefault="00DC7EFA" w:rsidP="00DC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Дата ввода в эксплуатацию 30.08.1990, </w:t>
            </w:r>
          </w:p>
          <w:p w14:paraId="70F99EAD" w14:textId="77777777" w:rsidR="00DC7EFA" w:rsidRPr="00615F31" w:rsidRDefault="00DC7EFA" w:rsidP="00DC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 xml:space="preserve">материал стен - кирпич, </w:t>
            </w:r>
          </w:p>
          <w:p w14:paraId="14555389" w14:textId="334952FA" w:rsidR="00DC7EFA" w:rsidRPr="00DC7EFA" w:rsidRDefault="00DC7EFA" w:rsidP="00DC7EFA">
            <w:pPr>
              <w:rPr>
                <w:rFonts w:ascii="Times New Roman" w:hAnsi="Times New Roman"/>
                <w:sz w:val="24"/>
                <w:szCs w:val="24"/>
              </w:rPr>
            </w:pPr>
            <w:r w:rsidRPr="00615F31">
              <w:rPr>
                <w:rFonts w:ascii="Times New Roman" w:hAnsi="Times New Roman"/>
                <w:sz w:val="24"/>
                <w:szCs w:val="24"/>
              </w:rPr>
              <w:t>одноэтажный, подземный этаж -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8727368" w14:textId="23C0C038" w:rsidR="00CA6D32" w:rsidRPr="009F73AF" w:rsidRDefault="00CA6D32" w:rsidP="00CA6D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DC7EFA">
              <w:rPr>
                <w:rFonts w:ascii="Times New Roman" w:hAnsi="Times New Roman"/>
                <w:sz w:val="24"/>
                <w:szCs w:val="24"/>
              </w:rPr>
              <w:t>с верандой, баня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9C21EF1" w14:textId="3A0AF954" w:rsidR="00CA6D32" w:rsidRPr="009F73AF" w:rsidRDefault="00CA6D32" w:rsidP="00CA6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C4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shd w:val="clear" w:color="auto" w:fill="FFFFFF"/>
          </w:tcPr>
          <w:p w14:paraId="520BEAAC" w14:textId="4110137D" w:rsidR="00CA6D32" w:rsidRDefault="00CA6D32" w:rsidP="00CA6D32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0,1847 га</w:t>
            </w:r>
          </w:p>
          <w:p w14:paraId="20C0C9A8" w14:textId="77777777" w:rsidR="00337257" w:rsidRPr="005548C4" w:rsidRDefault="00337257" w:rsidP="00337257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</w:t>
            </w:r>
          </w:p>
          <w:p w14:paraId="3729EC4D" w14:textId="1F04F445" w:rsidR="00CA6D32" w:rsidRPr="009F73AF" w:rsidRDefault="00337257" w:rsidP="00337257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(обременения) прав на земельный участок отсутствуют</w:t>
            </w:r>
          </w:p>
        </w:tc>
      </w:tr>
    </w:tbl>
    <w:p w14:paraId="67D853B0" w14:textId="77777777" w:rsidR="00877019" w:rsidRDefault="00877019" w:rsidP="00730750"/>
    <w:sectPr w:rsidR="00877019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A9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380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6C0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7C7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282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4AC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0B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B6B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0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A65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734485">
    <w:abstractNumId w:val="9"/>
  </w:num>
  <w:num w:numId="2" w16cid:durableId="488525104">
    <w:abstractNumId w:val="7"/>
  </w:num>
  <w:num w:numId="3" w16cid:durableId="1483891065">
    <w:abstractNumId w:val="6"/>
  </w:num>
  <w:num w:numId="4" w16cid:durableId="1044135423">
    <w:abstractNumId w:val="5"/>
  </w:num>
  <w:num w:numId="5" w16cid:durableId="1816753713">
    <w:abstractNumId w:val="4"/>
  </w:num>
  <w:num w:numId="6" w16cid:durableId="1565097853">
    <w:abstractNumId w:val="8"/>
  </w:num>
  <w:num w:numId="7" w16cid:durableId="906844571">
    <w:abstractNumId w:val="3"/>
  </w:num>
  <w:num w:numId="8" w16cid:durableId="1898473228">
    <w:abstractNumId w:val="2"/>
  </w:num>
  <w:num w:numId="9" w16cid:durableId="1968125525">
    <w:abstractNumId w:val="1"/>
  </w:num>
  <w:num w:numId="10" w16cid:durableId="9486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B0"/>
    <w:rsid w:val="000231E4"/>
    <w:rsid w:val="000708D5"/>
    <w:rsid w:val="000917DF"/>
    <w:rsid w:val="00132DA2"/>
    <w:rsid w:val="001331D1"/>
    <w:rsid w:val="00136F92"/>
    <w:rsid w:val="00150972"/>
    <w:rsid w:val="001B5D41"/>
    <w:rsid w:val="002A40F7"/>
    <w:rsid w:val="002D3704"/>
    <w:rsid w:val="00337257"/>
    <w:rsid w:val="00345296"/>
    <w:rsid w:val="00357EE4"/>
    <w:rsid w:val="003C340E"/>
    <w:rsid w:val="00412DC3"/>
    <w:rsid w:val="004D7CC5"/>
    <w:rsid w:val="004E0ACD"/>
    <w:rsid w:val="005361AF"/>
    <w:rsid w:val="005548C4"/>
    <w:rsid w:val="005A3EB8"/>
    <w:rsid w:val="005D0C21"/>
    <w:rsid w:val="00605621"/>
    <w:rsid w:val="00615F31"/>
    <w:rsid w:val="00635730"/>
    <w:rsid w:val="00652C79"/>
    <w:rsid w:val="006974E9"/>
    <w:rsid w:val="006B0624"/>
    <w:rsid w:val="006B0765"/>
    <w:rsid w:val="006C44D4"/>
    <w:rsid w:val="006E2F7A"/>
    <w:rsid w:val="006F0D82"/>
    <w:rsid w:val="00730750"/>
    <w:rsid w:val="007474E2"/>
    <w:rsid w:val="007B6E4B"/>
    <w:rsid w:val="00877019"/>
    <w:rsid w:val="008C0C2F"/>
    <w:rsid w:val="008D45C8"/>
    <w:rsid w:val="00944741"/>
    <w:rsid w:val="009A372C"/>
    <w:rsid w:val="009A4ADF"/>
    <w:rsid w:val="009E6164"/>
    <w:rsid w:val="009F73AF"/>
    <w:rsid w:val="00A23D6D"/>
    <w:rsid w:val="00AB08DF"/>
    <w:rsid w:val="00B60CE1"/>
    <w:rsid w:val="00C35FA8"/>
    <w:rsid w:val="00C43015"/>
    <w:rsid w:val="00C5528A"/>
    <w:rsid w:val="00C62058"/>
    <w:rsid w:val="00CA6D32"/>
    <w:rsid w:val="00D41DEF"/>
    <w:rsid w:val="00D70976"/>
    <w:rsid w:val="00D728DD"/>
    <w:rsid w:val="00DC69A1"/>
    <w:rsid w:val="00DC7EFA"/>
    <w:rsid w:val="00DF64FC"/>
    <w:rsid w:val="00E072FF"/>
    <w:rsid w:val="00E5723E"/>
    <w:rsid w:val="00E844AA"/>
    <w:rsid w:val="00E92BB0"/>
    <w:rsid w:val="00F2625D"/>
    <w:rsid w:val="00F936B5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276AE"/>
  <w15:docId w15:val="{55EF885C-57BA-488E-9580-38EC054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B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2B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9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ykovichi@sovmogra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2025-07-29T12:18:00Z</dcterms:created>
  <dcterms:modified xsi:type="dcterms:W3CDTF">2025-07-29T12:18:00Z</dcterms:modified>
</cp:coreProperties>
</file>