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39E0AF2B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DD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Буйничского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1BE6BEBE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456776">
              <w:rPr>
                <w:rFonts w:ascii="Times New Roman" w:hAnsi="Times New Roman" w:cs="Times New Roman"/>
                <w:sz w:val="24"/>
                <w:szCs w:val="24"/>
              </w:rPr>
              <w:t>город Могилев, ул. Челюскинцев д.63А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4E73E6B0" w:rsidR="00AC0D99" w:rsidRPr="00B248A9" w:rsidRDefault="00DD05CE" w:rsidP="00DD05C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сентября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F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9765B" w14:textId="4B4A95E7" w:rsidR="001F2F99" w:rsidRPr="00B248A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DD05CE">
              <w:rPr>
                <w:rFonts w:ascii="Times New Roman" w:hAnsi="Times New Roman" w:cs="Times New Roman"/>
                <w:sz w:val="24"/>
                <w:szCs w:val="24"/>
              </w:rPr>
              <w:t>аг.Буйничи</w:t>
            </w:r>
            <w:proofErr w:type="spellEnd"/>
            <w:r w:rsidR="00DD05CE">
              <w:rPr>
                <w:rFonts w:ascii="Times New Roman" w:hAnsi="Times New Roman" w:cs="Times New Roman"/>
                <w:sz w:val="24"/>
                <w:szCs w:val="24"/>
              </w:rPr>
              <w:t>, ул.Орловского,13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Буйничский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сельисполком</w:t>
            </w:r>
          </w:p>
          <w:p w14:paraId="480E5401" w14:textId="0F2AA33F" w:rsidR="001F2F99" w:rsidRPr="00B248A9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641061, +375336010999</w:t>
            </w:r>
          </w:p>
          <w:p w14:paraId="68B9871F" w14:textId="3CF55D72" w:rsidR="001F2F99" w:rsidRPr="00811D68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DD05CE">
              <w:rPr>
                <w:rFonts w:ascii="Times New Roman" w:hAnsi="Times New Roman" w:cs="Times New Roman"/>
                <w:u w:val="single"/>
                <w:lang w:val="en-US"/>
              </w:rPr>
              <w:t>buinichi</w:t>
            </w:r>
            <w:proofErr w:type="spellEnd"/>
            <w:r w:rsidRPr="00986B86">
              <w:rPr>
                <w:rFonts w:ascii="Times New Roman" w:hAnsi="Times New Roman" w:cs="Times New Roman"/>
                <w:u w:val="single"/>
              </w:rPr>
              <w:t>@sovmograi.gov.by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0C3EAD75" w:rsidR="00AC0D99" w:rsidRPr="00B248A9" w:rsidRDefault="001F2F99" w:rsidP="00DD05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DD05CE" w:rsidRPr="00DD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05CE" w:rsidRPr="00DD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 в рабочие дни с 8.00 до 13.00 и с 14.00 до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предпраздничные дни с 8:00 до 13:00, с 14:00 до 16:00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62868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Могилёвская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32BD1F1" w14:textId="04716E1B" w:rsidR="008B45A0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05CE">
              <w:rPr>
                <w:rFonts w:ascii="Times New Roman" w:hAnsi="Times New Roman" w:cs="Times New Roman"/>
                <w:b/>
                <w:sz w:val="24"/>
                <w:szCs w:val="24"/>
              </w:rPr>
              <w:t>д.Севостьяновичи</w:t>
            </w:r>
            <w:proofErr w:type="spellEnd"/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DD05CE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</w:t>
            </w:r>
            <w:r w:rsidR="008B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B45A0"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="00DD05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8B4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5A0" w:rsidRPr="00986B86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3E11824B" w14:textId="5B911A00" w:rsidR="008B45A0" w:rsidRPr="0024596C" w:rsidRDefault="008B45A0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3715" w14:textId="2EB01C5A" w:rsidR="00DD05CE" w:rsidRDefault="00DD05CE" w:rsidP="00DD0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д.Севостьяновичи</w:t>
            </w:r>
            <w:proofErr w:type="spellEnd"/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Восточная,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BD0971">
              <w:rPr>
                <w:rFonts w:ascii="Times New Roman" w:hAnsi="Times New Roman" w:cs="Times New Roman"/>
                <w:sz w:val="24"/>
                <w:szCs w:val="24"/>
              </w:rPr>
              <w:t xml:space="preserve"> – 42 рубля</w:t>
            </w:r>
          </w:p>
          <w:p w14:paraId="70FF9F13" w14:textId="399E8543" w:rsidR="00AC0D99" w:rsidRPr="008B45A0" w:rsidRDefault="00AC0D99" w:rsidP="008B45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656AE47F" w:rsidR="00AC0D99" w:rsidRPr="00B248A9" w:rsidRDefault="00A77B00" w:rsidP="00BD09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цены.</w:t>
            </w:r>
            <w:r w:rsidR="00BD0971" w:rsidRPr="00E1459D">
              <w:rPr>
                <w:b/>
                <w:i/>
                <w:sz w:val="28"/>
                <w:szCs w:val="28"/>
              </w:rPr>
              <w:t xml:space="preserve"> 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>Сумма задатка перечисляется в срок до 17.00 08</w:t>
            </w:r>
            <w:r w:rsidR="00BD097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  <w:r w:rsidR="00BD0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расчетный счет 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 xml:space="preserve"> 3604 7241 6529 9700 0000   в   ф-</w:t>
            </w:r>
            <w:proofErr w:type="spellStart"/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 xml:space="preserve">   МОУ ОАО АСБ «</w:t>
            </w:r>
            <w:proofErr w:type="spellStart"/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 xml:space="preserve">», филиал 700, 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AKBBY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>2Х УНП 700020328, ОКПО 044342737, код платежа 04901,</w:t>
            </w:r>
            <w:r w:rsidR="00BD0971" w:rsidRPr="00BD0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 категории назначения платежа 90101, </w:t>
            </w:r>
            <w:r w:rsidR="00BD0971" w:rsidRPr="00BD0971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получатель  Буйничский сельисполком.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B43E9" w14:textId="324F035F" w:rsidR="0024596C" w:rsidRPr="00BD0971" w:rsidRDefault="00BD0971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96C">
              <w:rPr>
                <w:rFonts w:ascii="Times New Roman" w:hAnsi="Times New Roman" w:cs="Times New Roman"/>
                <w:b/>
              </w:rPr>
              <w:t xml:space="preserve">возмещение затрат на размещение в СМИ информации о проведении аукциона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8B1C6B" w14:textId="6D2DFC96" w:rsidR="0024596C" w:rsidRPr="00B248A9" w:rsidRDefault="00BD097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156FE8F3" w14:textId="73674BFA" w:rsidR="00612776" w:rsidRPr="00612776" w:rsidRDefault="00AC0D99" w:rsidP="00612776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 w:rsidR="00BD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Буйничского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D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июля 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BD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14-6 .</w:t>
      </w:r>
    </w:p>
    <w:p w14:paraId="65985B64" w14:textId="0215B290" w:rsidR="00FE42D2" w:rsidRPr="0041279E" w:rsidRDefault="00FE42D2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C"/>
    <w:rsid w:val="0004552F"/>
    <w:rsid w:val="001365EC"/>
    <w:rsid w:val="00143869"/>
    <w:rsid w:val="00145C95"/>
    <w:rsid w:val="001B7E7E"/>
    <w:rsid w:val="001F2F99"/>
    <w:rsid w:val="0022233E"/>
    <w:rsid w:val="0022501B"/>
    <w:rsid w:val="0024596C"/>
    <w:rsid w:val="002746FB"/>
    <w:rsid w:val="00307671"/>
    <w:rsid w:val="003335B3"/>
    <w:rsid w:val="0036174C"/>
    <w:rsid w:val="00371923"/>
    <w:rsid w:val="0041279E"/>
    <w:rsid w:val="00456776"/>
    <w:rsid w:val="004B3F51"/>
    <w:rsid w:val="004D103A"/>
    <w:rsid w:val="004E1387"/>
    <w:rsid w:val="005111B4"/>
    <w:rsid w:val="00567354"/>
    <w:rsid w:val="0058666A"/>
    <w:rsid w:val="005A4847"/>
    <w:rsid w:val="005D51E4"/>
    <w:rsid w:val="00612776"/>
    <w:rsid w:val="00811D68"/>
    <w:rsid w:val="00812F21"/>
    <w:rsid w:val="008B45A0"/>
    <w:rsid w:val="008E2AA3"/>
    <w:rsid w:val="00914EA0"/>
    <w:rsid w:val="00986B86"/>
    <w:rsid w:val="009978FE"/>
    <w:rsid w:val="00A06605"/>
    <w:rsid w:val="00A17CC2"/>
    <w:rsid w:val="00A7473C"/>
    <w:rsid w:val="00A77B00"/>
    <w:rsid w:val="00AC0D99"/>
    <w:rsid w:val="00AD2C75"/>
    <w:rsid w:val="00B248A9"/>
    <w:rsid w:val="00B43CB3"/>
    <w:rsid w:val="00B70714"/>
    <w:rsid w:val="00B94182"/>
    <w:rsid w:val="00BA2FF1"/>
    <w:rsid w:val="00BD0971"/>
    <w:rsid w:val="00C710CF"/>
    <w:rsid w:val="00D24188"/>
    <w:rsid w:val="00D86AB1"/>
    <w:rsid w:val="00D97097"/>
    <w:rsid w:val="00DD05CE"/>
    <w:rsid w:val="00FC7AC1"/>
    <w:rsid w:val="00FE4122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E0B123B2-F724-42F6-8D50-6A092851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Шаболда Елена Петровна</dc:creator>
  <cp:lastModifiedBy>1</cp:lastModifiedBy>
  <cp:revision>4</cp:revision>
  <cp:lastPrinted>2025-07-31T10:02:00Z</cp:lastPrinted>
  <dcterms:created xsi:type="dcterms:W3CDTF">2025-07-26T08:55:00Z</dcterms:created>
  <dcterms:modified xsi:type="dcterms:W3CDTF">2025-07-31T10:14:00Z</dcterms:modified>
</cp:coreProperties>
</file>