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C1C70" w14:textId="77777777" w:rsidR="00E92BB0" w:rsidRDefault="00E92BB0" w:rsidP="00E92BB0">
      <w:pPr>
        <w:spacing w:after="0" w:line="240" w:lineRule="exact"/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Извещение о наличии оснований для признания жилых домов пустующими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14:paraId="01BBF20C" w14:textId="77777777" w:rsidR="00E92BB0" w:rsidRDefault="00E92BB0" w:rsidP="00E92BB0">
      <w:pPr>
        <w:spacing w:after="0" w:line="240" w:lineRule="exact"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 поиске правообладателей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жилых домов, соответствующих критериям пустующих </w:t>
      </w:r>
    </w:p>
    <w:p w14:paraId="2241657E" w14:textId="77777777" w:rsidR="00E92BB0" w:rsidRDefault="00E92BB0" w:rsidP="00E92BB0">
      <w:pPr>
        <w:spacing w:after="0" w:line="240" w:lineRule="exact"/>
        <w:ind w:left="-709"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Уважаемые граждане! </w:t>
      </w:r>
    </w:p>
    <w:p w14:paraId="41DF4FEB" w14:textId="77777777" w:rsidR="00E92BB0" w:rsidRDefault="00E92BB0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Районной комиссией по обследованию состояния жилых домов согласно </w:t>
      </w:r>
      <w:r w:rsidR="005361AF">
        <w:rPr>
          <w:rFonts w:ascii="Times New Roman" w:hAnsi="Times New Roman"/>
          <w:sz w:val="24"/>
          <w:szCs w:val="24"/>
        </w:rPr>
        <w:t>Указу Президента Республики,</w:t>
      </w:r>
      <w:r>
        <w:rPr>
          <w:rFonts w:ascii="Times New Roman" w:hAnsi="Times New Roman"/>
          <w:sz w:val="24"/>
          <w:szCs w:val="24"/>
        </w:rPr>
        <w:t xml:space="preserve"> Беларусь № 116 от 24 марта 2021 года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Об отчуждении жилых домов в сельской местности и совершенствовании работы с пустующими домами»</w:t>
      </w:r>
      <w:r>
        <w:rPr>
          <w:rFonts w:ascii="Times New Roman" w:hAnsi="Times New Roman"/>
          <w:sz w:val="24"/>
          <w:szCs w:val="24"/>
        </w:rPr>
        <w:t xml:space="preserve"> составлены акты осмотра о соответствии ниже указанных жилых домов критериям пустующих.</w:t>
      </w:r>
    </w:p>
    <w:p w14:paraId="2F09BD3E" w14:textId="04B745FB" w:rsidR="00E92BB0" w:rsidRDefault="009209F9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Княжицкий</w:t>
      </w:r>
      <w:proofErr w:type="spellEnd"/>
      <w:r w:rsidR="00C62058">
        <w:rPr>
          <w:rFonts w:ascii="Times New Roman" w:hAnsi="Times New Roman"/>
          <w:sz w:val="24"/>
          <w:szCs w:val="24"/>
        </w:rPr>
        <w:t xml:space="preserve"> сельский </w:t>
      </w:r>
      <w:r w:rsidR="00E92BB0">
        <w:rPr>
          <w:rFonts w:ascii="Times New Roman" w:hAnsi="Times New Roman"/>
          <w:sz w:val="24"/>
          <w:szCs w:val="24"/>
        </w:rPr>
        <w:t xml:space="preserve">исполнительный комитет объявляет о поиске правообладателей </w:t>
      </w:r>
      <w:r w:rsidR="00E92BB0">
        <w:rPr>
          <w:rFonts w:ascii="Times New Roman" w:hAnsi="Times New Roman" w:cs="Times New Roman"/>
          <w:sz w:val="24"/>
          <w:szCs w:val="24"/>
        </w:rPr>
        <w:t>-</w:t>
      </w:r>
      <w:r w:rsidR="00E92BB0">
        <w:rPr>
          <w:rFonts w:ascii="Times New Roman" w:hAnsi="Times New Roman" w:cs="Times New Roman"/>
          <w:color w:val="000000"/>
          <w:sz w:val="24"/>
          <w:szCs w:val="24"/>
        </w:rPr>
        <w:t xml:space="preserve"> лиц, имеющих право владения и пользования жилым домом, обладателей права хозяйственного ведения, оперативного управления на жилой дом.</w:t>
      </w:r>
    </w:p>
    <w:p w14:paraId="23ADC952" w14:textId="5023129F" w:rsidR="00E92BB0" w:rsidRDefault="00E92BB0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Правообладателям жилых домов </w:t>
      </w:r>
      <w:r>
        <w:rPr>
          <w:rFonts w:ascii="Times New Roman" w:hAnsi="Times New Roman"/>
          <w:b/>
          <w:sz w:val="24"/>
          <w:szCs w:val="24"/>
        </w:rPr>
        <w:t xml:space="preserve">в течение </w:t>
      </w:r>
      <w:r w:rsidR="005361AF">
        <w:rPr>
          <w:rFonts w:ascii="Times New Roman" w:hAnsi="Times New Roman"/>
          <w:b/>
          <w:sz w:val="24"/>
          <w:szCs w:val="24"/>
        </w:rPr>
        <w:t>одного</w:t>
      </w:r>
      <w:r>
        <w:rPr>
          <w:rFonts w:ascii="Times New Roman" w:hAnsi="Times New Roman"/>
          <w:b/>
          <w:sz w:val="24"/>
          <w:szCs w:val="24"/>
        </w:rPr>
        <w:t xml:space="preserve"> месяц</w:t>
      </w:r>
      <w:r w:rsidR="005361AF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с момента опубликования данных сведений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необходимо письменно уведомить </w:t>
      </w:r>
      <w:r>
        <w:rPr>
          <w:rFonts w:ascii="Times New Roman" w:hAnsi="Times New Roman"/>
          <w:sz w:val="24"/>
          <w:szCs w:val="24"/>
        </w:rPr>
        <w:t xml:space="preserve">по установленной законодательством форме </w:t>
      </w:r>
      <w:proofErr w:type="spellStart"/>
      <w:r w:rsidR="009209F9">
        <w:rPr>
          <w:rFonts w:ascii="Times New Roman" w:hAnsi="Times New Roman"/>
          <w:sz w:val="24"/>
          <w:szCs w:val="24"/>
        </w:rPr>
        <w:t>Княжицкий</w:t>
      </w:r>
      <w:proofErr w:type="spellEnd"/>
      <w:r w:rsidR="00C62058">
        <w:rPr>
          <w:rFonts w:ascii="Times New Roman" w:hAnsi="Times New Roman"/>
          <w:sz w:val="24"/>
          <w:szCs w:val="24"/>
        </w:rPr>
        <w:t xml:space="preserve"> сельский</w:t>
      </w:r>
      <w:r>
        <w:rPr>
          <w:rFonts w:ascii="Times New Roman" w:hAnsi="Times New Roman"/>
          <w:sz w:val="24"/>
          <w:szCs w:val="24"/>
        </w:rPr>
        <w:t xml:space="preserve"> исполнительный комитет</w:t>
      </w:r>
      <w:r w:rsidR="009209F9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9209F9">
        <w:rPr>
          <w:rFonts w:ascii="Times New Roman" w:hAnsi="Times New Roman"/>
          <w:sz w:val="24"/>
          <w:szCs w:val="24"/>
        </w:rPr>
        <w:t>ул.Минская</w:t>
      </w:r>
      <w:proofErr w:type="spellEnd"/>
      <w:r w:rsidR="009209F9">
        <w:rPr>
          <w:rFonts w:ascii="Times New Roman" w:hAnsi="Times New Roman"/>
          <w:sz w:val="24"/>
          <w:szCs w:val="24"/>
        </w:rPr>
        <w:t xml:space="preserve">, 3, </w:t>
      </w:r>
      <w:proofErr w:type="spellStart"/>
      <w:r w:rsidR="009209F9">
        <w:rPr>
          <w:rFonts w:ascii="Times New Roman" w:hAnsi="Times New Roman"/>
          <w:sz w:val="24"/>
          <w:szCs w:val="24"/>
        </w:rPr>
        <w:t>аг.Княжицы</w:t>
      </w:r>
      <w:proofErr w:type="spellEnd"/>
      <w:r w:rsidR="009209F9">
        <w:rPr>
          <w:rFonts w:ascii="Times New Roman" w:hAnsi="Times New Roman"/>
          <w:sz w:val="24"/>
          <w:szCs w:val="24"/>
        </w:rPr>
        <w:t>, Могилевский район</w:t>
      </w:r>
      <w:r>
        <w:rPr>
          <w:rFonts w:ascii="Times New Roman" w:hAnsi="Times New Roman"/>
          <w:sz w:val="24"/>
          <w:szCs w:val="24"/>
        </w:rPr>
        <w:t xml:space="preserve">) о намерении использовать жилой дом для проживания,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>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110170" w14:textId="77777777" w:rsidR="00E92BB0" w:rsidRDefault="00E92BB0" w:rsidP="00E92BB0">
      <w:pPr>
        <w:widowControl w:val="0"/>
        <w:autoSpaceDE w:val="0"/>
        <w:autoSpaceDN w:val="0"/>
        <w:adjustRightInd w:val="0"/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Непредставление собственником уведомления, а также непринятие указанных в извещении мер в установленный в нем срок являются отказом от права собственности на жилой дом, за исключением случаев, когда уведомление представлено иными правообладателями (их представителями). </w:t>
      </w:r>
    </w:p>
    <w:p w14:paraId="70711DCB" w14:textId="77777777" w:rsidR="00E92BB0" w:rsidRDefault="00E92BB0" w:rsidP="00E92BB0">
      <w:pPr>
        <w:widowControl w:val="0"/>
        <w:autoSpaceDE w:val="0"/>
        <w:autoSpaceDN w:val="0"/>
        <w:adjustRightInd w:val="0"/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непредставления уведомления в срок, установленный в извещении, комиссией будет составлено заключение о состоянии жилого дома, в дальнейшем принято решение о признании жилого дома пустующим, </w:t>
      </w:r>
      <w:r>
        <w:rPr>
          <w:rFonts w:ascii="Times New Roman" w:hAnsi="Times New Roman" w:cs="Times New Roman"/>
          <w:sz w:val="24"/>
          <w:szCs w:val="24"/>
        </w:rPr>
        <w:t>подготовлены документы в суд о признании его бесхозяйным и передаче в собственность соответствующей административно-территориальной единицы.</w:t>
      </w:r>
    </w:p>
    <w:p w14:paraId="3E90FB78" w14:textId="09A55ED2" w:rsidR="00E92BB0" w:rsidRDefault="00E92BB0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дополните</w:t>
      </w:r>
      <w:r w:rsidR="005361AF">
        <w:rPr>
          <w:rFonts w:ascii="Times New Roman" w:hAnsi="Times New Roman"/>
          <w:sz w:val="24"/>
          <w:szCs w:val="24"/>
        </w:rPr>
        <w:t>льной информацией обращаться к</w:t>
      </w:r>
      <w:r w:rsidR="009209F9">
        <w:rPr>
          <w:rFonts w:ascii="Times New Roman" w:hAnsi="Times New Roman"/>
          <w:sz w:val="24"/>
          <w:szCs w:val="24"/>
        </w:rPr>
        <w:t xml:space="preserve"> управляющему делами </w:t>
      </w:r>
      <w:proofErr w:type="spellStart"/>
      <w:r w:rsidR="009209F9">
        <w:rPr>
          <w:rFonts w:ascii="Times New Roman" w:hAnsi="Times New Roman"/>
          <w:sz w:val="24"/>
          <w:szCs w:val="24"/>
        </w:rPr>
        <w:t>Галынкиной</w:t>
      </w:r>
      <w:proofErr w:type="spellEnd"/>
      <w:r w:rsidR="009209F9">
        <w:rPr>
          <w:rFonts w:ascii="Times New Roman" w:hAnsi="Times New Roman"/>
          <w:sz w:val="24"/>
          <w:szCs w:val="24"/>
        </w:rPr>
        <w:t xml:space="preserve"> Надежде Николаевне</w:t>
      </w:r>
      <w:r w:rsidR="00C62058">
        <w:rPr>
          <w:rFonts w:ascii="Times New Roman" w:hAnsi="Times New Roman"/>
          <w:sz w:val="24"/>
          <w:szCs w:val="24"/>
        </w:rPr>
        <w:t xml:space="preserve"> телефон</w:t>
      </w:r>
      <w:r w:rsidR="009209F9">
        <w:rPr>
          <w:rFonts w:ascii="Times New Roman" w:hAnsi="Times New Roman"/>
          <w:sz w:val="24"/>
          <w:szCs w:val="24"/>
        </w:rPr>
        <w:t xml:space="preserve"> 80222606430</w:t>
      </w:r>
    </w:p>
    <w:p w14:paraId="1A865DA0" w14:textId="77777777" w:rsidR="00C62058" w:rsidRDefault="00C62058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</w:p>
    <w:tbl>
      <w:tblPr>
        <w:tblW w:w="1537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977"/>
        <w:gridCol w:w="1785"/>
        <w:gridCol w:w="1843"/>
        <w:gridCol w:w="1984"/>
        <w:gridCol w:w="2893"/>
        <w:gridCol w:w="1849"/>
        <w:gridCol w:w="28"/>
      </w:tblGrid>
      <w:tr w:rsidR="00FA7928" w14:paraId="4CD9C331" w14:textId="77777777" w:rsidTr="00FA7928">
        <w:trPr>
          <w:gridAfter w:val="1"/>
          <w:wAfter w:w="28" w:type="dxa"/>
          <w:cantSplit/>
          <w:trHeight w:val="319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BF4D9" w14:textId="77777777" w:rsidR="00FA7928" w:rsidRDefault="00FA792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 жилого дома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D02E5" w14:textId="77777777" w:rsidR="00FA7928" w:rsidRDefault="00FA792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F1C5" w14:textId="77777777" w:rsidR="00FA7928" w:rsidRDefault="00FA792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непроживания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жилом доме собственника, иных лиц, имеющих право владения и пользования этим домом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07971" w14:textId="77777777" w:rsidR="00FA7928" w:rsidRDefault="00FA792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дома, площадь, дата ввода в эксплуатацию, материал стен, этажность, подземная 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FA11E" w14:textId="77777777" w:rsidR="00FA7928" w:rsidRDefault="00FA792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Составные части и принадлежности дома, в т.ч. хозяйственные и иные постройки, и степень их износа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4D72A" w14:textId="77777777" w:rsidR="00FA7928" w:rsidRDefault="00FA79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нахождении жилого дома в аварийном состоянии или угрозе его обвала, включая информацию о том, является ли это следствием чрезвычайных ситуаций природного и техногенного характера, боевых действий и актов терроризма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F22E1" w14:textId="77777777" w:rsidR="00FA7928" w:rsidRDefault="00FA792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земельном участке (площадь, вид права, наличие ограничений (обременений) прав на него</w:t>
            </w:r>
          </w:p>
        </w:tc>
      </w:tr>
      <w:tr w:rsidR="00FA7928" w14:paraId="7C145745" w14:textId="77777777" w:rsidTr="00FA7928">
        <w:trPr>
          <w:cantSplit/>
          <w:trHeight w:val="1266"/>
        </w:trPr>
        <w:tc>
          <w:tcPr>
            <w:tcW w:w="153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509B" w14:textId="532ECE98" w:rsidR="00FA7928" w:rsidRPr="004D7CC5" w:rsidRDefault="009209F9" w:rsidP="00FA79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Княжицкий</w:t>
            </w:r>
            <w:proofErr w:type="spellEnd"/>
            <w:r w:rsidR="00FA7928" w:rsidRPr="004D7C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14:paraId="2EBB4BB0" w14:textId="150B9E63" w:rsidR="009209F9" w:rsidRPr="009209F9" w:rsidRDefault="009209F9" w:rsidP="009209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928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исполнительный 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606430</w:t>
            </w:r>
            <w:r w:rsidR="00FA7928" w:rsidRPr="005361AF">
              <w:rPr>
                <w:rFonts w:ascii="Times New Roman" w:hAnsi="Times New Roman" w:cs="Times New Roman"/>
              </w:rPr>
              <w:t xml:space="preserve"> Республика Беларусь, Могилевская область, </w:t>
            </w:r>
            <w:r>
              <w:rPr>
                <w:rFonts w:ascii="Times New Roman" w:hAnsi="Times New Roman" w:cs="Times New Roman"/>
              </w:rPr>
              <w:t>Могилевский</w:t>
            </w:r>
            <w:r w:rsidR="00FA7928" w:rsidRPr="005361AF">
              <w:rPr>
                <w:rFonts w:ascii="Times New Roman" w:hAnsi="Times New Roman" w:cs="Times New Roman"/>
              </w:rPr>
              <w:t xml:space="preserve">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7928" w:rsidRPr="005361AF">
              <w:rPr>
                <w:rFonts w:ascii="Times New Roman" w:hAnsi="Times New Roman" w:cs="Times New Roman"/>
              </w:rPr>
              <w:t>аг.</w:t>
            </w:r>
            <w:r>
              <w:rPr>
                <w:rFonts w:ascii="Times New Roman" w:hAnsi="Times New Roman" w:cs="Times New Roman"/>
              </w:rPr>
              <w:t>Княжицы</w:t>
            </w:r>
            <w:proofErr w:type="spellEnd"/>
            <w:r w:rsidR="00FA7928" w:rsidRPr="005361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A7928" w:rsidRPr="005361A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Минская</w:t>
            </w:r>
            <w:proofErr w:type="spellEnd"/>
            <w:r w:rsidR="00FA7928" w:rsidRPr="005361A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3</w:t>
            </w:r>
            <w:r w:rsidR="00FA7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9209F9">
                <w:rPr>
                  <w:rStyle w:val="a3"/>
                  <w:rFonts w:ascii="Times New Roman" w:hAnsi="Times New Roman" w:cs="Times New Roman"/>
                </w:rPr>
                <w:t>Knyazhici@sovmograi.gov.by</w:t>
              </w:r>
            </w:hyperlink>
          </w:p>
          <w:p w14:paraId="3B9E67B7" w14:textId="5AACB57C" w:rsidR="00FA7928" w:rsidRPr="005361AF" w:rsidRDefault="00FA7928" w:rsidP="00FA79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E9199" w14:textId="02F74683" w:rsidR="00FA7928" w:rsidRDefault="00FA792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председателя </w:t>
            </w:r>
            <w:r w:rsidRPr="005361AF">
              <w:rPr>
                <w:rFonts w:ascii="Times New Roman" w:hAnsi="Times New Roman" w:cs="Times New Roman"/>
                <w:lang w:val="be-BY"/>
              </w:rPr>
              <w:t>(</w:t>
            </w:r>
            <w:r w:rsidR="009209F9">
              <w:rPr>
                <w:rFonts w:ascii="Times New Roman" w:hAnsi="Times New Roman" w:cs="Times New Roman"/>
                <w:lang w:val="be-BY"/>
              </w:rPr>
              <w:t>Полторан Виктор Андреевич</w:t>
            </w:r>
            <w:r w:rsidRPr="005361AF">
              <w:rPr>
                <w:rFonts w:ascii="Times New Roman" w:hAnsi="Times New Roman" w:cs="Times New Roman"/>
              </w:rPr>
              <w:t xml:space="preserve">) </w:t>
            </w:r>
            <w:r w:rsidRPr="006F0D82">
              <w:rPr>
                <w:rFonts w:ascii="Times New Roman" w:hAnsi="Times New Roman" w:cs="Times New Roman"/>
              </w:rPr>
              <w:t>8022</w:t>
            </w:r>
            <w:r w:rsidR="009209F9">
              <w:rPr>
                <w:rFonts w:ascii="Times New Roman" w:hAnsi="Times New Roman" w:cs="Times New Roman"/>
              </w:rPr>
              <w:t>605219</w:t>
            </w:r>
            <w:r w:rsidRPr="005361AF">
              <w:rPr>
                <w:rFonts w:ascii="Times New Roman" w:hAnsi="Times New Roman" w:cs="Times New Roman"/>
              </w:rPr>
              <w:t>, управляющего делами (</w:t>
            </w:r>
            <w:proofErr w:type="spellStart"/>
            <w:r w:rsidRPr="005361AF">
              <w:rPr>
                <w:rFonts w:ascii="Times New Roman" w:hAnsi="Times New Roman" w:cs="Times New Roman"/>
              </w:rPr>
              <w:t>Г</w:t>
            </w:r>
            <w:r w:rsidR="009209F9">
              <w:rPr>
                <w:rFonts w:ascii="Times New Roman" w:hAnsi="Times New Roman" w:cs="Times New Roman"/>
              </w:rPr>
              <w:t>алынкина</w:t>
            </w:r>
            <w:proofErr w:type="spellEnd"/>
            <w:r w:rsidR="009209F9">
              <w:rPr>
                <w:rFonts w:ascii="Times New Roman" w:hAnsi="Times New Roman" w:cs="Times New Roman"/>
              </w:rPr>
              <w:t xml:space="preserve"> Надежда</w:t>
            </w:r>
            <w:r w:rsidRPr="005361AF">
              <w:rPr>
                <w:rFonts w:ascii="Times New Roman" w:hAnsi="Times New Roman" w:cs="Times New Roman"/>
              </w:rPr>
              <w:t xml:space="preserve"> Николаевна) </w:t>
            </w:r>
            <w:proofErr w:type="gramStart"/>
            <w:r w:rsidR="009209F9">
              <w:rPr>
                <w:rFonts w:ascii="Times New Roman" w:hAnsi="Times New Roman" w:cs="Times New Roman"/>
              </w:rPr>
              <w:t>80222606430</w:t>
            </w:r>
            <w:r w:rsidRPr="005361AF">
              <w:rPr>
                <w:rFonts w:ascii="Times New Roman" w:hAnsi="Times New Roman" w:cs="Times New Roman"/>
              </w:rPr>
              <w:t>,  специалиста</w:t>
            </w:r>
            <w:proofErr w:type="gramEnd"/>
            <w:r w:rsidRPr="005361A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209F9">
              <w:rPr>
                <w:rFonts w:ascii="Times New Roman" w:hAnsi="Times New Roman" w:cs="Times New Roman"/>
              </w:rPr>
              <w:t>Гарбунова</w:t>
            </w:r>
            <w:proofErr w:type="spellEnd"/>
            <w:r w:rsidR="009209F9">
              <w:rPr>
                <w:rFonts w:ascii="Times New Roman" w:hAnsi="Times New Roman" w:cs="Times New Roman"/>
              </w:rPr>
              <w:t xml:space="preserve"> Светлана Николаевна</w:t>
            </w:r>
            <w:r w:rsidRPr="005361AF">
              <w:rPr>
                <w:rFonts w:ascii="Times New Roman" w:hAnsi="Times New Roman" w:cs="Times New Roman"/>
              </w:rPr>
              <w:t xml:space="preserve">) </w:t>
            </w:r>
            <w:r w:rsidR="009209F9">
              <w:rPr>
                <w:rFonts w:ascii="Times New Roman" w:hAnsi="Times New Roman" w:cs="Times New Roman"/>
              </w:rPr>
              <w:t>80222605733</w:t>
            </w:r>
          </w:p>
        </w:tc>
      </w:tr>
      <w:tr w:rsidR="00FA7928" w14:paraId="34FFA603" w14:textId="77777777" w:rsidTr="00FB115E">
        <w:trPr>
          <w:gridAfter w:val="1"/>
          <w:wAfter w:w="28" w:type="dxa"/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F7BBCE" w14:textId="71141B54" w:rsidR="00FA7928" w:rsidRDefault="00FB115E" w:rsidP="006C44D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Браково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>, д.93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1CF29D" w14:textId="575D6979" w:rsidR="00FA7928" w:rsidRDefault="00FB115E" w:rsidP="006C44D4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Белькова Надежда Николаевна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C944FF8" w14:textId="77777777" w:rsidR="00FA7928" w:rsidRDefault="00FA7928" w:rsidP="006C44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E3EC4A9" w14:textId="6B038538" w:rsidR="00FA7928" w:rsidRDefault="00017329" w:rsidP="006C44D4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FA79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B115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="00FA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928"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790B8C04" w14:textId="5921D055" w:rsidR="00FA7928" w:rsidRDefault="00017329" w:rsidP="006C44D4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B115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B115E">
              <w:rPr>
                <w:rFonts w:ascii="Times New Roman" w:hAnsi="Times New Roman"/>
                <w:sz w:val="24"/>
                <w:szCs w:val="24"/>
              </w:rPr>
              <w:t>0</w:t>
            </w:r>
            <w:r w:rsidR="00FA7928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FA792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7565205D" w14:textId="77777777" w:rsidR="00FA7928" w:rsidRDefault="00FA7928" w:rsidP="006C44D4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43979934" w14:textId="77777777" w:rsidR="00FA7928" w:rsidRDefault="00FA7928" w:rsidP="006C44D4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29DD3ED4" w14:textId="77777777" w:rsidR="00FA7928" w:rsidRDefault="00FA7928" w:rsidP="006C44D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C003D0" w14:textId="77777777" w:rsidR="00FA7928" w:rsidRDefault="00FA7928" w:rsidP="006C44D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5F1044" w14:textId="77777777" w:rsidR="00FA7928" w:rsidRDefault="00FA7928" w:rsidP="006C44D4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5FFC20B" w14:textId="418BF887" w:rsidR="00FA7928" w:rsidRDefault="00FA7928" w:rsidP="006C44D4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B115E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 </w:t>
            </w:r>
          </w:p>
          <w:p w14:paraId="08D380C4" w14:textId="77777777" w:rsidR="00FA7928" w:rsidRDefault="00FA7928" w:rsidP="006C44D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5E5FF3" w14:paraId="312F83B7" w14:textId="77777777" w:rsidTr="00FB115E">
        <w:trPr>
          <w:gridAfter w:val="1"/>
          <w:wAfter w:w="28" w:type="dxa"/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BF0E5" w14:textId="12205B60" w:rsidR="005E5FF3" w:rsidRDefault="005E5FF3" w:rsidP="005E5FF3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Браково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Лесная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E54779" w14:textId="7835C3EF" w:rsidR="005E5FF3" w:rsidRDefault="005E5FF3" w:rsidP="005E5FF3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нет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3D555" w14:textId="64190577" w:rsidR="005E5FF3" w:rsidRDefault="005E5FF3" w:rsidP="005E5FF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F3A323" w14:textId="504AEC33" w:rsidR="005E5FF3" w:rsidRDefault="005E5FF3" w:rsidP="005E5FF3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,0х6,0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53C647AF" w14:textId="34A64BDE" w:rsidR="005E5FF3" w:rsidRDefault="005E5FF3" w:rsidP="005E5FF3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78B8F9D5" w14:textId="77777777" w:rsidR="005E5FF3" w:rsidRDefault="005E5FF3" w:rsidP="005E5FF3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6B556AD8" w14:textId="77777777" w:rsidR="005E5FF3" w:rsidRDefault="005E5FF3" w:rsidP="005E5FF3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094BF8B2" w14:textId="46F0D415" w:rsidR="005E5FF3" w:rsidRDefault="005E5FF3" w:rsidP="005E5FF3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907DD6" w14:textId="20050DF6" w:rsidR="005E5FF3" w:rsidRDefault="005E5FF3" w:rsidP="005E5FF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3844EC" w14:textId="7CF55228" w:rsidR="005E5FF3" w:rsidRPr="002E023E" w:rsidRDefault="005E5FF3" w:rsidP="005E5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5DC6C8" w14:textId="77777777" w:rsidR="005E5FF3" w:rsidRDefault="005E5FF3" w:rsidP="005E5FF3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0,15 га </w:t>
            </w:r>
          </w:p>
          <w:p w14:paraId="55B8E4D4" w14:textId="2A9FE968" w:rsidR="005E5FF3" w:rsidRDefault="005E5FF3" w:rsidP="005E5FF3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1E1CEC" w14:paraId="7D21966C" w14:textId="77777777" w:rsidTr="00FB115E">
        <w:trPr>
          <w:gridAfter w:val="1"/>
          <w:wAfter w:w="28" w:type="dxa"/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4CAC9B" w14:textId="0BD4D7A4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Браково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Заречная</w:t>
            </w:r>
            <w:proofErr w:type="spellEnd"/>
            <w:r w:rsidR="008A0E15">
              <w:rPr>
                <w:rFonts w:ascii="Times New Roman" w:hAnsi="Times New Roman"/>
                <w:spacing w:val="-20"/>
                <w:sz w:val="24"/>
                <w:szCs w:val="24"/>
              </w:rPr>
              <w:t>, д..19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867DF0" w14:textId="5F4A9810" w:rsidR="001E1CEC" w:rsidRDefault="001E1CEC" w:rsidP="001E1CEC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нет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9A52E7" w14:textId="4BB88B35" w:rsidR="001E1CEC" w:rsidRDefault="001E1CEC" w:rsidP="001E1CE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C15197" w14:textId="18F8ACFC" w:rsidR="001E1CEC" w:rsidRDefault="001E1CEC" w:rsidP="001E1CEC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,0х6,0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7063BF75" w14:textId="1F5C8B1B" w:rsidR="001E1CEC" w:rsidRDefault="00D1716A" w:rsidP="001E1CEC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1E1CEC">
              <w:rPr>
                <w:rFonts w:ascii="Times New Roman" w:hAnsi="Times New Roman"/>
                <w:sz w:val="24"/>
                <w:szCs w:val="24"/>
              </w:rPr>
              <w:t>,0 м</w:t>
            </w:r>
            <w:r w:rsidR="001E1CE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3DB4CEC9" w14:textId="77777777" w:rsidR="001E1CEC" w:rsidRDefault="001E1CEC" w:rsidP="001E1CE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5C6DD959" w14:textId="77777777" w:rsidR="001E1CEC" w:rsidRDefault="001E1CEC" w:rsidP="001E1CE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4D6B4547" w14:textId="7D380D7C" w:rsidR="001E1CEC" w:rsidRDefault="001E1CEC" w:rsidP="001E1CEC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D9B12" w14:textId="6A6A4C4C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42D90E" w14:textId="0AFE025D" w:rsidR="001E1CEC" w:rsidRPr="002E023E" w:rsidRDefault="001E1CEC" w:rsidP="001E1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AD5BD6" w14:textId="77777777" w:rsidR="001E1CEC" w:rsidRDefault="001E1CEC" w:rsidP="001E1CEC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0,15 га </w:t>
            </w:r>
          </w:p>
          <w:p w14:paraId="0A8DCDEC" w14:textId="0EA90779" w:rsidR="001E1CEC" w:rsidRDefault="001E1CEC" w:rsidP="001E1CEC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1E1CEC" w14:paraId="6C13455C" w14:textId="77777777" w:rsidTr="00FA7928">
        <w:trPr>
          <w:gridAfter w:val="1"/>
          <w:wAfter w:w="28" w:type="dxa"/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908D84" w14:textId="4A9A8963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д.Сеньково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>, д.90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15DD4F" w14:textId="0B613B30" w:rsidR="001E1CEC" w:rsidRDefault="001E1CEC" w:rsidP="001E1CEC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Дегтерев Сергей Николаевич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D81DF4" w14:textId="036DCB70" w:rsidR="001E1CEC" w:rsidRDefault="001E1CEC" w:rsidP="001E1CE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237DE" w14:textId="1301C2A4" w:rsidR="001E1CEC" w:rsidRDefault="001E1CEC" w:rsidP="001E1CEC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9,0х7,0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09C611A0" w14:textId="00051E4C" w:rsidR="001E1CEC" w:rsidRDefault="001E1CEC" w:rsidP="001E1CEC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0E9ECFAA" w14:textId="77777777" w:rsidR="001E1CEC" w:rsidRDefault="001E1CEC" w:rsidP="001E1CE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7D916A7F" w14:textId="77777777" w:rsidR="001E1CEC" w:rsidRDefault="001E1CEC" w:rsidP="001E1CE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3D548EEF" w14:textId="4EAF7DC0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C2E61" w14:textId="3D781314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8C2AFC" w14:textId="5F680720" w:rsidR="001E1CEC" w:rsidRDefault="001E1CEC" w:rsidP="001E1CEC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 xml:space="preserve">в аварийном состоянии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5AF20" w14:textId="77777777" w:rsidR="001E1CEC" w:rsidRDefault="001E1CEC" w:rsidP="001E1CEC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0,15 га </w:t>
            </w:r>
          </w:p>
          <w:p w14:paraId="70C90D61" w14:textId="411DDAA3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1E1CEC" w14:paraId="2604BE1A" w14:textId="77777777" w:rsidTr="00017329">
        <w:trPr>
          <w:gridAfter w:val="1"/>
          <w:wAfter w:w="28" w:type="dxa"/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D5D4" w14:textId="777F4108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.Сеньково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BB5D" w14:textId="1F3FF3DF" w:rsidR="001E1CEC" w:rsidRDefault="001E1CEC" w:rsidP="001E1CEC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Скачкова Екатерина Михайловна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DDCA" w14:textId="6396DF76" w:rsidR="001E1CEC" w:rsidRDefault="001E1CEC" w:rsidP="001E1CE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AE79" w14:textId="780E462C" w:rsidR="001E1CEC" w:rsidRDefault="001E1CEC" w:rsidP="001E1CEC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10,0х7,0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77BD346A" w14:textId="605D547E" w:rsidR="001E1CEC" w:rsidRDefault="001E1CEC" w:rsidP="001E1CEC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70,0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3090CC42" w14:textId="77777777" w:rsidR="001E1CEC" w:rsidRDefault="001E1CEC" w:rsidP="001E1CE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3DF8BC4B" w14:textId="77777777" w:rsidR="001E1CEC" w:rsidRDefault="001E1CEC" w:rsidP="001E1CE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167AC8AF" w14:textId="0A5C6B8E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9366" w14:textId="1696E60E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A83D" w14:textId="737B676F" w:rsidR="001E1CEC" w:rsidRDefault="001E1CEC" w:rsidP="001E1CEC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 xml:space="preserve">в аварийном состоянии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C1F1" w14:textId="77777777" w:rsidR="001E1CEC" w:rsidRDefault="001E1CEC" w:rsidP="001E1CEC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0,15 га </w:t>
            </w:r>
          </w:p>
          <w:p w14:paraId="2D54B732" w14:textId="31BF60CD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1E1CEC" w14:paraId="289C41A7" w14:textId="77777777" w:rsidTr="00017329">
        <w:trPr>
          <w:gridAfter w:val="1"/>
          <w:wAfter w:w="28" w:type="dxa"/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BBA5" w14:textId="6600DCCF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д.Сеньково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ул.Центральная</w:t>
            </w:r>
            <w:proofErr w:type="spellEnd"/>
            <w:r w:rsidR="008A0E15">
              <w:rPr>
                <w:rFonts w:ascii="Times New Roman" w:hAnsi="Times New Roman"/>
                <w:spacing w:val="-20"/>
                <w:sz w:val="24"/>
                <w:szCs w:val="24"/>
              </w:rPr>
              <w:t>, д.17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6197" w14:textId="4D4E76AB" w:rsidR="001E1CEC" w:rsidRDefault="001E1CEC" w:rsidP="001E1CEC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Скородумов Сергей Николаевич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9D9F" w14:textId="0D380EAD" w:rsidR="001E1CEC" w:rsidRDefault="001E1CEC" w:rsidP="001E1CE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B2E1" w14:textId="65FB223A" w:rsidR="001E1CEC" w:rsidRDefault="001E1CEC" w:rsidP="001E1CEC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11,0х7,5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68B625C5" w14:textId="52560641" w:rsidR="001E1CEC" w:rsidRDefault="001E1CEC" w:rsidP="001E1CEC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2ED3F413" w14:textId="77777777" w:rsidR="001E1CEC" w:rsidRDefault="001E1CEC" w:rsidP="001E1CE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144739E6" w14:textId="77777777" w:rsidR="001E1CEC" w:rsidRDefault="001E1CEC" w:rsidP="001E1CE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01AFA658" w14:textId="0B84DA7D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3FAE" w14:textId="02BEAE27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DB85" w14:textId="682BBF3E" w:rsidR="001E1CEC" w:rsidRDefault="001E1CEC" w:rsidP="001E1CEC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ACC0" w14:textId="77777777" w:rsidR="001E1CEC" w:rsidRDefault="001E1CEC" w:rsidP="001E1CEC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0,15 га </w:t>
            </w:r>
          </w:p>
          <w:p w14:paraId="1282379D" w14:textId="7F385DA1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1E1CEC" w14:paraId="566F28C6" w14:textId="77777777" w:rsidTr="00017329">
        <w:trPr>
          <w:gridAfter w:val="1"/>
          <w:wAfter w:w="28" w:type="dxa"/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58D0" w14:textId="4A279618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д.Залубнище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ул.Тихая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>, д.1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0CCD" w14:textId="78A744A8" w:rsidR="001E1CEC" w:rsidRDefault="001E1CEC" w:rsidP="001E1CEC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Светлана Васильевна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DF8C" w14:textId="311F095F" w:rsidR="001E1CEC" w:rsidRDefault="001E1CEC" w:rsidP="001E1CE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3CEF" w14:textId="7EE53A4A" w:rsidR="001E1CEC" w:rsidRDefault="001E1CEC" w:rsidP="001E1CEC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5,0х4,0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26A951E0" w14:textId="0E6A297D" w:rsidR="001E1CEC" w:rsidRDefault="001E1CEC" w:rsidP="001E1CEC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48B6C8EE" w14:textId="77777777" w:rsidR="001E1CEC" w:rsidRDefault="001E1CEC" w:rsidP="001E1CE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27472209" w14:textId="77777777" w:rsidR="001E1CEC" w:rsidRDefault="001E1CEC" w:rsidP="001E1CE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6275FE36" w14:textId="6EF1895C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3D4C" w14:textId="432F834F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8B16" w14:textId="10CD5554" w:rsidR="001E1CEC" w:rsidRDefault="001E1CEC" w:rsidP="001E1CEC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3303" w14:textId="77777777" w:rsidR="001E1CEC" w:rsidRDefault="001E1CEC" w:rsidP="001E1CEC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0,15 га </w:t>
            </w:r>
          </w:p>
          <w:p w14:paraId="0D06BC36" w14:textId="6964B61B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1E1CEC" w14:paraId="0A0447B8" w14:textId="77777777" w:rsidTr="00017329">
        <w:trPr>
          <w:gridAfter w:val="1"/>
          <w:wAfter w:w="28" w:type="dxa"/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9172" w14:textId="3C1C5E11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д.Залубнище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ул.Зеленая</w:t>
            </w:r>
            <w:proofErr w:type="spellEnd"/>
            <w:r w:rsidR="008A0E15">
              <w:rPr>
                <w:rFonts w:ascii="Times New Roman" w:hAnsi="Times New Roman"/>
                <w:spacing w:val="-20"/>
                <w:sz w:val="24"/>
                <w:szCs w:val="24"/>
              </w:rPr>
              <w:t>, д.26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B5E0" w14:textId="74721F87" w:rsidR="001E1CEC" w:rsidRDefault="001E1CEC" w:rsidP="001E1CEC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Косякова Валентина Владимировна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4F0F" w14:textId="01E53314" w:rsidR="001E1CEC" w:rsidRDefault="001E1CEC" w:rsidP="001E1CE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29C8" w14:textId="053FD6E8" w:rsidR="001E1CEC" w:rsidRDefault="001E1CEC" w:rsidP="001E1CEC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9,0х6,0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0280BB40" w14:textId="793F1976" w:rsidR="001E1CEC" w:rsidRDefault="001E1CEC" w:rsidP="001E1CEC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1F9C2559" w14:textId="77777777" w:rsidR="001E1CEC" w:rsidRDefault="001E1CEC" w:rsidP="001E1CE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4451896C" w14:textId="77777777" w:rsidR="001E1CEC" w:rsidRDefault="001E1CEC" w:rsidP="001E1CE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01E8AF85" w14:textId="0711C6A9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3637" w14:textId="4FFEED60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BEF7" w14:textId="01E56D9F" w:rsidR="001E1CEC" w:rsidRDefault="001E1CEC" w:rsidP="001E1CEC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15E5" w14:textId="77777777" w:rsidR="001E1CEC" w:rsidRDefault="001E1CEC" w:rsidP="001E1CEC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0,15 га </w:t>
            </w:r>
          </w:p>
          <w:p w14:paraId="25D8D230" w14:textId="1373E7AF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1E1CEC" w14:paraId="6EB05A57" w14:textId="77777777" w:rsidTr="00017329">
        <w:trPr>
          <w:gridAfter w:val="1"/>
          <w:wAfter w:w="28" w:type="dxa"/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AC09" w14:textId="50FB284A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д.Селище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ул.Северная</w:t>
            </w:r>
            <w:proofErr w:type="spellEnd"/>
            <w:r w:rsidR="008A0E15">
              <w:rPr>
                <w:rFonts w:ascii="Times New Roman" w:hAnsi="Times New Roman"/>
                <w:spacing w:val="-20"/>
                <w:sz w:val="24"/>
                <w:szCs w:val="24"/>
              </w:rPr>
              <w:t>, д.14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D148" w14:textId="62EDE2DC" w:rsidR="001E1CEC" w:rsidRDefault="001E1CEC" w:rsidP="001E1CEC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Старовойтов Николай Николаевич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5BF2" w14:textId="45E1122E" w:rsidR="001E1CEC" w:rsidRDefault="001E1CEC" w:rsidP="001E1CE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501E" w14:textId="42B7BC12" w:rsidR="001E1CEC" w:rsidRDefault="001E1CEC" w:rsidP="001E1CEC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10,0х6,0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56A56DD5" w14:textId="71F519FD" w:rsidR="001E1CEC" w:rsidRDefault="001E1CEC" w:rsidP="001E1CEC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2373638A" w14:textId="77777777" w:rsidR="001E1CEC" w:rsidRDefault="001E1CEC" w:rsidP="001E1CE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1CBE72D6" w14:textId="77777777" w:rsidR="001E1CEC" w:rsidRDefault="001E1CEC" w:rsidP="001E1CE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252A33E0" w14:textId="51483D14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D8F6" w14:textId="5B5C1117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453C" w14:textId="76087D9D" w:rsidR="001E1CEC" w:rsidRDefault="001E1CEC" w:rsidP="001E1CEC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DD35" w14:textId="77777777" w:rsidR="001E1CEC" w:rsidRDefault="001E1CEC" w:rsidP="001E1CEC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0,15 га </w:t>
            </w:r>
          </w:p>
          <w:p w14:paraId="1370EFE8" w14:textId="147E06C2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1E1CEC" w14:paraId="7B6FDFA1" w14:textId="77777777" w:rsidTr="00017329">
        <w:trPr>
          <w:gridAfter w:val="1"/>
          <w:wAfter w:w="28" w:type="dxa"/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F198" w14:textId="1F28C33F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д.Селище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ул.Северная</w:t>
            </w:r>
            <w:proofErr w:type="spellEnd"/>
            <w:r w:rsidR="008A0E15">
              <w:rPr>
                <w:rFonts w:ascii="Times New Roman" w:hAnsi="Times New Roman"/>
                <w:spacing w:val="-20"/>
                <w:sz w:val="24"/>
                <w:szCs w:val="24"/>
              </w:rPr>
              <w:t>, д.25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424B" w14:textId="2B097565" w:rsidR="001E1CEC" w:rsidRDefault="001E1CEC" w:rsidP="001E1CEC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нет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E435" w14:textId="23A98B4C" w:rsidR="001E1CEC" w:rsidRDefault="001E1CEC" w:rsidP="001E1CE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BAF3" w14:textId="47908CF4" w:rsidR="001E1CEC" w:rsidRDefault="001E1CEC" w:rsidP="001E1CEC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12,0х5,0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6C7DDC09" w14:textId="11B03EB6" w:rsidR="001E1CEC" w:rsidRDefault="001E1CEC" w:rsidP="001E1CEC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336F245B" w14:textId="77777777" w:rsidR="001E1CEC" w:rsidRDefault="001E1CEC" w:rsidP="001E1CE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49D27DDE" w14:textId="77777777" w:rsidR="001E1CEC" w:rsidRDefault="001E1CEC" w:rsidP="001E1CE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2AD47822" w14:textId="2B337A14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70A4" w14:textId="70DF0F3B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2314" w14:textId="38582C97" w:rsidR="001E1CEC" w:rsidRDefault="001E1CEC" w:rsidP="001E1CEC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74E6" w14:textId="77777777" w:rsidR="001E1CEC" w:rsidRDefault="001E1CEC" w:rsidP="001E1CEC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0,15 га </w:t>
            </w:r>
          </w:p>
          <w:p w14:paraId="581D69C7" w14:textId="64985F70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1E1CEC" w14:paraId="4E04C0CF" w14:textId="77777777" w:rsidTr="00017329">
        <w:trPr>
          <w:gridAfter w:val="1"/>
          <w:wAfter w:w="28" w:type="dxa"/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0376" w14:textId="7CE1AE93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д.Селище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ул.Северная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>, д.27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7D04" w14:textId="748DEA3B" w:rsidR="001E1CEC" w:rsidRDefault="001E1CEC" w:rsidP="001E1CEC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Лаврененок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Тит Васильевич (умер)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D04E" w14:textId="696DD75B" w:rsidR="001E1CEC" w:rsidRDefault="001E1CEC" w:rsidP="001E1CE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AFA7" w14:textId="74D55214" w:rsidR="001E1CEC" w:rsidRDefault="001E1CEC" w:rsidP="001E1CEC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12,0х6,0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2DBE5B3B" w14:textId="37232E84" w:rsidR="001E1CEC" w:rsidRDefault="001E1CEC" w:rsidP="001E1CEC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7ABEBDCC" w14:textId="77777777" w:rsidR="001E1CEC" w:rsidRDefault="001E1CEC" w:rsidP="001E1CE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02843360" w14:textId="77777777" w:rsidR="001E1CEC" w:rsidRDefault="001E1CEC" w:rsidP="001E1CE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68861B12" w14:textId="24B38B85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8077" w14:textId="16FC3627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49E4" w14:textId="64B62F90" w:rsidR="001E1CEC" w:rsidRDefault="001E1CEC" w:rsidP="001E1CEC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8666" w14:textId="77777777" w:rsidR="001E1CEC" w:rsidRDefault="001E1CEC" w:rsidP="001E1CEC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0,15 га </w:t>
            </w:r>
          </w:p>
          <w:p w14:paraId="7BE9A8FC" w14:textId="386FBDCA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1E1CEC" w14:paraId="6515CF8E" w14:textId="77777777" w:rsidTr="00017329">
        <w:trPr>
          <w:gridAfter w:val="1"/>
          <w:wAfter w:w="28" w:type="dxa"/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B4DC" w14:textId="619ED90D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д.Толпечицы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ул.Западная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>, д.3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BE1B" w14:textId="77777777" w:rsidR="001E1CEC" w:rsidRDefault="001E1CEC" w:rsidP="001E1CEC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Афаневич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Иванович</w:t>
            </w:r>
          </w:p>
          <w:p w14:paraId="08946019" w14:textId="7A411B50" w:rsidR="001E1CEC" w:rsidRDefault="001E1CEC" w:rsidP="001E1CEC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Афаневич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6271" w14:textId="4AFE6EA2" w:rsidR="001E1CEC" w:rsidRDefault="001E1CEC" w:rsidP="001E1CE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242E" w14:textId="59873850" w:rsidR="001E1CEC" w:rsidRDefault="001E1CEC" w:rsidP="001E1CEC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11,0х8,0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4763BEB2" w14:textId="09BC920B" w:rsidR="001E1CEC" w:rsidRDefault="001E1CEC" w:rsidP="001E1CEC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58977F2A" w14:textId="77777777" w:rsidR="001E1CEC" w:rsidRDefault="001E1CEC" w:rsidP="001E1CE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46F6598E" w14:textId="77777777" w:rsidR="001E1CEC" w:rsidRDefault="001E1CEC" w:rsidP="001E1CE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4AC86E34" w14:textId="73D67A9E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A2FA" w14:textId="062AFE08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FB61" w14:textId="3A602B7C" w:rsidR="001E1CEC" w:rsidRDefault="001E1CEC" w:rsidP="001E1CEC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FED4" w14:textId="77777777" w:rsidR="001E1CEC" w:rsidRDefault="001E1CEC" w:rsidP="001E1CEC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0,15 га </w:t>
            </w:r>
          </w:p>
          <w:p w14:paraId="7D4898AB" w14:textId="07ECC923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1E1CEC" w14:paraId="6EB92AB0" w14:textId="77777777" w:rsidTr="00017329">
        <w:trPr>
          <w:gridAfter w:val="1"/>
          <w:wAfter w:w="28" w:type="dxa"/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BD97" w14:textId="46989898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д.Толпечицы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ул.Западная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FFBB" w14:textId="6522C920" w:rsidR="001E1CEC" w:rsidRDefault="001E1CEC" w:rsidP="001E1CEC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Минкина Ольга Васильевна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7369" w14:textId="234FFFF5" w:rsidR="001E1CEC" w:rsidRDefault="001E1CEC" w:rsidP="001E1CE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235C" w14:textId="008662BE" w:rsidR="001E1CEC" w:rsidRDefault="001E1CEC" w:rsidP="001E1CEC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5,0х7,0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5F285397" w14:textId="708247E8" w:rsidR="001E1CEC" w:rsidRDefault="001E1CEC" w:rsidP="001E1CEC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291BB986" w14:textId="77777777" w:rsidR="001E1CEC" w:rsidRDefault="001E1CEC" w:rsidP="001E1CE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27A91236" w14:textId="77777777" w:rsidR="001E1CEC" w:rsidRDefault="001E1CEC" w:rsidP="001E1CE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32D6721D" w14:textId="1C2C74DD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9CD2" w14:textId="708C148E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1FC5" w14:textId="48FD765C" w:rsidR="001E1CEC" w:rsidRDefault="001E1CEC" w:rsidP="001E1CEC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7B1E" w14:textId="77777777" w:rsidR="001E1CEC" w:rsidRDefault="001E1CEC" w:rsidP="001E1CEC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0,15 га </w:t>
            </w:r>
          </w:p>
          <w:p w14:paraId="510CAF98" w14:textId="602A039D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1E1CEC" w14:paraId="692787A7" w14:textId="77777777" w:rsidTr="00017329">
        <w:trPr>
          <w:gridAfter w:val="1"/>
          <w:wAfter w:w="28" w:type="dxa"/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B548" w14:textId="3AC0614A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д.Толпечицы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7D80" w14:textId="5D6E691F" w:rsidR="001E1CEC" w:rsidRDefault="001E1CEC" w:rsidP="001E1CEC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Рахимов Виктор Александрович (умер)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5205" w14:textId="7C241D0D" w:rsidR="001E1CEC" w:rsidRDefault="001E1CEC" w:rsidP="001E1CE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6EBE" w14:textId="35812529" w:rsidR="001E1CEC" w:rsidRDefault="001E1CEC" w:rsidP="001E1CEC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8,0х7,0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6A541B9B" w14:textId="1FB17934" w:rsidR="001E1CEC" w:rsidRDefault="001E1CEC" w:rsidP="001E1CEC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37B3E612" w14:textId="77777777" w:rsidR="001E1CEC" w:rsidRDefault="001E1CEC" w:rsidP="001E1CE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0B8E1570" w14:textId="77777777" w:rsidR="001E1CEC" w:rsidRDefault="001E1CEC" w:rsidP="001E1CE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23F55E56" w14:textId="64D91572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DEE3" w14:textId="7718933F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758B" w14:textId="768393E2" w:rsidR="001E1CEC" w:rsidRDefault="001E1CEC" w:rsidP="001E1CEC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 xml:space="preserve">в аварийном состоянии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58B0" w14:textId="77777777" w:rsidR="001E1CEC" w:rsidRDefault="001E1CEC" w:rsidP="001E1CEC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0,15 га </w:t>
            </w:r>
          </w:p>
          <w:p w14:paraId="59212F7C" w14:textId="4FE01CB9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1E1CEC" w14:paraId="661A888A" w14:textId="77777777" w:rsidTr="008F69C8">
        <w:trPr>
          <w:gridAfter w:val="1"/>
          <w:wAfter w:w="28" w:type="dxa"/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DA6F" w14:textId="3577D219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д.Булыжицы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ул.Дробинщина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>, д.18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BCC7" w14:textId="6E0B4431" w:rsidR="001E1CEC" w:rsidRDefault="001E1CEC" w:rsidP="001E1CEC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Мотылькова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D9B7" w14:textId="27E55AEE" w:rsidR="001E1CEC" w:rsidRDefault="001E1CEC" w:rsidP="001E1CE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316E" w14:textId="568BA0D5" w:rsidR="001E1CEC" w:rsidRDefault="001E1CEC" w:rsidP="001E1CEC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11,0х6,0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7B1B220C" w14:textId="1D3CF1A9" w:rsidR="001E1CEC" w:rsidRDefault="001E1CEC" w:rsidP="001E1CEC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5AF62570" w14:textId="77777777" w:rsidR="001E1CEC" w:rsidRDefault="001E1CEC" w:rsidP="001E1CE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300715ED" w14:textId="77777777" w:rsidR="001E1CEC" w:rsidRDefault="001E1CEC" w:rsidP="001E1CE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69BEF687" w14:textId="1AE0EF94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89F5" w14:textId="4253C95F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71F0" w14:textId="23611BBA" w:rsidR="001E1CEC" w:rsidRDefault="001E1CEC" w:rsidP="001E1CEC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7CB8" w14:textId="77777777" w:rsidR="001E1CEC" w:rsidRDefault="001E1CEC" w:rsidP="001E1CEC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0,15 га </w:t>
            </w:r>
          </w:p>
          <w:p w14:paraId="3D7900A5" w14:textId="1FCA89FE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1E1CEC" w14:paraId="3B8BAD47" w14:textId="77777777" w:rsidTr="008F69C8">
        <w:trPr>
          <w:gridAfter w:val="1"/>
          <w:wAfter w:w="28" w:type="dxa"/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B829" w14:textId="29E493AC" w:rsidR="001E1CEC" w:rsidRDefault="001E1CEC" w:rsidP="001E1C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д.Булыжицы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Азаровка</w:t>
            </w:r>
            <w:proofErr w:type="spellEnd"/>
            <w:r w:rsidR="008A0E15">
              <w:rPr>
                <w:rFonts w:ascii="Times New Roman" w:hAnsi="Times New Roman"/>
                <w:spacing w:val="-20"/>
                <w:sz w:val="24"/>
                <w:szCs w:val="24"/>
              </w:rPr>
              <w:t>, д.10</w:t>
            </w:r>
          </w:p>
          <w:p w14:paraId="44D79C60" w14:textId="77777777" w:rsidR="001E1CEC" w:rsidRPr="008F69C8" w:rsidRDefault="001E1CEC" w:rsidP="001E1C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E19709" w14:textId="006BDBB0" w:rsidR="001E1CEC" w:rsidRPr="008F69C8" w:rsidRDefault="001E1CEC" w:rsidP="001E1C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BD27" w14:textId="3C15629D" w:rsidR="001E1CEC" w:rsidRDefault="001E1CEC" w:rsidP="001E1CEC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Азаренок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Яковлевна (умерла)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534B" w14:textId="2AA33980" w:rsidR="001E1CEC" w:rsidRDefault="001E1CEC" w:rsidP="001E1CE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BC5D" w14:textId="43D90CDB" w:rsidR="001E1CEC" w:rsidRDefault="001E1CEC" w:rsidP="001E1CEC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х6,0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390425F6" w14:textId="57415C22" w:rsidR="001E1CEC" w:rsidRDefault="001E1CEC" w:rsidP="001E1CEC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6F31109A" w14:textId="77777777" w:rsidR="001E1CEC" w:rsidRDefault="001E1CEC" w:rsidP="001E1CE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4856D3AA" w14:textId="77777777" w:rsidR="001E1CEC" w:rsidRDefault="001E1CEC" w:rsidP="001E1CE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782A1AB7" w14:textId="4602F401" w:rsidR="001E1CEC" w:rsidRDefault="001E1CEC" w:rsidP="001E1CEC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E0B6" w14:textId="7A579CA2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4DE7" w14:textId="0E20DDA1" w:rsidR="001E1CEC" w:rsidRPr="002E023E" w:rsidRDefault="001E1CEC" w:rsidP="001E1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16D3" w14:textId="77777777" w:rsidR="001E1CEC" w:rsidRDefault="001E1CEC" w:rsidP="001E1CEC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0,15 га </w:t>
            </w:r>
          </w:p>
          <w:p w14:paraId="4EF58211" w14:textId="2BEF4C02" w:rsidR="001E1CEC" w:rsidRDefault="001E1CEC" w:rsidP="001E1CEC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1E1CEC" w14:paraId="275FD1C2" w14:textId="77777777" w:rsidTr="008A0E15">
        <w:trPr>
          <w:gridAfter w:val="1"/>
          <w:wAfter w:w="28" w:type="dxa"/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6BA5" w14:textId="14CBA102" w:rsidR="001E1CEC" w:rsidRDefault="001E1CEC" w:rsidP="001E1CEC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д.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Низкая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Полевая</w:t>
            </w:r>
            <w:r w:rsidR="0063774D">
              <w:rPr>
                <w:rFonts w:ascii="Times New Roman" w:hAnsi="Times New Roman"/>
                <w:spacing w:val="-20"/>
                <w:sz w:val="24"/>
                <w:szCs w:val="24"/>
              </w:rPr>
              <w:t>, д.2в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5D6D" w14:textId="0F946AAA" w:rsidR="001E1CEC" w:rsidRDefault="001E1CEC" w:rsidP="001E1CEC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Авсеева Алла Петровна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F92F" w14:textId="038A6D8B" w:rsidR="001E1CEC" w:rsidRDefault="001E1CEC" w:rsidP="001E1CE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16C7" w14:textId="4FB1DC87" w:rsidR="001E1CEC" w:rsidRDefault="001E1CEC" w:rsidP="001E1CEC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х6,0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3C0BD3B8" w14:textId="6636C485" w:rsidR="001E1CEC" w:rsidRDefault="001E1CEC" w:rsidP="001E1CEC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2CC60466" w14:textId="77777777" w:rsidR="001E1CEC" w:rsidRDefault="001E1CEC" w:rsidP="001E1CE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43A38CA1" w14:textId="77777777" w:rsidR="001E1CEC" w:rsidRDefault="001E1CEC" w:rsidP="001E1CE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4A617111" w14:textId="7456D294" w:rsidR="001E1CEC" w:rsidRDefault="001E1CEC" w:rsidP="001E1CEC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6FB9" w14:textId="41D96CA7" w:rsidR="001E1CEC" w:rsidRDefault="001E1CEC" w:rsidP="001E1CE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B7D0" w14:textId="4D2A2A4B" w:rsidR="001E1CEC" w:rsidRPr="002E023E" w:rsidRDefault="001E1CEC" w:rsidP="001E1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611A" w14:textId="77777777" w:rsidR="001E1CEC" w:rsidRDefault="001E1CEC" w:rsidP="001E1CEC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0,15 га </w:t>
            </w:r>
          </w:p>
          <w:p w14:paraId="674D9BD3" w14:textId="148B04D4" w:rsidR="001E1CEC" w:rsidRDefault="001E1CEC" w:rsidP="001E1CEC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8A0E15" w14:paraId="7172C821" w14:textId="77777777" w:rsidTr="00FA7928">
        <w:trPr>
          <w:gridAfter w:val="1"/>
          <w:wAfter w:w="28" w:type="dxa"/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6944D" w14:textId="2FD90121" w:rsidR="008A0E15" w:rsidRDefault="008A0E15" w:rsidP="008A0E15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Щеглица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ул.Урожайная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>, д.39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5435AC" w14:textId="056B7336" w:rsidR="008A0E15" w:rsidRDefault="008A0E15" w:rsidP="008A0E15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9BF050" w14:textId="40C79735" w:rsidR="008A0E15" w:rsidRDefault="008A0E15" w:rsidP="008A0E1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00A558" w14:textId="1594EA92" w:rsidR="008A0E15" w:rsidRDefault="008A0E15" w:rsidP="008A0E15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67D3F9AF" w14:textId="39815B92" w:rsidR="008A0E15" w:rsidRDefault="008A0E15" w:rsidP="008A0E15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4A1E8AD0" w14:textId="77777777" w:rsidR="008A0E15" w:rsidRDefault="008A0E15" w:rsidP="008A0E15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10C0180B" w14:textId="77777777" w:rsidR="008A0E15" w:rsidRDefault="008A0E15" w:rsidP="008A0E15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6A5EE4F5" w14:textId="3467269A" w:rsidR="008A0E15" w:rsidRDefault="008A0E15" w:rsidP="008A0E15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2782C" w14:textId="7440BC28" w:rsidR="008A0E15" w:rsidRDefault="008A0E15" w:rsidP="008A0E1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4922C7" w14:textId="727F3F0B" w:rsidR="008A0E15" w:rsidRPr="002E023E" w:rsidRDefault="008A0E15" w:rsidP="008A0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27439" w14:textId="77777777" w:rsidR="008A0E15" w:rsidRDefault="008A0E15" w:rsidP="008A0E15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0,15 га </w:t>
            </w:r>
          </w:p>
          <w:p w14:paraId="55C7EA42" w14:textId="71515F7C" w:rsidR="008A0E15" w:rsidRDefault="008A0E15" w:rsidP="008A0E15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</w:tbl>
    <w:p w14:paraId="6C573063" w14:textId="77777777" w:rsidR="00132DA2" w:rsidRDefault="00132DA2" w:rsidP="00730750"/>
    <w:p w14:paraId="615E03CC" w14:textId="77777777" w:rsidR="00FA7928" w:rsidRDefault="00FA7928" w:rsidP="00730750"/>
    <w:sectPr w:rsidR="00FA7928" w:rsidSect="004E0AC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BB0"/>
    <w:rsid w:val="00017329"/>
    <w:rsid w:val="000917DF"/>
    <w:rsid w:val="00132DA2"/>
    <w:rsid w:val="001E1CEC"/>
    <w:rsid w:val="0022593C"/>
    <w:rsid w:val="003F663C"/>
    <w:rsid w:val="00486164"/>
    <w:rsid w:val="004D66ED"/>
    <w:rsid w:val="004D7CC5"/>
    <w:rsid w:val="004E0ACD"/>
    <w:rsid w:val="005361AF"/>
    <w:rsid w:val="005D0C21"/>
    <w:rsid w:val="005E5FF3"/>
    <w:rsid w:val="0063774D"/>
    <w:rsid w:val="00652C79"/>
    <w:rsid w:val="006B0624"/>
    <w:rsid w:val="006B0765"/>
    <w:rsid w:val="006C44D4"/>
    <w:rsid w:val="006E2F7A"/>
    <w:rsid w:val="006F0D82"/>
    <w:rsid w:val="00730750"/>
    <w:rsid w:val="008A0E15"/>
    <w:rsid w:val="008C0C2F"/>
    <w:rsid w:val="008F69C8"/>
    <w:rsid w:val="009209F9"/>
    <w:rsid w:val="00C43015"/>
    <w:rsid w:val="00C62058"/>
    <w:rsid w:val="00D1716A"/>
    <w:rsid w:val="00D6327F"/>
    <w:rsid w:val="00DE0501"/>
    <w:rsid w:val="00E5723E"/>
    <w:rsid w:val="00E844AA"/>
    <w:rsid w:val="00E92BB0"/>
    <w:rsid w:val="00F2625D"/>
    <w:rsid w:val="00F936B5"/>
    <w:rsid w:val="00FA7928"/>
    <w:rsid w:val="00FB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DAC0"/>
  <w15:docId w15:val="{DA842BAD-FA68-4FB8-BA4D-FD7B0163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BB0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E92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BB0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920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nyazhici@sovmogra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Управляющий делами</cp:lastModifiedBy>
  <cp:revision>9</cp:revision>
  <dcterms:created xsi:type="dcterms:W3CDTF">2022-03-02T09:25:00Z</dcterms:created>
  <dcterms:modified xsi:type="dcterms:W3CDTF">2025-07-18T09:57:00Z</dcterms:modified>
</cp:coreProperties>
</file>