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C1C70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01BBF20C" w14:textId="77777777" w:rsidR="00E92BB0" w:rsidRDefault="00E92BB0" w:rsidP="00E92BB0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2241657E" w14:textId="77777777" w:rsidR="00E92BB0" w:rsidRDefault="00E92BB0" w:rsidP="00E92BB0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41DF4FEB" w14:textId="77777777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</w:t>
      </w:r>
      <w:r w:rsidR="005361AF">
        <w:rPr>
          <w:rFonts w:ascii="Times New Roman" w:hAnsi="Times New Roman"/>
          <w:sz w:val="24"/>
          <w:szCs w:val="24"/>
        </w:rPr>
        <w:t>Указу Президента Республики,</w:t>
      </w:r>
      <w:r>
        <w:rPr>
          <w:rFonts w:ascii="Times New Roman" w:hAnsi="Times New Roman"/>
          <w:sz w:val="24"/>
          <w:szCs w:val="24"/>
        </w:rPr>
        <w:t xml:space="preserve">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2F09BD3E" w14:textId="3154C235" w:rsidR="00E92BB0" w:rsidRDefault="00257BC4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Буйничский</w:t>
      </w:r>
      <w:r w:rsidR="00C62058">
        <w:rPr>
          <w:rFonts w:ascii="Times New Roman" w:hAnsi="Times New Roman"/>
          <w:sz w:val="24"/>
          <w:szCs w:val="24"/>
        </w:rPr>
        <w:t xml:space="preserve"> сельский </w:t>
      </w:r>
      <w:r w:rsidR="00E92BB0">
        <w:rPr>
          <w:rFonts w:ascii="Times New Roman" w:hAnsi="Times New Roman"/>
          <w:sz w:val="24"/>
          <w:szCs w:val="24"/>
        </w:rPr>
        <w:t xml:space="preserve">исполнительный комитет объявляет о поиске правообладателей </w:t>
      </w:r>
      <w:r w:rsidR="00E92BB0">
        <w:rPr>
          <w:rFonts w:ascii="Times New Roman" w:hAnsi="Times New Roman" w:cs="Times New Roman"/>
          <w:sz w:val="24"/>
          <w:szCs w:val="24"/>
        </w:rPr>
        <w:t>-</w:t>
      </w:r>
      <w:r w:rsidR="00E92BB0"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23ADC952" w14:textId="14433D9E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5361AF">
        <w:rPr>
          <w:rFonts w:ascii="Times New Roman" w:hAnsi="Times New Roman"/>
          <w:b/>
          <w:sz w:val="24"/>
          <w:szCs w:val="24"/>
        </w:rPr>
        <w:t>одного</w:t>
      </w:r>
      <w:r>
        <w:rPr>
          <w:rFonts w:ascii="Times New Roman" w:hAnsi="Times New Roman"/>
          <w:b/>
          <w:sz w:val="24"/>
          <w:szCs w:val="24"/>
        </w:rPr>
        <w:t xml:space="preserve"> месяц</w:t>
      </w:r>
      <w:r w:rsidR="005361A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257BC4">
        <w:rPr>
          <w:rFonts w:ascii="Times New Roman" w:hAnsi="Times New Roman"/>
          <w:sz w:val="24"/>
          <w:szCs w:val="24"/>
        </w:rPr>
        <w:t>Буйничский</w:t>
      </w:r>
      <w:r w:rsidR="00C62058">
        <w:rPr>
          <w:rFonts w:ascii="Times New Roman" w:hAnsi="Times New Roman"/>
          <w:sz w:val="24"/>
          <w:szCs w:val="24"/>
        </w:rPr>
        <w:t xml:space="preserve"> сельский</w:t>
      </w:r>
      <w:r>
        <w:rPr>
          <w:rFonts w:ascii="Times New Roman" w:hAnsi="Times New Roman"/>
          <w:sz w:val="24"/>
          <w:szCs w:val="24"/>
        </w:rPr>
        <w:t xml:space="preserve"> исполнительный комитет </w:t>
      </w:r>
      <w:r w:rsidR="00563F4D">
        <w:rPr>
          <w:rFonts w:ascii="Times New Roman" w:hAnsi="Times New Roman"/>
          <w:sz w:val="24"/>
          <w:szCs w:val="24"/>
        </w:rPr>
        <w:t>(</w:t>
      </w:r>
      <w:r w:rsidR="00257BC4">
        <w:rPr>
          <w:rFonts w:ascii="Times New Roman" w:hAnsi="Times New Roman"/>
          <w:sz w:val="24"/>
          <w:szCs w:val="24"/>
        </w:rPr>
        <w:t xml:space="preserve">Могилевский район, </w:t>
      </w:r>
      <w:proofErr w:type="spellStart"/>
      <w:r w:rsidR="00257BC4">
        <w:rPr>
          <w:rFonts w:ascii="Times New Roman" w:hAnsi="Times New Roman"/>
          <w:sz w:val="24"/>
          <w:szCs w:val="24"/>
        </w:rPr>
        <w:t>аг</w:t>
      </w:r>
      <w:proofErr w:type="gramStart"/>
      <w:r w:rsidR="00257BC4">
        <w:rPr>
          <w:rFonts w:ascii="Times New Roman" w:hAnsi="Times New Roman"/>
          <w:sz w:val="24"/>
          <w:szCs w:val="24"/>
        </w:rPr>
        <w:t>.Б</w:t>
      </w:r>
      <w:proofErr w:type="gramEnd"/>
      <w:r w:rsidR="00257BC4">
        <w:rPr>
          <w:rFonts w:ascii="Times New Roman" w:hAnsi="Times New Roman"/>
          <w:sz w:val="24"/>
          <w:szCs w:val="24"/>
        </w:rPr>
        <w:t>уйничи</w:t>
      </w:r>
      <w:proofErr w:type="spellEnd"/>
      <w:r w:rsidR="00257BC4">
        <w:rPr>
          <w:rFonts w:ascii="Times New Roman" w:hAnsi="Times New Roman"/>
          <w:sz w:val="24"/>
          <w:szCs w:val="24"/>
        </w:rPr>
        <w:t>, ул.Орловского,13)</w:t>
      </w:r>
      <w:r>
        <w:rPr>
          <w:rFonts w:ascii="Times New Roman" w:hAnsi="Times New Roman"/>
          <w:sz w:val="24"/>
          <w:szCs w:val="24"/>
        </w:rPr>
        <w:t xml:space="preserve">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10170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0711DCB" w14:textId="77777777" w:rsidR="00E92BB0" w:rsidRDefault="00E92BB0" w:rsidP="00E92BB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3E90FB78" w14:textId="68DFB3A3" w:rsidR="00E92BB0" w:rsidRDefault="00E92BB0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</w:t>
      </w:r>
      <w:r w:rsidR="005361AF">
        <w:rPr>
          <w:rFonts w:ascii="Times New Roman" w:hAnsi="Times New Roman"/>
          <w:sz w:val="24"/>
          <w:szCs w:val="24"/>
        </w:rPr>
        <w:t xml:space="preserve">льной информацией обращаться к </w:t>
      </w:r>
      <w:r w:rsidR="00257BC4">
        <w:rPr>
          <w:rFonts w:ascii="Times New Roman" w:hAnsi="Times New Roman"/>
          <w:sz w:val="24"/>
          <w:szCs w:val="24"/>
        </w:rPr>
        <w:t>ГУЗОВОЙ ОКСАНЕ НИКОЛАЕВНЕ тел. +375336010999</w:t>
      </w:r>
    </w:p>
    <w:p w14:paraId="1A865DA0" w14:textId="77777777" w:rsidR="00C62058" w:rsidRDefault="00C62058" w:rsidP="00E92BB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23"/>
        <w:gridCol w:w="1785"/>
        <w:gridCol w:w="2042"/>
        <w:gridCol w:w="1843"/>
        <w:gridCol w:w="1984"/>
        <w:gridCol w:w="1980"/>
        <w:gridCol w:w="1849"/>
      </w:tblGrid>
      <w:tr w:rsidR="00E92BB0" w14:paraId="4CD9C331" w14:textId="77777777" w:rsidTr="00257BC4">
        <w:trPr>
          <w:cantSplit/>
          <w:trHeight w:val="378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4D9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02E5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1C5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DFAB" w14:textId="77777777" w:rsidR="00E92BB0" w:rsidRDefault="00E92BB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7971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A11E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4D72A" w14:textId="77777777" w:rsidR="00E92BB0" w:rsidRDefault="00E92BB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22E1" w14:textId="77777777" w:rsidR="00E92BB0" w:rsidRDefault="00E92BB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6C44D4" w14:paraId="19028D69" w14:textId="77777777" w:rsidTr="00257BC4">
        <w:trPr>
          <w:cantSplit/>
          <w:trHeight w:val="664"/>
        </w:trPr>
        <w:tc>
          <w:tcPr>
            <w:tcW w:w="16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A114" w14:textId="50A8FCDE" w:rsidR="006C44D4" w:rsidRPr="004D7CC5" w:rsidRDefault="00257BC4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Буйничский</w:t>
            </w:r>
            <w:r w:rsidR="006C44D4" w:rsidRPr="004D7CC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14:paraId="0DC342A0" w14:textId="11A692CF" w:rsidR="006C44D4" w:rsidRPr="005361AF" w:rsidRDefault="00257BC4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Буйничский</w:t>
            </w:r>
            <w:r w:rsidR="006C44D4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</w:t>
            </w:r>
            <w:r>
              <w:rPr>
                <w:rFonts w:ascii="Times New Roman" w:hAnsi="Times New Roman" w:cs="Times New Roman"/>
              </w:rPr>
              <w:t>213134</w:t>
            </w:r>
            <w:r w:rsidR="006C44D4" w:rsidRPr="005361AF">
              <w:rPr>
                <w:rFonts w:ascii="Times New Roman" w:hAnsi="Times New Roman" w:cs="Times New Roman"/>
              </w:rPr>
              <w:t xml:space="preserve"> Республика Беларусь, Могилевская область, </w:t>
            </w:r>
            <w:r>
              <w:rPr>
                <w:rFonts w:ascii="Times New Roman" w:hAnsi="Times New Roman" w:cs="Times New Roman"/>
              </w:rPr>
              <w:t>Могилевский район</w:t>
            </w:r>
          </w:p>
          <w:p w14:paraId="16DFBD1C" w14:textId="2432AA18" w:rsidR="006C44D4" w:rsidRPr="005361AF" w:rsidRDefault="006C44D4" w:rsidP="006C44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1AF">
              <w:rPr>
                <w:rFonts w:ascii="Times New Roman" w:hAnsi="Times New Roman" w:cs="Times New Roman"/>
              </w:rPr>
              <w:t>аг.</w:t>
            </w:r>
            <w:r w:rsidR="00257BC4">
              <w:rPr>
                <w:rFonts w:ascii="Times New Roman" w:hAnsi="Times New Roman" w:cs="Times New Roman"/>
              </w:rPr>
              <w:t>Буйничи</w:t>
            </w:r>
            <w:proofErr w:type="spellEnd"/>
            <w:r w:rsidR="00257BC4">
              <w:rPr>
                <w:rFonts w:ascii="Times New Roman" w:hAnsi="Times New Roman" w:cs="Times New Roman"/>
              </w:rPr>
              <w:t>,</w:t>
            </w:r>
            <w:r w:rsidRPr="00536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61AF">
              <w:rPr>
                <w:rFonts w:ascii="Times New Roman" w:hAnsi="Times New Roman" w:cs="Times New Roman"/>
              </w:rPr>
              <w:t>ул.</w:t>
            </w:r>
            <w:r w:rsidR="00257BC4">
              <w:rPr>
                <w:rFonts w:ascii="Times New Roman" w:hAnsi="Times New Roman" w:cs="Times New Roman"/>
              </w:rPr>
              <w:t>Орловского</w:t>
            </w:r>
            <w:proofErr w:type="spellEnd"/>
            <w:r w:rsidR="00257BC4">
              <w:rPr>
                <w:rFonts w:ascii="Times New Roman" w:hAnsi="Times New Roman" w:cs="Times New Roman"/>
              </w:rPr>
              <w:t>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257BC4" w:rsidRPr="00975140">
                <w:rPr>
                  <w:rStyle w:val="a3"/>
                  <w:rFonts w:ascii="Times New Roman" w:hAnsi="Times New Roman" w:cs="Times New Roman"/>
                  <w:lang w:val="en-US"/>
                </w:rPr>
                <w:t>buinichi</w:t>
              </w:r>
              <w:r w:rsidR="00257BC4" w:rsidRPr="00975140">
                <w:rPr>
                  <w:rStyle w:val="a3"/>
                  <w:rFonts w:ascii="Times New Roman" w:hAnsi="Times New Roman" w:cs="Times New Roman"/>
                </w:rPr>
                <w:t>@</w:t>
              </w:r>
              <w:r w:rsidR="00257BC4" w:rsidRPr="00975140">
                <w:rPr>
                  <w:rStyle w:val="a3"/>
                  <w:rFonts w:ascii="Times New Roman" w:hAnsi="Times New Roman" w:cs="Times New Roman"/>
                  <w:lang w:val="en-US"/>
                </w:rPr>
                <w:t>sovmograi</w:t>
              </w:r>
              <w:r w:rsidR="00257BC4" w:rsidRPr="00975140">
                <w:rPr>
                  <w:rStyle w:val="a3"/>
                  <w:rFonts w:ascii="Times New Roman" w:hAnsi="Times New Roman" w:cs="Times New Roman"/>
                </w:rPr>
                <w:t>.</w:t>
              </w:r>
              <w:r w:rsidR="00257BC4" w:rsidRPr="00975140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257BC4" w:rsidRPr="00975140">
                <w:rPr>
                  <w:rStyle w:val="a3"/>
                  <w:rFonts w:ascii="Times New Roman" w:hAnsi="Times New Roman" w:cs="Times New Roman"/>
                </w:rPr>
                <w:t>.</w:t>
              </w:r>
              <w:r w:rsidR="00257BC4" w:rsidRPr="00975140">
                <w:rPr>
                  <w:rStyle w:val="a3"/>
                  <w:rFonts w:ascii="Times New Roman" w:hAnsi="Times New Roman" w:cs="Times New Roman"/>
                  <w:lang w:val="en-US"/>
                </w:rPr>
                <w:t>by</w:t>
              </w:r>
            </w:hyperlink>
          </w:p>
          <w:p w14:paraId="20668B81" w14:textId="25ECD9C3" w:rsidR="006C44D4" w:rsidRDefault="006C44D4" w:rsidP="00257BC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 w:rsidRPr="005361AF">
              <w:rPr>
                <w:rFonts w:ascii="Times New Roman" w:hAnsi="Times New Roman" w:cs="Times New Roman"/>
                <w:lang w:val="be-BY"/>
              </w:rPr>
              <w:t>(</w:t>
            </w:r>
            <w:r w:rsidR="00257BC4">
              <w:rPr>
                <w:rFonts w:ascii="Times New Roman" w:hAnsi="Times New Roman" w:cs="Times New Roman"/>
                <w:lang w:val="be-BY"/>
              </w:rPr>
              <w:t>Гузова Оксана Николаевна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257BC4">
              <w:rPr>
                <w:rFonts w:ascii="Times New Roman" w:hAnsi="Times New Roman" w:cs="Times New Roman"/>
              </w:rPr>
              <w:t>+375336010999</w:t>
            </w:r>
            <w:r w:rsidRPr="005361AF">
              <w:rPr>
                <w:rFonts w:ascii="Times New Roman" w:hAnsi="Times New Roman" w:cs="Times New Roman"/>
              </w:rPr>
              <w:t>, управляющего делами (</w:t>
            </w:r>
            <w:proofErr w:type="spellStart"/>
            <w:r w:rsidR="00257BC4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="00257BC4">
              <w:rPr>
                <w:rFonts w:ascii="Times New Roman" w:hAnsi="Times New Roman" w:cs="Times New Roman"/>
              </w:rPr>
              <w:t xml:space="preserve"> Алла Ильинична</w:t>
            </w:r>
            <w:r w:rsidRPr="005361AF">
              <w:rPr>
                <w:rFonts w:ascii="Times New Roman" w:hAnsi="Times New Roman" w:cs="Times New Roman"/>
              </w:rPr>
              <w:t xml:space="preserve">) </w:t>
            </w:r>
            <w:r w:rsidR="00257BC4">
              <w:rPr>
                <w:rFonts w:ascii="Times New Roman" w:hAnsi="Times New Roman" w:cs="Times New Roman"/>
              </w:rPr>
              <w:t>641061</w:t>
            </w:r>
          </w:p>
        </w:tc>
      </w:tr>
      <w:tr w:rsidR="006C44D4" w14:paraId="34FFA603" w14:textId="77777777" w:rsidTr="00257BC4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F7BBCE" w14:textId="167C053C" w:rsidR="006C44D4" w:rsidRPr="005B6545" w:rsidRDefault="00EB3112" w:rsidP="00095F2B">
            <w:pPr>
              <w:spacing w:after="0" w:line="240" w:lineRule="exact"/>
              <w:ind w:right="-108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 w:rsidRPr="0009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="00095F2B" w:rsidRPr="00095F2B">
              <w:rPr>
                <w:rFonts w:ascii="Times New Roman" w:hAnsi="Times New Roman" w:cs="Times New Roman"/>
                <w:sz w:val="24"/>
                <w:szCs w:val="24"/>
              </w:rPr>
              <w:t xml:space="preserve"> Тишовка, ул. Северная, д. 44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D038B8" w14:textId="3065C728" w:rsidR="006C44D4" w:rsidRPr="00095F2B" w:rsidRDefault="00095F2B" w:rsidP="006C44D4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B">
              <w:rPr>
                <w:rFonts w:ascii="Times New Roman" w:hAnsi="Times New Roman"/>
                <w:sz w:val="24"/>
                <w:szCs w:val="24"/>
              </w:rPr>
              <w:t>Евстафьев Александр Владимирович</w:t>
            </w:r>
          </w:p>
          <w:p w14:paraId="671CF29D" w14:textId="77777777" w:rsidR="006C44D4" w:rsidRPr="00095F2B" w:rsidRDefault="006C44D4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944FF8" w14:textId="77777777" w:rsidR="006C44D4" w:rsidRPr="00095F2B" w:rsidRDefault="006C44D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95F2B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95ED751" w14:textId="6506FBD2" w:rsidR="006C44D4" w:rsidRDefault="009A4E65" w:rsidP="00827646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Задолженность отсутствует</w:t>
            </w:r>
          </w:p>
          <w:p w14:paraId="623827BD" w14:textId="77777777" w:rsidR="00F36F86" w:rsidRPr="00DE52DD" w:rsidRDefault="00F36F86" w:rsidP="00F36F86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страхования отсутствует</w:t>
            </w:r>
          </w:p>
          <w:p w14:paraId="1676FFC4" w14:textId="1D2247B2" w:rsidR="006C44D4" w:rsidRPr="005B6545" w:rsidRDefault="006C44D4" w:rsidP="0082764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0B8C04" w14:textId="685AE138" w:rsidR="006C44D4" w:rsidRPr="00353369" w:rsidRDefault="00095F2B" w:rsidP="00353369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 w:rsidRPr="00095F2B">
              <w:rPr>
                <w:rFonts w:ascii="Times New Roman" w:hAnsi="Times New Roman"/>
                <w:sz w:val="24"/>
                <w:szCs w:val="24"/>
              </w:rPr>
              <w:t>60,0</w:t>
            </w:r>
            <w:r w:rsidR="00583900" w:rsidRPr="00095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4D4" w:rsidRPr="00095F2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6C44D4" w:rsidRPr="00095F2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04C3E27C" w14:textId="3BED8B2B" w:rsidR="00095F2B" w:rsidRPr="00095F2B" w:rsidRDefault="00095F2B" w:rsidP="006C44D4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95F2B">
              <w:rPr>
                <w:rFonts w:ascii="Times New Roman" w:hAnsi="Times New Roman"/>
                <w:sz w:val="24"/>
                <w:szCs w:val="24"/>
              </w:rPr>
              <w:t>1988 год</w:t>
            </w:r>
          </w:p>
          <w:p w14:paraId="4575B4E7" w14:textId="77777777" w:rsidR="00095F2B" w:rsidRPr="00095F2B" w:rsidRDefault="00095F2B" w:rsidP="00095F2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2B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4FA9C893" w14:textId="77777777" w:rsidR="00095F2B" w:rsidRPr="005B6545" w:rsidRDefault="00095F2B" w:rsidP="00095F2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9DD3ED4" w14:textId="3F809442" w:rsidR="006C44D4" w:rsidRPr="005B6545" w:rsidRDefault="00095F2B" w:rsidP="00095F2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003D0" w14:textId="108F98EB" w:rsidR="006C44D4" w:rsidRPr="005B6545" w:rsidRDefault="0035336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F1044" w14:textId="632932ED" w:rsidR="006C44D4" w:rsidRPr="005B6545" w:rsidRDefault="00353369" w:rsidP="00583900">
            <w:pPr>
              <w:spacing w:after="0" w:line="240" w:lineRule="auto"/>
              <w:rPr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FFC20B" w14:textId="585B3C5E" w:rsidR="006C44D4" w:rsidRPr="00095F2B" w:rsidRDefault="006C44D4" w:rsidP="006C44D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F2B">
              <w:rPr>
                <w:rFonts w:ascii="Times New Roman" w:hAnsi="Times New Roman"/>
                <w:sz w:val="24"/>
                <w:szCs w:val="24"/>
              </w:rPr>
              <w:t>0,</w:t>
            </w:r>
            <w:r w:rsidR="00095F2B" w:rsidRPr="00095F2B">
              <w:rPr>
                <w:rFonts w:ascii="Times New Roman" w:hAnsi="Times New Roman"/>
                <w:sz w:val="24"/>
                <w:szCs w:val="24"/>
              </w:rPr>
              <w:t>201</w:t>
            </w:r>
            <w:r w:rsidRPr="00095F2B"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2FC3E275" w14:textId="6CF0603A" w:rsidR="006C44D4" w:rsidRPr="00DE52DD" w:rsidRDefault="00DE52DD" w:rsidP="006C44D4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08D380C4" w14:textId="086D4E59" w:rsidR="006C44D4" w:rsidRPr="005B6545" w:rsidRDefault="006C44D4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  <w:tr w:rsidR="006C44D4" w14:paraId="6C13455C" w14:textId="77777777" w:rsidTr="00257BC4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08D84" w14:textId="1ADDAF0A" w:rsidR="006C44D4" w:rsidRPr="005B6545" w:rsidRDefault="007372DC" w:rsidP="00827646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 w:rsidRPr="008276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3112" w:rsidRPr="00827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7646" w:rsidRPr="008276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3112" w:rsidRPr="00827646">
              <w:rPr>
                <w:rFonts w:ascii="Times New Roman" w:hAnsi="Times New Roman" w:cs="Times New Roman"/>
                <w:sz w:val="24"/>
                <w:szCs w:val="24"/>
              </w:rPr>
              <w:t>Тишовка, ул.</w:t>
            </w:r>
            <w:r w:rsidR="00827646" w:rsidRPr="008276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3112" w:rsidRPr="00827646">
              <w:rPr>
                <w:rFonts w:ascii="Times New Roman" w:hAnsi="Times New Roman" w:cs="Times New Roman"/>
                <w:sz w:val="24"/>
                <w:szCs w:val="24"/>
              </w:rPr>
              <w:t>Центральная, д</w:t>
            </w:r>
            <w:r w:rsidR="00827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3112" w:rsidRPr="0082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6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E4A5C" w14:textId="77777777" w:rsidR="006C44D4" w:rsidRDefault="00827646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646">
              <w:rPr>
                <w:rFonts w:ascii="Times New Roman" w:hAnsi="Times New Roman"/>
                <w:sz w:val="24"/>
                <w:szCs w:val="24"/>
              </w:rPr>
              <w:t>Зайковская</w:t>
            </w:r>
            <w:proofErr w:type="spellEnd"/>
            <w:r w:rsidRPr="00827646">
              <w:rPr>
                <w:rFonts w:ascii="Times New Roman" w:hAnsi="Times New Roman"/>
                <w:sz w:val="24"/>
                <w:szCs w:val="24"/>
              </w:rPr>
              <w:t xml:space="preserve"> Светлана Васильевна </w:t>
            </w:r>
          </w:p>
          <w:p w14:paraId="1634445D" w14:textId="6BB56710" w:rsidR="00DE52DD" w:rsidRDefault="00DE52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Лукашева София Федоровна</w:t>
            </w:r>
          </w:p>
          <w:p w14:paraId="6A15DD4F" w14:textId="7BE8384E" w:rsidR="00827646" w:rsidRPr="001E1F71" w:rsidRDefault="00DE52DD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Лукашов Владимир Викторович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81DF4" w14:textId="77777777" w:rsidR="006C44D4" w:rsidRPr="005B6545" w:rsidRDefault="006C44D4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7646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E9CC4" w14:textId="77777777" w:rsidR="006C44D4" w:rsidRDefault="00EA40F9" w:rsidP="0082764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МОЦИС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»</w:t>
            </w:r>
            <w:r w:rsidR="00F64549" w:rsidRPr="00EA4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 xml:space="preserve"> РКЦ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данные о жилом 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доме отсутствуют</w:t>
            </w:r>
          </w:p>
          <w:p w14:paraId="6BF72DEA" w14:textId="5310F2D4" w:rsidR="00F93600" w:rsidRPr="005B6545" w:rsidRDefault="00F93600" w:rsidP="0082764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Электроэнергия не оплачивается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361BC" w14:textId="4F219E8E" w:rsidR="006C44D4" w:rsidRPr="00353369" w:rsidRDefault="00827646" w:rsidP="00353369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 w:rsidRPr="00827646">
              <w:rPr>
                <w:rFonts w:ascii="Times New Roman" w:hAnsi="Times New Roman"/>
                <w:sz w:val="24"/>
                <w:szCs w:val="24"/>
              </w:rPr>
              <w:t>31,1</w:t>
            </w:r>
            <w:r w:rsidR="006C44D4" w:rsidRPr="0082764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="006C44D4" w:rsidRPr="0082764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06B47A68" w14:textId="77777777" w:rsidR="00827646" w:rsidRPr="005B6545" w:rsidRDefault="00827646" w:rsidP="0082764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54C88A8C" w14:textId="77777777" w:rsidR="00827646" w:rsidRPr="005B6545" w:rsidRDefault="00827646" w:rsidP="00827646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3D548EEF" w14:textId="2C78017D" w:rsidR="006C44D4" w:rsidRPr="005B6545" w:rsidRDefault="00827646" w:rsidP="0082764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E61" w14:textId="34A415D0" w:rsidR="006C44D4" w:rsidRPr="005B6545" w:rsidRDefault="00DC721C" w:rsidP="00353369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C2AFC" w14:textId="1E52577F" w:rsidR="006C44D4" w:rsidRPr="005B6545" w:rsidRDefault="00DC721C" w:rsidP="00353369">
            <w:pPr>
              <w:spacing w:after="0" w:line="240" w:lineRule="auto"/>
              <w:rPr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69233" w14:textId="77777777" w:rsidR="00C506A6" w:rsidRDefault="00C506A6" w:rsidP="006C44D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506A6">
              <w:rPr>
                <w:rFonts w:ascii="Times New Roman" w:hAnsi="Times New Roman"/>
                <w:sz w:val="24"/>
                <w:szCs w:val="24"/>
              </w:rPr>
              <w:t>0,25 га</w:t>
            </w:r>
          </w:p>
          <w:p w14:paraId="4A0A01DE" w14:textId="77777777" w:rsidR="00DE52DD" w:rsidRPr="00DE52DD" w:rsidRDefault="00DE52DD" w:rsidP="00DE52DD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70C90D61" w14:textId="7CF676B0" w:rsidR="006C44D4" w:rsidRPr="005B6545" w:rsidRDefault="006C44D4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  <w:tr w:rsidR="00353369" w14:paraId="2604BE1A" w14:textId="77777777" w:rsidTr="003769C0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D5D4" w14:textId="0CCA203D" w:rsidR="00353369" w:rsidRPr="005B6545" w:rsidRDefault="00353369" w:rsidP="00FD2EB3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 w:rsidRPr="00FD2EB3">
              <w:rPr>
                <w:rFonts w:ascii="Times New Roman" w:hAnsi="Times New Roman" w:cs="Times New Roman"/>
                <w:sz w:val="24"/>
                <w:szCs w:val="24"/>
              </w:rPr>
              <w:t xml:space="preserve">д. Тишовка, пер. 2-ой </w:t>
            </w:r>
            <w:r w:rsidRPr="00FD2EB3">
              <w:rPr>
                <w:rFonts w:ascii="Times New Roman" w:hAnsi="Times New Roman" w:cs="Times New Roman"/>
              </w:rPr>
              <w:t>Железнодорожный</w:t>
            </w:r>
            <w:r w:rsidRPr="00FD2EB3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C28" w14:textId="20DB909D" w:rsidR="00353369" w:rsidRPr="00FD2EB3" w:rsidRDefault="0035336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FD2EB3">
              <w:rPr>
                <w:rFonts w:ascii="Times New Roman" w:hAnsi="Times New Roman"/>
                <w:sz w:val="24"/>
                <w:szCs w:val="24"/>
              </w:rPr>
              <w:t>Рыженький Александр Геннадьевич</w:t>
            </w:r>
          </w:p>
          <w:p w14:paraId="6AC8BB5D" w14:textId="77777777" w:rsidR="00353369" w:rsidRPr="005B6545" w:rsidRDefault="00353369" w:rsidP="006C44D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DCA" w14:textId="77777777" w:rsidR="00353369" w:rsidRPr="005B6545" w:rsidRDefault="00353369" w:rsidP="006C44D4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6960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2E0" w14:textId="6FA20723" w:rsidR="00EA40F9" w:rsidRDefault="00EA40F9" w:rsidP="00EA40F9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Задолженность отсутствует</w:t>
            </w:r>
          </w:p>
          <w:p w14:paraId="1D57A531" w14:textId="28391270" w:rsidR="00353369" w:rsidRPr="001E1F71" w:rsidRDefault="00594347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добровольного страхования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F1D" w14:textId="4E76466C" w:rsidR="00353369" w:rsidRPr="00FD2EB3" w:rsidRDefault="00353369" w:rsidP="006C44D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EB3">
              <w:rPr>
                <w:rFonts w:ascii="Times New Roman" w:hAnsi="Times New Roman" w:cs="Times New Roman"/>
                <w:sz w:val="24"/>
                <w:szCs w:val="24"/>
              </w:rPr>
              <w:t>29,5 м</w:t>
            </w:r>
            <w:proofErr w:type="gramStart"/>
            <w:r w:rsidRPr="00FD2E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089A9BD3" w14:textId="0ABC579A" w:rsidR="00353369" w:rsidRPr="00FD2EB3" w:rsidRDefault="00353369" w:rsidP="006C44D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EB3">
              <w:rPr>
                <w:rFonts w:ascii="Times New Roman" w:hAnsi="Times New Roman"/>
                <w:sz w:val="24"/>
                <w:szCs w:val="24"/>
              </w:rPr>
              <w:t>2005 год</w:t>
            </w:r>
          </w:p>
          <w:p w14:paraId="7B0F4872" w14:textId="77777777" w:rsidR="00353369" w:rsidRPr="005B6545" w:rsidRDefault="00353369" w:rsidP="00FD2EB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145B4004" w14:textId="77777777" w:rsidR="00353369" w:rsidRPr="005B6545" w:rsidRDefault="00353369" w:rsidP="00FD2EB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167AC8AF" w14:textId="0BB3A403" w:rsidR="00353369" w:rsidRPr="005B6545" w:rsidRDefault="00353369" w:rsidP="00FD2EB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9366" w14:textId="783B3C58" w:rsidR="00353369" w:rsidRPr="005B6545" w:rsidRDefault="0035336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5B654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A83D" w14:textId="12CB393B" w:rsidR="00353369" w:rsidRPr="005B6545" w:rsidRDefault="00353369" w:rsidP="006C44D4">
            <w:pPr>
              <w:spacing w:after="0" w:line="240" w:lineRule="auto"/>
              <w:rPr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137D" w14:textId="49E13CA7" w:rsidR="00353369" w:rsidRPr="00046960" w:rsidRDefault="00353369" w:rsidP="006C44D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960">
              <w:rPr>
                <w:rFonts w:ascii="Times New Roman" w:hAnsi="Times New Roman"/>
                <w:sz w:val="24"/>
                <w:szCs w:val="24"/>
              </w:rPr>
              <w:t xml:space="preserve">0,1565 га </w:t>
            </w:r>
          </w:p>
          <w:p w14:paraId="729D1667" w14:textId="77777777" w:rsidR="00EA40F9" w:rsidRPr="00DE52DD" w:rsidRDefault="00EA40F9" w:rsidP="00EA40F9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2D54B732" w14:textId="58E55FE7" w:rsidR="00353369" w:rsidRPr="005B6545" w:rsidRDefault="00353369" w:rsidP="006C44D4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  <w:tr w:rsidR="00EA40F9" w14:paraId="7BA8E537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FAB3" w14:textId="1E507950" w:rsidR="00EA40F9" w:rsidRPr="005B6545" w:rsidRDefault="00EA40F9" w:rsidP="005B654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 Зелё</w:t>
            </w: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EDAA" w14:textId="77777777" w:rsidR="00EA40F9" w:rsidRDefault="00EA40F9" w:rsidP="003769C0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Годунов Виктор Петрович</w:t>
            </w:r>
          </w:p>
          <w:p w14:paraId="5B935B70" w14:textId="77777777" w:rsidR="00EA40F9" w:rsidRDefault="00EA40F9" w:rsidP="005B654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 xml:space="preserve">Годунов </w:t>
            </w: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  <w:r w:rsidRPr="005B6545">
              <w:rPr>
                <w:rFonts w:ascii="Times New Roman" w:hAnsi="Times New Roman"/>
                <w:sz w:val="24"/>
                <w:szCs w:val="24"/>
              </w:rPr>
              <w:t xml:space="preserve"> Петрович</w:t>
            </w:r>
          </w:p>
          <w:p w14:paraId="26709AB6" w14:textId="77777777" w:rsidR="00EA40F9" w:rsidRDefault="00EA40F9" w:rsidP="005B654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 xml:space="preserve">Годунов </w:t>
            </w:r>
            <w:r>
              <w:rPr>
                <w:rFonts w:ascii="Times New Roman" w:hAnsi="Times New Roman"/>
                <w:sz w:val="24"/>
                <w:szCs w:val="24"/>
              </w:rPr>
              <w:t>Вячеслав</w:t>
            </w:r>
            <w:r w:rsidRPr="005B6545">
              <w:rPr>
                <w:rFonts w:ascii="Times New Roman" w:hAnsi="Times New Roman"/>
                <w:sz w:val="24"/>
                <w:szCs w:val="24"/>
              </w:rPr>
              <w:t xml:space="preserve"> Петрович</w:t>
            </w:r>
          </w:p>
          <w:p w14:paraId="2F3D585B" w14:textId="40E3972F" w:rsidR="00EA40F9" w:rsidRPr="005B6545" w:rsidRDefault="00EA40F9" w:rsidP="005B6545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Жанна Петровна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ECB" w14:textId="1C04BFCD" w:rsidR="00EA40F9" w:rsidRPr="005B6545" w:rsidRDefault="00EA40F9" w:rsidP="003769C0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5548" w14:textId="77777777" w:rsidR="00EA40F9" w:rsidRPr="00DE52DD" w:rsidRDefault="00EA40F9" w:rsidP="00EA40F9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Задолженность отсутствует</w:t>
            </w:r>
          </w:p>
          <w:p w14:paraId="3A8C82C0" w14:textId="77777777" w:rsidR="00EA40F9" w:rsidRPr="00DE52DD" w:rsidRDefault="00EA40F9" w:rsidP="00EA40F9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087360" w14:textId="42D009E4" w:rsidR="00EA40F9" w:rsidRPr="005B6545" w:rsidRDefault="00EA40F9" w:rsidP="005B654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1DB7" w14:textId="251A9CC9" w:rsidR="00EA40F9" w:rsidRPr="005B6545" w:rsidRDefault="00F36F86" w:rsidP="00460C9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отношении жилого дома отсутствуют в едином государственном регистре недвижимого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C847" w14:textId="318D25D3" w:rsidR="00EA40F9" w:rsidRPr="00353369" w:rsidRDefault="00EA40F9" w:rsidP="00DC721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21C">
              <w:rPr>
                <w:rFonts w:ascii="Times New Roman" w:hAnsi="Times New Roman"/>
                <w:sz w:val="24"/>
                <w:szCs w:val="24"/>
              </w:rPr>
              <w:t>75</w:t>
            </w:r>
            <w:r w:rsidRPr="0035336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1A9D" w14:textId="47AE0150" w:rsidR="00EA40F9" w:rsidRPr="005B6545" w:rsidRDefault="00DC721C" w:rsidP="0037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сгоревший</w:t>
            </w:r>
            <w:r w:rsidR="00EA40F9" w:rsidRPr="003533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4F5" w14:textId="2DE7586E" w:rsidR="00EA40F9" w:rsidRPr="005B6545" w:rsidRDefault="00EA40F9" w:rsidP="00460C9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 xml:space="preserve">0,25 га </w:t>
            </w:r>
          </w:p>
          <w:p w14:paraId="7194FC88" w14:textId="720EA67F" w:rsidR="00EA40F9" w:rsidRPr="005B6545" w:rsidRDefault="00EA40F9" w:rsidP="00460C9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40F9">
              <w:rPr>
                <w:rFonts w:ascii="Times New Roman" w:hAnsi="Times New Roman"/>
                <w:sz w:val="24"/>
                <w:szCs w:val="24"/>
              </w:rPr>
              <w:t>общая долевая собственность</w:t>
            </w:r>
          </w:p>
        </w:tc>
      </w:tr>
      <w:tr w:rsidR="00EA40F9" w14:paraId="3B897196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26A6" w14:textId="0FA7E5A8" w:rsidR="00EA40F9" w:rsidRPr="005B6545" w:rsidRDefault="00EA40F9" w:rsidP="00CE080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080E">
              <w:rPr>
                <w:rFonts w:ascii="Times New Roman" w:hAnsi="Times New Roman" w:cs="Times New Roman"/>
                <w:sz w:val="24"/>
                <w:szCs w:val="24"/>
              </w:rPr>
              <w:t>. Городок, ул. Прямая, д. 8а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7063" w14:textId="29E3BACF" w:rsidR="00EA40F9" w:rsidRPr="00CE080E" w:rsidRDefault="00EA40F9" w:rsidP="00460C91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Ксензова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 Константиновна</w:t>
            </w:r>
          </w:p>
          <w:p w14:paraId="39D57197" w14:textId="77777777" w:rsidR="00EA40F9" w:rsidRPr="005B6545" w:rsidRDefault="00EA40F9" w:rsidP="00460C91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8C0A" w14:textId="23957B75" w:rsidR="00EA40F9" w:rsidRPr="005B6545" w:rsidRDefault="00EA40F9" w:rsidP="00460C91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080E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1D7" w14:textId="4999501F" w:rsidR="00EA40F9" w:rsidRPr="005B6545" w:rsidRDefault="00F36F86" w:rsidP="00460C91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МОЦИС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 xml:space="preserve">»  РКЦ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данные о жилом 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доме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A1E0" w14:textId="128F21D5" w:rsidR="00EA40F9" w:rsidRPr="00CE080E" w:rsidRDefault="00EA40F9" w:rsidP="00460C9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80E">
              <w:rPr>
                <w:rFonts w:ascii="Times New Roman" w:hAnsi="Times New Roman" w:cs="Times New Roman"/>
                <w:sz w:val="24"/>
                <w:szCs w:val="24"/>
              </w:rPr>
              <w:t>41,9 м</w:t>
            </w:r>
            <w:proofErr w:type="gramStart"/>
            <w:r w:rsidRPr="00CE08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9EE0548" w14:textId="5A54BB55" w:rsidR="00EA40F9" w:rsidRPr="00CE080E" w:rsidRDefault="00EA40F9" w:rsidP="00460C9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0E">
              <w:rPr>
                <w:rFonts w:ascii="Times New Roman" w:hAnsi="Times New Roman"/>
                <w:sz w:val="24"/>
                <w:szCs w:val="24"/>
              </w:rPr>
              <w:t>1989 год</w:t>
            </w:r>
          </w:p>
          <w:p w14:paraId="423ED3A2" w14:textId="77777777" w:rsidR="00EA40F9" w:rsidRPr="005B6545" w:rsidRDefault="00EA40F9" w:rsidP="00CE080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7F49C1B1" w14:textId="77777777" w:rsidR="00EA40F9" w:rsidRPr="005B6545" w:rsidRDefault="00EA40F9" w:rsidP="00CE080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5B7A7F4A" w14:textId="4B98AD51" w:rsidR="00EA40F9" w:rsidRPr="005B6545" w:rsidRDefault="00EA40F9" w:rsidP="00CE080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DD7" w14:textId="1FF33AFD" w:rsidR="00EA40F9" w:rsidRPr="005B6545" w:rsidRDefault="00DC721C" w:rsidP="00460C9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06C" w14:textId="71461037" w:rsidR="00EA40F9" w:rsidRPr="005B6545" w:rsidRDefault="00DC721C" w:rsidP="003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5048" w14:textId="5D03A9F7" w:rsidR="00EA40F9" w:rsidRPr="00CE080E" w:rsidRDefault="00EA40F9" w:rsidP="00460C9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0E">
              <w:rPr>
                <w:rFonts w:ascii="Times New Roman" w:hAnsi="Times New Roman"/>
                <w:sz w:val="24"/>
                <w:szCs w:val="24"/>
              </w:rPr>
              <w:t xml:space="preserve">0,12 га </w:t>
            </w:r>
          </w:p>
          <w:p w14:paraId="1341654B" w14:textId="4ED7985B" w:rsidR="00EA40F9" w:rsidRPr="00DE52DD" w:rsidRDefault="00EA40F9" w:rsidP="00EA40F9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2DD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501E755E" w14:textId="0D1FAD20" w:rsidR="00EA40F9" w:rsidRPr="005B6545" w:rsidRDefault="00EA40F9" w:rsidP="00460C9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40F9" w14:paraId="4727CA81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1D41" w14:textId="115282CD" w:rsidR="00EA40F9" w:rsidRPr="005B6545" w:rsidRDefault="00EA40F9" w:rsidP="00C7207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 Голынец 2, ул. Центральная, д. 55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A7E5" w14:textId="77777777" w:rsidR="00EA40F9" w:rsidRPr="00E7378B" w:rsidRDefault="00EA40F9" w:rsidP="00460C91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7378B">
              <w:rPr>
                <w:rFonts w:ascii="Times New Roman" w:hAnsi="Times New Roman"/>
                <w:sz w:val="24"/>
                <w:szCs w:val="24"/>
              </w:rPr>
              <w:t>Зайцева Зинаида Герасимовна</w:t>
            </w:r>
          </w:p>
          <w:p w14:paraId="102E26C0" w14:textId="49CE234F" w:rsidR="00EA40F9" w:rsidRPr="00E7378B" w:rsidRDefault="00EA40F9" w:rsidP="00460C91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7378B">
              <w:rPr>
                <w:rFonts w:ascii="Times New Roman" w:hAnsi="Times New Roman"/>
                <w:sz w:val="24"/>
                <w:szCs w:val="24"/>
              </w:rPr>
              <w:t>Станкевич Анна Александровна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48F3" w14:textId="5ECC9DD1" w:rsidR="00EA40F9" w:rsidRPr="00E7378B" w:rsidRDefault="00EA40F9" w:rsidP="00460C9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7378B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8776" w14:textId="44EC1DAD" w:rsidR="00F36F86" w:rsidRDefault="00F36F86" w:rsidP="00F36F86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>адолженность отсутствует</w:t>
            </w:r>
          </w:p>
          <w:p w14:paraId="41A86AC5" w14:textId="0E387DA6" w:rsidR="00EA40F9" w:rsidRPr="001E1F71" w:rsidRDefault="00F36F86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страхования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F0F3" w14:textId="2C7735A1" w:rsidR="00EA40F9" w:rsidRPr="00E7378B" w:rsidRDefault="00EA40F9" w:rsidP="00460C9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78B">
              <w:rPr>
                <w:rFonts w:ascii="Times New Roman" w:hAnsi="Times New Roman" w:cs="Times New Roman"/>
                <w:sz w:val="24"/>
                <w:szCs w:val="24"/>
              </w:rPr>
              <w:t>66,1 м</w:t>
            </w:r>
            <w:proofErr w:type="gramStart"/>
            <w:r w:rsidRPr="00E73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1320300B" w14:textId="77777777" w:rsidR="00EA40F9" w:rsidRPr="00E7378B" w:rsidRDefault="00EA40F9" w:rsidP="00460C9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78B">
              <w:rPr>
                <w:rFonts w:ascii="Times New Roman" w:hAnsi="Times New Roman" w:cs="Times New Roman"/>
                <w:sz w:val="24"/>
                <w:szCs w:val="24"/>
              </w:rPr>
              <w:t>1988 год</w:t>
            </w:r>
          </w:p>
          <w:p w14:paraId="68D4346A" w14:textId="77777777" w:rsidR="00EA40F9" w:rsidRPr="005B6545" w:rsidRDefault="00EA40F9" w:rsidP="00E7378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2FEBAA8A" w14:textId="77777777" w:rsidR="00EA40F9" w:rsidRPr="005B6545" w:rsidRDefault="00EA40F9" w:rsidP="00E7378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7514CEE5" w14:textId="7EFA3669" w:rsidR="00EA40F9" w:rsidRPr="005B6545" w:rsidRDefault="00EA40F9" w:rsidP="00E7378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2466" w14:textId="27C3CE0C" w:rsidR="00EA40F9" w:rsidRPr="005B6545" w:rsidRDefault="00EA40F9" w:rsidP="00460C9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249C" w14:textId="62A66F3F" w:rsidR="00EA40F9" w:rsidRPr="005B6545" w:rsidRDefault="00EA40F9" w:rsidP="00344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51CE" w14:textId="70F280FD" w:rsidR="00EA40F9" w:rsidRPr="00E7378B" w:rsidRDefault="00EA40F9" w:rsidP="0034405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78B">
              <w:rPr>
                <w:rFonts w:ascii="Times New Roman" w:hAnsi="Times New Roman"/>
                <w:sz w:val="24"/>
                <w:szCs w:val="24"/>
              </w:rPr>
              <w:t xml:space="preserve">0,205 га </w:t>
            </w:r>
          </w:p>
          <w:p w14:paraId="783EEB51" w14:textId="77777777" w:rsidR="00EA40F9" w:rsidRPr="00F36F86" w:rsidRDefault="00EA40F9" w:rsidP="00344054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F86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69C8606B" w14:textId="313B5F93" w:rsidR="00EA40F9" w:rsidRPr="005B6545" w:rsidRDefault="00EA40F9" w:rsidP="0034405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40F9" w14:paraId="1D50E7C0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2C2B" w14:textId="6EC4505E" w:rsidR="00EA40F9" w:rsidRPr="005B6545" w:rsidRDefault="00EA40F9" w:rsidP="0034405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5805">
              <w:rPr>
                <w:rFonts w:ascii="Times New Roman" w:hAnsi="Times New Roman" w:cs="Times New Roman"/>
                <w:sz w:val="24"/>
                <w:szCs w:val="24"/>
              </w:rPr>
              <w:t>д. Голынец 2, ул. Центральная, д. 51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432" w14:textId="098BE84C" w:rsidR="00EA40F9" w:rsidRPr="00515805" w:rsidRDefault="00EA40F9" w:rsidP="0034405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15805">
              <w:rPr>
                <w:rFonts w:ascii="Times New Roman" w:hAnsi="Times New Roman"/>
                <w:sz w:val="24"/>
                <w:szCs w:val="24"/>
              </w:rPr>
              <w:t>Яковлев Александр Николаевич</w:t>
            </w:r>
          </w:p>
          <w:p w14:paraId="299D1303" w14:textId="4F10CCB2" w:rsidR="00EA40F9" w:rsidRPr="005B6545" w:rsidRDefault="00EA40F9" w:rsidP="0034405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805">
              <w:rPr>
                <w:rFonts w:ascii="Times New Roman" w:hAnsi="Times New Roman"/>
                <w:sz w:val="24"/>
                <w:szCs w:val="24"/>
              </w:rPr>
              <w:t>Яковлев Денис Николаевич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2612" w14:textId="39694098" w:rsidR="00EA40F9" w:rsidRPr="005B6545" w:rsidRDefault="00EA40F9" w:rsidP="00344054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805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21A0" w14:textId="66260690" w:rsidR="00594347" w:rsidRPr="00594347" w:rsidRDefault="00594347" w:rsidP="00594347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 xml:space="preserve">адолженность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ЖКУ</w:t>
            </w:r>
          </w:p>
          <w:p w14:paraId="36943B0F" w14:textId="2CDDC22E" w:rsidR="00F36F86" w:rsidRPr="001E1F71" w:rsidRDefault="00594347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добровольного страхования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F63E" w14:textId="398E00B6" w:rsidR="00EA40F9" w:rsidRPr="00515805" w:rsidRDefault="00EA40F9" w:rsidP="0034405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5">
              <w:rPr>
                <w:rFonts w:ascii="Times New Roman" w:hAnsi="Times New Roman" w:cs="Times New Roman"/>
                <w:sz w:val="24"/>
                <w:szCs w:val="24"/>
              </w:rPr>
              <w:t>45,7 м</w:t>
            </w:r>
            <w:proofErr w:type="gramStart"/>
            <w:r w:rsidRPr="005158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3AD1E928" w14:textId="19302C51" w:rsidR="00EA40F9" w:rsidRDefault="00EA40F9" w:rsidP="005158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год</w:t>
            </w:r>
          </w:p>
          <w:p w14:paraId="7483842C" w14:textId="72FBA410" w:rsidR="00EA40F9" w:rsidRPr="005B6545" w:rsidRDefault="00EA40F9" w:rsidP="005158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747282E5" w14:textId="77777777" w:rsidR="00EA40F9" w:rsidRPr="005B6545" w:rsidRDefault="00EA40F9" w:rsidP="005158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6FAA82F7" w14:textId="68146F38" w:rsidR="00EA40F9" w:rsidRPr="005B6545" w:rsidRDefault="00EA40F9" w:rsidP="0051580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39BC" w14:textId="11304F37" w:rsidR="00EA40F9" w:rsidRPr="005B6545" w:rsidRDefault="00EA40F9" w:rsidP="0034405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2CF" w14:textId="686A6865" w:rsidR="00EA40F9" w:rsidRPr="005B6545" w:rsidRDefault="00EA40F9" w:rsidP="00344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B76B" w14:textId="57760FC3" w:rsidR="00EA40F9" w:rsidRPr="00515805" w:rsidRDefault="00EA40F9" w:rsidP="0034405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805">
              <w:rPr>
                <w:rFonts w:ascii="Times New Roman" w:hAnsi="Times New Roman"/>
                <w:sz w:val="24"/>
                <w:szCs w:val="24"/>
              </w:rPr>
              <w:t xml:space="preserve">0,2077 га </w:t>
            </w:r>
          </w:p>
          <w:p w14:paraId="77773D1D" w14:textId="77777777" w:rsidR="00EA40F9" w:rsidRPr="00594347" w:rsidRDefault="00EA40F9" w:rsidP="00344054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47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21D25699" w14:textId="769D4214" w:rsidR="00EA40F9" w:rsidRPr="005B6545" w:rsidRDefault="00594347" w:rsidP="0034405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0F9" w14:paraId="61AC31A8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155" w14:textId="528BD61B" w:rsidR="00EA40F9" w:rsidRPr="0099628D" w:rsidRDefault="00EA40F9" w:rsidP="003451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628D">
              <w:rPr>
                <w:rFonts w:ascii="Times New Roman" w:hAnsi="Times New Roman" w:cs="Times New Roman"/>
                <w:sz w:val="24"/>
                <w:szCs w:val="24"/>
              </w:rPr>
              <w:t>д. Голынец 2, ул. Центральная, д. 38а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4C56" w14:textId="6E1984E9" w:rsidR="00EA40F9" w:rsidRPr="005B6545" w:rsidRDefault="00EA40F9" w:rsidP="00345103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628D">
              <w:rPr>
                <w:rFonts w:ascii="Times New Roman" w:hAnsi="Times New Roman"/>
                <w:sz w:val="24"/>
                <w:szCs w:val="24"/>
              </w:rPr>
              <w:t>Мельникова Светлана Кузьминична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4CA4" w14:textId="45DE8712" w:rsidR="00EA40F9" w:rsidRPr="005B6545" w:rsidRDefault="00EA40F9" w:rsidP="00345103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628D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AF8B" w14:textId="6E6451AE" w:rsidR="00F36F86" w:rsidRPr="00594347" w:rsidRDefault="00594347" w:rsidP="00594347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>адолженность отсутствует</w:t>
            </w:r>
          </w:p>
          <w:p w14:paraId="1F1021C5" w14:textId="5D1294A7" w:rsidR="00F36F86" w:rsidRPr="001E1F71" w:rsidRDefault="00594347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добровольного страхования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72C5" w14:textId="402B26F1" w:rsidR="00EA40F9" w:rsidRPr="0099628D" w:rsidRDefault="00EA40F9" w:rsidP="003451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28D">
              <w:rPr>
                <w:rFonts w:ascii="Times New Roman" w:hAnsi="Times New Roman" w:cs="Times New Roman"/>
                <w:sz w:val="24"/>
                <w:szCs w:val="24"/>
              </w:rPr>
              <w:t>30,8 м</w:t>
            </w:r>
            <w:proofErr w:type="gramStart"/>
            <w:r w:rsidRPr="009962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70A9DFCE" w14:textId="22D89506" w:rsidR="00EA40F9" w:rsidRPr="0099628D" w:rsidRDefault="00EA40F9" w:rsidP="003451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28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1A3F827" w14:textId="77777777" w:rsidR="00EA40F9" w:rsidRPr="005B6545" w:rsidRDefault="00EA40F9" w:rsidP="0099628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0A73AF56" w14:textId="77777777" w:rsidR="00EA40F9" w:rsidRPr="005B6545" w:rsidRDefault="00EA40F9" w:rsidP="0099628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48EC5583" w14:textId="131A2E71" w:rsidR="00EA40F9" w:rsidRPr="005B6545" w:rsidRDefault="00EA40F9" w:rsidP="0099628D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5F5A" w14:textId="75C265C3" w:rsidR="00EA40F9" w:rsidRPr="005B6545" w:rsidRDefault="00EA40F9" w:rsidP="0034510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D496" w14:textId="3EF8DC37" w:rsidR="00EA40F9" w:rsidRPr="005B6545" w:rsidRDefault="00EA40F9" w:rsidP="00804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EC3" w14:textId="6E746CDE" w:rsidR="00EA40F9" w:rsidRPr="0099628D" w:rsidRDefault="00EA40F9" w:rsidP="00345103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28D">
              <w:rPr>
                <w:rFonts w:ascii="Times New Roman" w:hAnsi="Times New Roman"/>
                <w:sz w:val="24"/>
                <w:szCs w:val="24"/>
              </w:rPr>
              <w:t xml:space="preserve">0,25 га </w:t>
            </w:r>
          </w:p>
          <w:p w14:paraId="42E38629" w14:textId="77777777" w:rsidR="00EA40F9" w:rsidRPr="00594347" w:rsidRDefault="00EA40F9" w:rsidP="00345103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47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454776FA" w14:textId="70C83338" w:rsidR="00EA40F9" w:rsidRPr="005B6545" w:rsidRDefault="00594347" w:rsidP="00345103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0F9" w14:paraId="77CB45B0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D63" w14:textId="77777777" w:rsidR="00EA40F9" w:rsidRDefault="00EA40F9" w:rsidP="00804F8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4">
              <w:rPr>
                <w:rFonts w:ascii="Times New Roman" w:hAnsi="Times New Roman" w:cs="Times New Roman"/>
                <w:sz w:val="24"/>
                <w:szCs w:val="24"/>
              </w:rPr>
              <w:t xml:space="preserve">д. Голынец 2, </w:t>
            </w:r>
          </w:p>
          <w:p w14:paraId="4145F88B" w14:textId="50F09543" w:rsidR="00EA40F9" w:rsidRPr="005B6545" w:rsidRDefault="00EA40F9" w:rsidP="00804F8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4C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4C4">
              <w:rPr>
                <w:rFonts w:ascii="Times New Roman" w:hAnsi="Times New Roman" w:cs="Times New Roman"/>
                <w:sz w:val="24"/>
                <w:szCs w:val="24"/>
              </w:rPr>
              <w:t>Центральная, д. 31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044" w14:textId="71DEC9A0" w:rsidR="00EA40F9" w:rsidRPr="005B6545" w:rsidRDefault="00EA40F9" w:rsidP="00A014C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14C4">
              <w:rPr>
                <w:rFonts w:ascii="Times New Roman" w:hAnsi="Times New Roman"/>
                <w:sz w:val="24"/>
                <w:szCs w:val="24"/>
              </w:rPr>
              <w:t>Иванова Ольга Владимировна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CD63" w14:textId="40F7708E" w:rsidR="00EA40F9" w:rsidRPr="005B6545" w:rsidRDefault="00EA40F9" w:rsidP="00804F8A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014C4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B55A" w14:textId="650B0A5D" w:rsidR="00F36F86" w:rsidRPr="00594347" w:rsidRDefault="00594347" w:rsidP="00594347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>адолженность отсутствует</w:t>
            </w:r>
          </w:p>
          <w:p w14:paraId="23F6ED1D" w14:textId="00A7310E" w:rsidR="00DA65E1" w:rsidRDefault="00594347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добровольного страхования отсутствует</w:t>
            </w:r>
          </w:p>
          <w:p w14:paraId="34FC4341" w14:textId="29119B49" w:rsidR="00DA65E1" w:rsidRPr="001E1F71" w:rsidRDefault="00DA65E1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оплата за электроэнергию производилась 09.01.2021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0F16" w14:textId="6313D7EE" w:rsidR="00EA40F9" w:rsidRPr="00A014C4" w:rsidRDefault="00EA40F9" w:rsidP="00804F8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4">
              <w:rPr>
                <w:rFonts w:ascii="Times New Roman" w:hAnsi="Times New Roman" w:cs="Times New Roman"/>
                <w:sz w:val="24"/>
                <w:szCs w:val="24"/>
              </w:rPr>
              <w:t>39,8 м</w:t>
            </w:r>
            <w:proofErr w:type="gramStart"/>
            <w:r w:rsidRPr="00A014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043175EB" w14:textId="167A4F10" w:rsidR="00EA40F9" w:rsidRPr="00A014C4" w:rsidRDefault="00EA40F9" w:rsidP="00804F8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C4">
              <w:rPr>
                <w:rFonts w:ascii="Times New Roman" w:hAnsi="Times New Roman" w:cs="Times New Roman"/>
                <w:sz w:val="24"/>
                <w:szCs w:val="24"/>
              </w:rPr>
              <w:t>1988 год</w:t>
            </w:r>
          </w:p>
          <w:p w14:paraId="08B33DBE" w14:textId="77777777" w:rsidR="00EA40F9" w:rsidRPr="005B6545" w:rsidRDefault="00EA40F9" w:rsidP="00A014C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5F545E90" w14:textId="77777777" w:rsidR="00EA40F9" w:rsidRPr="005B6545" w:rsidRDefault="00EA40F9" w:rsidP="00A014C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4CACEADB" w14:textId="42BCB186" w:rsidR="00EA40F9" w:rsidRPr="005B6545" w:rsidRDefault="00EA40F9" w:rsidP="00A014C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006" w14:textId="3167C31E" w:rsidR="00EA40F9" w:rsidRPr="005B6545" w:rsidRDefault="00DC721C" w:rsidP="00804F8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8F33" w14:textId="64432ADC" w:rsidR="00EA40F9" w:rsidRPr="005B6545" w:rsidRDefault="00DC721C" w:rsidP="00594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8D58" w14:textId="5CD100F9" w:rsidR="00EA40F9" w:rsidRPr="00594347" w:rsidRDefault="00EA40F9" w:rsidP="00804F8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47">
              <w:rPr>
                <w:rFonts w:ascii="Times New Roman" w:hAnsi="Times New Roman"/>
                <w:sz w:val="24"/>
                <w:szCs w:val="24"/>
              </w:rPr>
              <w:t>0,2</w:t>
            </w:r>
            <w:r w:rsidR="00594347">
              <w:rPr>
                <w:rFonts w:ascii="Times New Roman" w:hAnsi="Times New Roman"/>
                <w:sz w:val="24"/>
                <w:szCs w:val="24"/>
              </w:rPr>
              <w:t>0</w:t>
            </w:r>
            <w:r w:rsidRPr="00594347">
              <w:rPr>
                <w:rFonts w:ascii="Times New Roman" w:hAnsi="Times New Roman"/>
                <w:sz w:val="24"/>
                <w:szCs w:val="24"/>
              </w:rPr>
              <w:t xml:space="preserve">га </w:t>
            </w:r>
          </w:p>
          <w:p w14:paraId="6BC662F3" w14:textId="77777777" w:rsidR="00EA40F9" w:rsidRPr="00594347" w:rsidRDefault="00EA40F9" w:rsidP="00804F8A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347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4B257A22" w14:textId="1FDAA35D" w:rsidR="00EA40F9" w:rsidRPr="005B6545" w:rsidRDefault="00594347" w:rsidP="00804F8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0F9" w14:paraId="79E3F3D5" w14:textId="77777777" w:rsidTr="001E1F71">
        <w:trPr>
          <w:cantSplit/>
          <w:trHeight w:val="211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23BE" w14:textId="1C3B5C11" w:rsidR="00EA40F9" w:rsidRPr="005B6545" w:rsidRDefault="00EA40F9" w:rsidP="002314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31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</w:t>
            </w:r>
            <w:proofErr w:type="spellEnd"/>
            <w:r w:rsidRPr="00231427">
              <w:rPr>
                <w:rFonts w:ascii="Times New Roman" w:hAnsi="Times New Roman" w:cs="Times New Roman"/>
                <w:sz w:val="24"/>
                <w:szCs w:val="24"/>
              </w:rPr>
              <w:t>. Буйничи,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1427">
              <w:rPr>
                <w:rFonts w:ascii="Times New Roman" w:hAnsi="Times New Roman" w:cs="Times New Roman"/>
                <w:sz w:val="24"/>
                <w:szCs w:val="24"/>
              </w:rPr>
              <w:t>Днепровская, д. 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F136" w14:textId="6EC66472" w:rsidR="00EA40F9" w:rsidRPr="005B6545" w:rsidRDefault="00EA40F9" w:rsidP="0023142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1427">
              <w:rPr>
                <w:rFonts w:ascii="Times New Roman" w:hAnsi="Times New Roman"/>
                <w:sz w:val="24"/>
                <w:szCs w:val="24"/>
              </w:rPr>
              <w:t>Путилова Лариса Михайловна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7F82" w14:textId="4462FC51" w:rsidR="00EA40F9" w:rsidRPr="005B6545" w:rsidRDefault="00EA40F9" w:rsidP="00804F8A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1427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BCCD" w14:textId="66A994A0" w:rsidR="00F36F86" w:rsidRPr="001E1F71" w:rsidRDefault="001E1F71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>адолженность отсутствует</w:t>
            </w:r>
          </w:p>
          <w:p w14:paraId="0FAA5E5E" w14:textId="14F89A8C" w:rsidR="00F36F86" w:rsidRPr="001E1F71" w:rsidRDefault="00594347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</w:t>
            </w:r>
            <w:r w:rsidR="001E1F71">
              <w:rPr>
                <w:rFonts w:ascii="Times New Roman" w:hAnsi="Times New Roman"/>
                <w:sz w:val="24"/>
                <w:szCs w:val="24"/>
              </w:rPr>
              <w:t>вольного страхования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0BAD" w14:textId="5AE4F8FD" w:rsidR="00EA40F9" w:rsidRPr="00231427" w:rsidRDefault="00EA40F9" w:rsidP="00804F8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427">
              <w:rPr>
                <w:rFonts w:ascii="Times New Roman" w:hAnsi="Times New Roman" w:cs="Times New Roman"/>
                <w:sz w:val="24"/>
                <w:szCs w:val="24"/>
              </w:rPr>
              <w:t>48,6 м</w:t>
            </w:r>
            <w:proofErr w:type="gramStart"/>
            <w:r w:rsidRPr="002314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18FA97D5" w14:textId="7B0B7123" w:rsidR="00EA40F9" w:rsidRPr="00231427" w:rsidRDefault="00EA40F9" w:rsidP="00804F8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427">
              <w:rPr>
                <w:rFonts w:ascii="Times New Roman" w:hAnsi="Times New Roman" w:cs="Times New Roman"/>
                <w:sz w:val="24"/>
                <w:szCs w:val="24"/>
              </w:rPr>
              <w:t>1988 год</w:t>
            </w:r>
          </w:p>
          <w:p w14:paraId="62639DCD" w14:textId="77777777" w:rsidR="00EA40F9" w:rsidRPr="005B6545" w:rsidRDefault="00EA40F9" w:rsidP="0023142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22A99A6A" w14:textId="77777777" w:rsidR="00EA40F9" w:rsidRPr="005B6545" w:rsidRDefault="00EA40F9" w:rsidP="0023142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15F30236" w14:textId="5F959F49" w:rsidR="00EA40F9" w:rsidRPr="005B6545" w:rsidRDefault="00EA40F9" w:rsidP="0023142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7EBA" w14:textId="131B6AC5" w:rsidR="00EA40F9" w:rsidRPr="005B6545" w:rsidRDefault="00EA40F9" w:rsidP="00804F8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6663" w14:textId="4CD8927F" w:rsidR="00EA40F9" w:rsidRPr="005B6545" w:rsidRDefault="00EA40F9" w:rsidP="00804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F7E9" w14:textId="7C113FB4" w:rsidR="00EA40F9" w:rsidRPr="00231427" w:rsidRDefault="00EA40F9" w:rsidP="00804F8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427">
              <w:rPr>
                <w:rFonts w:ascii="Times New Roman" w:hAnsi="Times New Roman"/>
                <w:sz w:val="24"/>
                <w:szCs w:val="24"/>
              </w:rPr>
              <w:t xml:space="preserve">0,2124 га </w:t>
            </w:r>
          </w:p>
          <w:p w14:paraId="600A4FE7" w14:textId="77777777" w:rsidR="00EA40F9" w:rsidRPr="001E1F71" w:rsidRDefault="00EA40F9" w:rsidP="00804F8A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71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41EE9C03" w14:textId="28A6CC65" w:rsidR="00EA40F9" w:rsidRPr="005B6545" w:rsidRDefault="001E1F71" w:rsidP="00804F8A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0F9" w14:paraId="268573CB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E4E9" w14:textId="40EB8693" w:rsidR="00EA40F9" w:rsidRPr="00592BAE" w:rsidRDefault="00EA40F9" w:rsidP="00592BA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AE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592BAE">
              <w:rPr>
                <w:rFonts w:ascii="Times New Roman" w:hAnsi="Times New Roman" w:cs="Times New Roman"/>
                <w:sz w:val="24"/>
                <w:szCs w:val="24"/>
              </w:rPr>
              <w:t xml:space="preserve">. Буйничи, </w:t>
            </w:r>
          </w:p>
          <w:p w14:paraId="5F62338E" w14:textId="7D0CB154" w:rsidR="00EA40F9" w:rsidRPr="005B6545" w:rsidRDefault="00EA40F9" w:rsidP="00592BA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2B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92BAE">
              <w:rPr>
                <w:rFonts w:ascii="Times New Roman" w:hAnsi="Times New Roman" w:cs="Times New Roman"/>
                <w:sz w:val="24"/>
                <w:szCs w:val="24"/>
              </w:rPr>
              <w:t>Садовая,д</w:t>
            </w:r>
            <w:proofErr w:type="spellEnd"/>
            <w:r w:rsidRPr="00592BAE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A56D" w14:textId="3EBD7F3B" w:rsidR="00EA40F9" w:rsidRPr="005B6545" w:rsidRDefault="00EA40F9" w:rsidP="00592BAE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92BAE">
              <w:rPr>
                <w:rFonts w:ascii="Times New Roman" w:hAnsi="Times New Roman"/>
                <w:sz w:val="24"/>
                <w:szCs w:val="24"/>
              </w:rPr>
              <w:t>Ладнова</w:t>
            </w:r>
            <w:proofErr w:type="spellEnd"/>
            <w:r w:rsidRPr="00592BAE">
              <w:rPr>
                <w:rFonts w:ascii="Times New Roman" w:hAnsi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471" w14:textId="1E8FC5AF" w:rsidR="00EA40F9" w:rsidRPr="005B6545" w:rsidRDefault="00EA40F9" w:rsidP="00BA0955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2BAE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DFBB" w14:textId="77777777" w:rsidR="001E1F71" w:rsidRPr="001E1F71" w:rsidRDefault="001E1F71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>адолженность отсутствует</w:t>
            </w:r>
          </w:p>
          <w:p w14:paraId="4A63B7D4" w14:textId="158CCE05" w:rsidR="00F36F86" w:rsidRPr="001E1F71" w:rsidRDefault="00594347" w:rsidP="001E1F7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добровольного страхования 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9F52" w14:textId="0E558F9D" w:rsidR="00EA40F9" w:rsidRPr="00592BAE" w:rsidRDefault="00EA40F9" w:rsidP="00BA095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E">
              <w:rPr>
                <w:rFonts w:ascii="Times New Roman" w:hAnsi="Times New Roman" w:cs="Times New Roman"/>
                <w:sz w:val="24"/>
                <w:szCs w:val="24"/>
              </w:rPr>
              <w:t>61,7 м</w:t>
            </w:r>
            <w:proofErr w:type="gramStart"/>
            <w:r w:rsidRPr="00592B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3D99B7E0" w14:textId="4941F10F" w:rsidR="00EA40F9" w:rsidRPr="00592BAE" w:rsidRDefault="00EA40F9" w:rsidP="00BA095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BAE">
              <w:rPr>
                <w:rFonts w:ascii="Times New Roman" w:hAnsi="Times New Roman" w:cs="Times New Roman"/>
                <w:sz w:val="24"/>
                <w:szCs w:val="24"/>
              </w:rPr>
              <w:t>1988 год</w:t>
            </w:r>
          </w:p>
          <w:p w14:paraId="7558043E" w14:textId="77777777" w:rsidR="00EA40F9" w:rsidRPr="005B6545" w:rsidRDefault="00EA40F9" w:rsidP="00592BA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4CA7A4F3" w14:textId="77777777" w:rsidR="00EA40F9" w:rsidRPr="005B6545" w:rsidRDefault="00EA40F9" w:rsidP="00592BA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545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6E9025B1" w14:textId="566FE3CE" w:rsidR="00EA40F9" w:rsidRPr="005B6545" w:rsidRDefault="00EA40F9" w:rsidP="00592BA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545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E3CC" w14:textId="611800D5" w:rsidR="00EA40F9" w:rsidRPr="005B6545" w:rsidRDefault="00EA40F9" w:rsidP="00BA095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E38D" w14:textId="6B06C680" w:rsidR="00EA40F9" w:rsidRPr="005B6545" w:rsidRDefault="00EA40F9" w:rsidP="00BA0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DBC" w14:textId="491157F5" w:rsidR="00EA40F9" w:rsidRPr="002206E0" w:rsidRDefault="00EA40F9" w:rsidP="00BA095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6E0">
              <w:rPr>
                <w:rFonts w:ascii="Times New Roman" w:hAnsi="Times New Roman"/>
                <w:sz w:val="24"/>
                <w:szCs w:val="24"/>
              </w:rPr>
              <w:t xml:space="preserve">0,0825 га </w:t>
            </w:r>
          </w:p>
          <w:p w14:paraId="090C0757" w14:textId="77777777" w:rsidR="00EA40F9" w:rsidRPr="001E1F71" w:rsidRDefault="00EA40F9" w:rsidP="00BA0955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71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2FCB54EA" w14:textId="7B618E4D" w:rsidR="00EA40F9" w:rsidRPr="005B6545" w:rsidRDefault="001E1F71" w:rsidP="00BA095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0F9" w14:paraId="17E5D8DC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0C7B" w14:textId="4B7E2F75" w:rsidR="00EA40F9" w:rsidRPr="005B6545" w:rsidRDefault="00EA40F9" w:rsidP="00CB6DF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д. Городок,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Днепровская, д. 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A02D" w14:textId="729F97CF" w:rsidR="00EA40F9" w:rsidRPr="005B6545" w:rsidRDefault="00563F4D" w:rsidP="008124B4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3F4D">
              <w:rPr>
                <w:rFonts w:ascii="Times New Roman" w:hAnsi="Times New Roman"/>
                <w:sz w:val="24"/>
                <w:szCs w:val="24"/>
              </w:rPr>
              <w:t>Не известен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C1DA" w14:textId="026834A0" w:rsidR="00EA40F9" w:rsidRPr="005B6545" w:rsidRDefault="00EA40F9" w:rsidP="001E1F71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1E1F71">
              <w:rPr>
                <w:rFonts w:ascii="Times New Roman" w:hAnsi="Times New Roman"/>
                <w:sz w:val="24"/>
                <w:szCs w:val="24"/>
              </w:rPr>
              <w:t>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414E" w14:textId="77777777" w:rsidR="00EA40F9" w:rsidRDefault="001E1F71" w:rsidP="00A13CA6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МОЦИС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 xml:space="preserve">»  РКЦ № 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данные о жилом 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доме отсутствуют</w:t>
            </w:r>
            <w:r w:rsidR="00862B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42AA6E" w14:textId="5C8DCCAA" w:rsidR="00862B91" w:rsidRPr="005B6545" w:rsidRDefault="00862B91" w:rsidP="00A13CA6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начисленных и уплаченных налоговых платежах по жилому дому и земельному участку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675" w14:textId="6E64DEA8" w:rsidR="00EA40F9" w:rsidRPr="005B6545" w:rsidRDefault="001E1F71" w:rsidP="008124B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отношении жилого дома отсутствуют в едином государственном регистре недвижимого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EB3" w14:textId="6DC9638B" w:rsidR="00EA40F9" w:rsidRPr="005B6545" w:rsidRDefault="00EA40F9" w:rsidP="00DC721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97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847D" w14:textId="369E8C20" w:rsidR="00EA40F9" w:rsidRPr="005B6545" w:rsidRDefault="00DC721C" w:rsidP="009971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7060" w14:textId="4DBE33EC" w:rsidR="00EA40F9" w:rsidRPr="005B6545" w:rsidRDefault="001E1F71" w:rsidP="001E1F7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отношении земельного участка отсутствуют в едином государственном регистре недвижимого имущества</w:t>
            </w:r>
          </w:p>
        </w:tc>
      </w:tr>
      <w:tr w:rsidR="00EA40F9" w14:paraId="09AE18A4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E9B1" w14:textId="791F1290" w:rsidR="00EA40F9" w:rsidRPr="00AC5333" w:rsidRDefault="00EA40F9" w:rsidP="003E78F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5333">
              <w:rPr>
                <w:rFonts w:ascii="Times New Roman" w:hAnsi="Times New Roman" w:cs="Times New Roman"/>
                <w:sz w:val="24"/>
                <w:szCs w:val="24"/>
              </w:rPr>
              <w:t>д. Голынец 2,</w:t>
            </w:r>
          </w:p>
          <w:p w14:paraId="2B676F5E" w14:textId="52012D21" w:rsidR="00EA40F9" w:rsidRPr="005B6545" w:rsidRDefault="00EA40F9" w:rsidP="00AC533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333">
              <w:rPr>
                <w:rFonts w:ascii="Times New Roman" w:hAnsi="Times New Roman" w:cs="Times New Roman"/>
                <w:sz w:val="24"/>
                <w:szCs w:val="24"/>
              </w:rPr>
              <w:t>ул. Центральная, д. 66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6C2A" w14:textId="77777777" w:rsidR="00EA40F9" w:rsidRDefault="00EA40F9" w:rsidP="00A13CA6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670BB">
              <w:rPr>
                <w:rFonts w:ascii="Times New Roman" w:hAnsi="Times New Roman"/>
                <w:sz w:val="24"/>
                <w:szCs w:val="24"/>
              </w:rPr>
              <w:t>Яковлев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Игорь Николаевич</w:t>
            </w:r>
          </w:p>
          <w:p w14:paraId="3A28429D" w14:textId="07366313" w:rsidR="00EA40F9" w:rsidRPr="005B6545" w:rsidRDefault="00EA40F9" w:rsidP="00A13CA6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Михаил Николаевич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563B" w14:textId="7B27E5F8" w:rsidR="00EA40F9" w:rsidRPr="005B6545" w:rsidRDefault="00EA40F9" w:rsidP="00A13CA6">
            <w:pPr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70BB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9151" w14:textId="77777777" w:rsidR="001E1F71" w:rsidRDefault="001E1F71" w:rsidP="00594347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МОЦИС</w:t>
            </w:r>
            <w:r w:rsidRPr="00EA40F9">
              <w:rPr>
                <w:rFonts w:ascii="Times New Roman" w:hAnsi="Times New Roman"/>
                <w:sz w:val="24"/>
                <w:szCs w:val="24"/>
              </w:rPr>
              <w:t xml:space="preserve">»  РКЦ № 5 </w:t>
            </w:r>
            <w:r>
              <w:rPr>
                <w:rFonts w:ascii="Times New Roman" w:hAnsi="Times New Roman"/>
                <w:sz w:val="24"/>
                <w:szCs w:val="24"/>
              </w:rPr>
              <w:t>начисления не производятся</w:t>
            </w:r>
          </w:p>
          <w:p w14:paraId="6B770BAE" w14:textId="1CC3F73E" w:rsidR="00594347" w:rsidRPr="00DE52DD" w:rsidRDefault="00594347" w:rsidP="00594347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обязательного или добровольного страхования отсутствует</w:t>
            </w:r>
          </w:p>
          <w:p w14:paraId="7D48DD10" w14:textId="77777777" w:rsidR="00EA40F9" w:rsidRPr="005B6545" w:rsidRDefault="00EA40F9" w:rsidP="00A13CA6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1CA" w14:textId="2ABA0B62" w:rsidR="00EA40F9" w:rsidRPr="000D6760" w:rsidRDefault="00EA40F9" w:rsidP="003E78F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>166,1 м</w:t>
            </w:r>
            <w:proofErr w:type="gramStart"/>
            <w:r w:rsidRPr="000D67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14:paraId="44E7B3EF" w14:textId="612B484F" w:rsidR="00EA40F9" w:rsidRPr="000D6760" w:rsidRDefault="00EA40F9" w:rsidP="003E78F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  <w:p w14:paraId="17035949" w14:textId="21B906C3" w:rsidR="00EA40F9" w:rsidRPr="000D6760" w:rsidRDefault="00EA40F9" w:rsidP="001670B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  <w:p w14:paraId="7685116B" w14:textId="31028B42" w:rsidR="00EA40F9" w:rsidRPr="000D6760" w:rsidRDefault="00EA40F9" w:rsidP="001670B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>двухэтажный</w:t>
            </w:r>
          </w:p>
          <w:p w14:paraId="6F55A186" w14:textId="69FA3625" w:rsidR="00EA40F9" w:rsidRPr="000D6760" w:rsidRDefault="00EA40F9" w:rsidP="001670BB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6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957B" w14:textId="2BAA9B7A" w:rsidR="00EA40F9" w:rsidRPr="005B6545" w:rsidRDefault="00EA40F9" w:rsidP="00A13CA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56A5" w14:textId="38081315" w:rsidR="00EA40F9" w:rsidRPr="005B6545" w:rsidRDefault="00EA40F9" w:rsidP="00A13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89B2" w14:textId="44D305B2" w:rsidR="00EA40F9" w:rsidRPr="001670BB" w:rsidRDefault="00EA40F9" w:rsidP="003E78F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0BB">
              <w:rPr>
                <w:rFonts w:ascii="Times New Roman" w:hAnsi="Times New Roman"/>
                <w:sz w:val="24"/>
                <w:szCs w:val="24"/>
              </w:rPr>
              <w:t>0,</w:t>
            </w:r>
            <w:r w:rsidR="001E1F71">
              <w:rPr>
                <w:rFonts w:ascii="Times New Roman" w:hAnsi="Times New Roman"/>
                <w:sz w:val="24"/>
                <w:szCs w:val="24"/>
              </w:rPr>
              <w:t>2078</w:t>
            </w:r>
            <w:r w:rsidRPr="001670BB"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1F994164" w14:textId="77777777" w:rsidR="00EA40F9" w:rsidRPr="008033F2" w:rsidRDefault="00EA40F9" w:rsidP="003E78F5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3F2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  <w:p w14:paraId="0081ABF2" w14:textId="636CBC4E" w:rsidR="00EA40F9" w:rsidRPr="005B6545" w:rsidRDefault="001E1F71" w:rsidP="003E78F5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A40F9" w14:paraId="49FC94E6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EF4C" w14:textId="20E8C46B" w:rsidR="00EA40F9" w:rsidRPr="00AC5333" w:rsidRDefault="00EA40F9" w:rsidP="000D676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 Городок,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Днепровская, 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0D60" w14:textId="4F669FB9" w:rsidR="00EA40F9" w:rsidRPr="001670BB" w:rsidRDefault="00A654A4" w:rsidP="000D6760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Валерий Павлович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02C1" w14:textId="4141B589" w:rsidR="00EA40F9" w:rsidRPr="00075DAC" w:rsidRDefault="00EA40F9" w:rsidP="000D676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5DAC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0F9" w14:textId="77777777" w:rsidR="00A654A4" w:rsidRDefault="00A654A4" w:rsidP="00F936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 xml:space="preserve">адолженность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ЖКУ</w:t>
            </w:r>
          </w:p>
          <w:p w14:paraId="014AE8F5" w14:textId="77777777" w:rsidR="00F93600" w:rsidRDefault="00F93600" w:rsidP="00F936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3372BE" w14:textId="77777777" w:rsidR="00F93600" w:rsidRDefault="00F93600" w:rsidP="00F936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Договорные отношения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энергоснабжаю</w:t>
            </w:r>
            <w:proofErr w:type="spellEnd"/>
          </w:p>
          <w:p w14:paraId="4C4090DF" w14:textId="1CC5A629" w:rsidR="00F93600" w:rsidRPr="00594347" w:rsidRDefault="00F93600" w:rsidP="00F936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щей организацией отсутствуют</w:t>
            </w:r>
          </w:p>
          <w:p w14:paraId="70F068B9" w14:textId="10DE0D1B" w:rsidR="00EA40F9" w:rsidRPr="000D6760" w:rsidRDefault="00EA40F9" w:rsidP="000D6760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6D67" w14:textId="2EC98D8A" w:rsidR="00EA40F9" w:rsidRPr="000D6760" w:rsidRDefault="00A654A4" w:rsidP="000D6760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D59" w14:textId="24676F73" w:rsidR="00EA40F9" w:rsidRPr="000D6760" w:rsidRDefault="00EA40F9" w:rsidP="00A654A4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4A4">
              <w:rPr>
                <w:rFonts w:ascii="Times New Roman" w:hAnsi="Times New Roman"/>
                <w:sz w:val="24"/>
                <w:szCs w:val="24"/>
              </w:rPr>
              <w:t>100</w:t>
            </w:r>
            <w:r w:rsidRPr="0035336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3C82" w14:textId="29140C8D" w:rsidR="00EA40F9" w:rsidRPr="000D6760" w:rsidRDefault="00A654A4" w:rsidP="00353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Сгоревший дом</w:t>
            </w:r>
            <w:r w:rsidR="00EA40F9" w:rsidRPr="003533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2483" w14:textId="441917F4" w:rsidR="00EA40F9" w:rsidRPr="000D6760" w:rsidRDefault="00A654A4" w:rsidP="000D6760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отношении земельного участка отсутствуют в едином государственном регистре недвижимого имущества</w:t>
            </w:r>
          </w:p>
        </w:tc>
      </w:tr>
      <w:tr w:rsidR="00EA40F9" w14:paraId="7CD8B3DE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4D5B" w14:textId="67FCCAB7" w:rsidR="00EA40F9" w:rsidRPr="00CB6DF9" w:rsidRDefault="00EA40F9" w:rsidP="00075D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Ракузовка</w:t>
            </w:r>
            <w:proofErr w:type="spellEnd"/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Западная</w:t>
            </w: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4785" w14:textId="0A391A6C" w:rsidR="00EA40F9" w:rsidRPr="001670BB" w:rsidRDefault="00A654A4" w:rsidP="00075DAC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Амбражевич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Антоновна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7A48" w14:textId="2DBF395B" w:rsidR="00EA40F9" w:rsidRPr="00075DAC" w:rsidRDefault="00EA40F9" w:rsidP="00075DA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5DAC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E7DE" w14:textId="77777777" w:rsidR="008E0194" w:rsidRPr="001E1F71" w:rsidRDefault="008E0194" w:rsidP="008E0194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E52DD">
              <w:rPr>
                <w:rFonts w:ascii="Times New Roman" w:hAnsi="Times New Roman"/>
                <w:sz w:val="24"/>
                <w:szCs w:val="24"/>
              </w:rPr>
              <w:t>адолженность отсутствует</w:t>
            </w:r>
          </w:p>
          <w:p w14:paraId="5B07E223" w14:textId="77777777" w:rsidR="00EA40F9" w:rsidRPr="000D6760" w:rsidRDefault="00EA40F9" w:rsidP="00075DAC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1BA5" w14:textId="44C638AB" w:rsidR="00EA40F9" w:rsidRPr="000D6760" w:rsidRDefault="00EA40F9" w:rsidP="00075DA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D67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E195CA2" w14:textId="499A3A43" w:rsidR="00EA40F9" w:rsidRPr="000D6760" w:rsidRDefault="00EA40F9" w:rsidP="00075DA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E03AEEF" w14:textId="1CCE4643" w:rsidR="00EA40F9" w:rsidRPr="000D6760" w:rsidRDefault="00EA40F9" w:rsidP="00075DA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  <w:p w14:paraId="5E5AD8DF" w14:textId="77777777" w:rsidR="00EA40F9" w:rsidRPr="000D6760" w:rsidRDefault="00EA40F9" w:rsidP="00075DA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760"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587B4B94" w14:textId="79553EC5" w:rsidR="00EA40F9" w:rsidRPr="000D6760" w:rsidRDefault="008E0194" w:rsidP="00075DA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каменный жилой дом с сараем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5811" w14:textId="4F25E648" w:rsidR="00EA40F9" w:rsidRPr="000D6760" w:rsidRDefault="00EA40F9" w:rsidP="00075DA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3BDA" w14:textId="7A95D9D4" w:rsidR="00EA40F9" w:rsidRPr="000D6760" w:rsidRDefault="00EA40F9" w:rsidP="00075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E662" w14:textId="588175BF" w:rsidR="00A654A4" w:rsidRPr="002206E0" w:rsidRDefault="00A654A4" w:rsidP="00A654A4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6E0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206E0"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14:paraId="1A4539C3" w14:textId="77777777" w:rsidR="00A654A4" w:rsidRPr="001E1F71" w:rsidRDefault="00A654A4" w:rsidP="00A654A4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F71">
              <w:rPr>
                <w:rFonts w:ascii="Times New Roman" w:hAnsi="Times New Roman"/>
                <w:sz w:val="24"/>
                <w:szCs w:val="24"/>
              </w:rPr>
              <w:t>право пожизненного наследуемого владения</w:t>
            </w:r>
          </w:p>
          <w:p w14:paraId="70AECC18" w14:textId="541411F6" w:rsidR="00EA40F9" w:rsidRPr="000D6760" w:rsidRDefault="00EA40F9" w:rsidP="00075DAC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40F9" w14:paraId="1EADC1F8" w14:textId="77777777" w:rsidTr="00353369">
        <w:trPr>
          <w:cantSplit/>
          <w:trHeight w:val="12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E8E6" w14:textId="033E0E90" w:rsidR="00EA40F9" w:rsidRPr="00CB6DF9" w:rsidRDefault="00EA40F9" w:rsidP="00075D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д. Городок,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Прямая</w:t>
            </w:r>
            <w:r w:rsidRPr="00CB6DF9">
              <w:rPr>
                <w:rFonts w:ascii="Times New Roman" w:hAnsi="Times New Roman" w:cs="Times New Roman"/>
                <w:sz w:val="24"/>
                <w:szCs w:val="24"/>
              </w:rPr>
              <w:t>, д.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4FA" w14:textId="4324FFBD" w:rsidR="00EA40F9" w:rsidRPr="001670BB" w:rsidRDefault="00563F4D" w:rsidP="00075DAC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известен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0FD" w14:textId="732E6E89" w:rsidR="00EA40F9" w:rsidRPr="00075DAC" w:rsidRDefault="00EA40F9" w:rsidP="00075DA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75DAC"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4847" w14:textId="77777777" w:rsidR="00EA40F9" w:rsidRDefault="00563F4D" w:rsidP="00075DAC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отношении жилого дома отсутствуют в едином государственном регистре недвижимого имущества</w:t>
            </w:r>
          </w:p>
          <w:p w14:paraId="21B2BCC9" w14:textId="77777777" w:rsidR="00862B91" w:rsidRDefault="00862B91" w:rsidP="00075DAC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B26A1" w14:textId="6101418F" w:rsidR="00862B91" w:rsidRPr="00075DAC" w:rsidRDefault="00862B91" w:rsidP="00075DAC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начисленных и уплаченных налоговых платежах по жилому дому и земельному участку отсутствуют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A6C3" w14:textId="4A0820D3" w:rsidR="00EA40F9" w:rsidRPr="00075DAC" w:rsidRDefault="008E0194" w:rsidP="00075DA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4A20" w14:textId="2CDE8894" w:rsidR="00EA40F9" w:rsidRPr="00075DAC" w:rsidRDefault="00EA40F9" w:rsidP="00075DA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8BD0" w14:textId="1D5F53CD" w:rsidR="00EA40F9" w:rsidRPr="00075DAC" w:rsidRDefault="00EA40F9" w:rsidP="00075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3369">
              <w:rPr>
                <w:rFonts w:ascii="Times New Roman" w:hAnsi="Times New Roman"/>
                <w:sz w:val="24"/>
                <w:szCs w:val="24"/>
              </w:rPr>
              <w:t>в аварийном состоянии не находится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A67" w14:textId="0E658FEF" w:rsidR="00EA40F9" w:rsidRPr="000D6760" w:rsidRDefault="00563F4D" w:rsidP="00075DAC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отношении земельного участка отсутствуют в едином государственном регистре недвижимого имущества</w:t>
            </w:r>
          </w:p>
        </w:tc>
      </w:tr>
    </w:tbl>
    <w:p w14:paraId="6C573063" w14:textId="04256624" w:rsidR="00132DA2" w:rsidRDefault="00132DA2" w:rsidP="00730750"/>
    <w:sectPr w:rsidR="00132DA2" w:rsidSect="004E0AC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B0"/>
    <w:rsid w:val="00046960"/>
    <w:rsid w:val="00075DAC"/>
    <w:rsid w:val="000917DF"/>
    <w:rsid w:val="00095F2B"/>
    <w:rsid w:val="000D6760"/>
    <w:rsid w:val="00132DA2"/>
    <w:rsid w:val="001670BB"/>
    <w:rsid w:val="001E1F71"/>
    <w:rsid w:val="002206E0"/>
    <w:rsid w:val="00231427"/>
    <w:rsid w:val="00257BC4"/>
    <w:rsid w:val="00344054"/>
    <w:rsid w:val="00345103"/>
    <w:rsid w:val="00353369"/>
    <w:rsid w:val="003769C0"/>
    <w:rsid w:val="003E78F5"/>
    <w:rsid w:val="00460C91"/>
    <w:rsid w:val="004C7606"/>
    <w:rsid w:val="004D7CC5"/>
    <w:rsid w:val="004E0ACD"/>
    <w:rsid w:val="00515805"/>
    <w:rsid w:val="005361AF"/>
    <w:rsid w:val="00563F4D"/>
    <w:rsid w:val="00583900"/>
    <w:rsid w:val="00592BAE"/>
    <w:rsid w:val="00594347"/>
    <w:rsid w:val="005B6545"/>
    <w:rsid w:val="005D0C21"/>
    <w:rsid w:val="00627AD8"/>
    <w:rsid w:val="00652C79"/>
    <w:rsid w:val="006537A4"/>
    <w:rsid w:val="006B0624"/>
    <w:rsid w:val="006B0765"/>
    <w:rsid w:val="006C44D4"/>
    <w:rsid w:val="006E2F7A"/>
    <w:rsid w:val="006F0D82"/>
    <w:rsid w:val="00730750"/>
    <w:rsid w:val="007372DC"/>
    <w:rsid w:val="008033F2"/>
    <w:rsid w:val="00804F8A"/>
    <w:rsid w:val="008124B4"/>
    <w:rsid w:val="00827646"/>
    <w:rsid w:val="00862B91"/>
    <w:rsid w:val="008C0C2F"/>
    <w:rsid w:val="008E0194"/>
    <w:rsid w:val="008F175C"/>
    <w:rsid w:val="0099372C"/>
    <w:rsid w:val="0099628D"/>
    <w:rsid w:val="009971CA"/>
    <w:rsid w:val="009A4E65"/>
    <w:rsid w:val="00A014C4"/>
    <w:rsid w:val="00A13CA6"/>
    <w:rsid w:val="00A654A4"/>
    <w:rsid w:val="00AC4B76"/>
    <w:rsid w:val="00AC5333"/>
    <w:rsid w:val="00B00DE6"/>
    <w:rsid w:val="00BA0955"/>
    <w:rsid w:val="00C43015"/>
    <w:rsid w:val="00C44A14"/>
    <w:rsid w:val="00C506A6"/>
    <w:rsid w:val="00C62058"/>
    <w:rsid w:val="00C7207E"/>
    <w:rsid w:val="00CB6DF9"/>
    <w:rsid w:val="00CE080E"/>
    <w:rsid w:val="00DA65E1"/>
    <w:rsid w:val="00DC721C"/>
    <w:rsid w:val="00DE52DD"/>
    <w:rsid w:val="00E32682"/>
    <w:rsid w:val="00E5723E"/>
    <w:rsid w:val="00E7378B"/>
    <w:rsid w:val="00E844AA"/>
    <w:rsid w:val="00E92BB0"/>
    <w:rsid w:val="00EA40F9"/>
    <w:rsid w:val="00EB3112"/>
    <w:rsid w:val="00F2625D"/>
    <w:rsid w:val="00F36F86"/>
    <w:rsid w:val="00F64549"/>
    <w:rsid w:val="00F84CAB"/>
    <w:rsid w:val="00F93600"/>
    <w:rsid w:val="00F936B5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BB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92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inichi@sovmogra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33</cp:revision>
  <dcterms:created xsi:type="dcterms:W3CDTF">2022-03-02T09:25:00Z</dcterms:created>
  <dcterms:modified xsi:type="dcterms:W3CDTF">2025-08-19T07:40:00Z</dcterms:modified>
</cp:coreProperties>
</file>