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42" w:rsidRDefault="00090D42" w:rsidP="00090D42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Извещение о наличии оснований для признания жилых домов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пустующими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090D42" w:rsidRDefault="00090D42" w:rsidP="00090D42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:rsidR="00090D42" w:rsidRDefault="00090D42" w:rsidP="00090D42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:rsidR="00090D42" w:rsidRDefault="00090D42" w:rsidP="00090D42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Республики,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</w:t>
      </w:r>
      <w:proofErr w:type="gramStart"/>
      <w:r>
        <w:rPr>
          <w:rFonts w:ascii="Times New Roman" w:hAnsi="Times New Roman"/>
          <w:sz w:val="24"/>
          <w:szCs w:val="24"/>
        </w:rPr>
        <w:t>ниже указанных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жилых домов критериям пустующих.</w:t>
      </w:r>
    </w:p>
    <w:p w:rsidR="00090D42" w:rsidRDefault="00090D42" w:rsidP="00090D42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Сидоровичский сельский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090D42" w:rsidRDefault="00090D42" w:rsidP="00090D42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 xml:space="preserve">в течение одного месяца с момента опубликования данных сведений необходимо письменно уведомить </w:t>
      </w:r>
      <w:r>
        <w:rPr>
          <w:rFonts w:ascii="Times New Roman" w:hAnsi="Times New Roman"/>
          <w:sz w:val="24"/>
          <w:szCs w:val="24"/>
        </w:rPr>
        <w:t>по установленной законодательством форме Сидоровичский сельский исполнительный комитет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аг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Сидоровичи, ул. Мира, д. 2</w:t>
      </w:r>
      <w:r>
        <w:rPr>
          <w:rFonts w:ascii="Times New Roman" w:hAnsi="Times New Roman"/>
          <w:sz w:val="24"/>
          <w:szCs w:val="24"/>
        </w:rPr>
        <w:t xml:space="preserve">)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0D42" w:rsidRDefault="00090D42" w:rsidP="00090D42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090D42" w:rsidRDefault="00090D42" w:rsidP="00090D42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090D42" w:rsidRDefault="00090D42" w:rsidP="00090D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в </w:t>
      </w:r>
      <w:r>
        <w:rPr>
          <w:rFonts w:ascii="Times New Roman" w:hAnsi="Times New Roman" w:cs="Times New Roman"/>
          <w:sz w:val="24"/>
          <w:szCs w:val="24"/>
        </w:rPr>
        <w:t>Сидоровичский сельский исполнительный комитет.</w:t>
      </w:r>
    </w:p>
    <w:p w:rsidR="00090D42" w:rsidRDefault="00090D42" w:rsidP="00090D42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4"/>
        <w:gridCol w:w="2523"/>
        <w:gridCol w:w="1785"/>
        <w:gridCol w:w="1617"/>
        <w:gridCol w:w="2551"/>
        <w:gridCol w:w="1701"/>
        <w:gridCol w:w="1980"/>
        <w:gridCol w:w="1849"/>
      </w:tblGrid>
      <w:tr w:rsidR="002C59E1" w:rsidRPr="00D000E9" w:rsidTr="00873CD7">
        <w:trPr>
          <w:cantSplit/>
          <w:trHeight w:val="37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E1" w:rsidRPr="00D000E9" w:rsidRDefault="002C59E1" w:rsidP="002C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E1" w:rsidRPr="00D000E9" w:rsidRDefault="002C59E1" w:rsidP="002C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E1" w:rsidRPr="00D000E9" w:rsidRDefault="002C59E1" w:rsidP="002C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непроживания</w:t>
            </w:r>
            <w:proofErr w:type="spellEnd"/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E1" w:rsidRPr="00D000E9" w:rsidRDefault="002C59E1" w:rsidP="002C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Сведения о внесении платы за жилищно-коммунальные услуги, возмещении расходов за электроэнергию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E1" w:rsidRPr="00D000E9" w:rsidRDefault="002C59E1" w:rsidP="002C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Площадь дома, дата ввода в эксплуатацию, материал стен, этажность, подземная этажность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E1" w:rsidRPr="00D000E9" w:rsidRDefault="002C59E1" w:rsidP="002C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E1" w:rsidRPr="00D000E9" w:rsidRDefault="002C59E1" w:rsidP="002C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E1" w:rsidRPr="00D000E9" w:rsidRDefault="002C59E1" w:rsidP="002C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</w:tr>
      <w:tr w:rsidR="002C59E1" w:rsidRPr="00D000E9" w:rsidTr="009E56D6">
        <w:trPr>
          <w:cantSplit/>
          <w:trHeight w:val="664"/>
        </w:trPr>
        <w:tc>
          <w:tcPr>
            <w:tcW w:w="16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9E1" w:rsidRPr="00D000E9" w:rsidRDefault="002C59E1" w:rsidP="002C59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Сидоровичский сельский исполнительный комитет </w:t>
            </w:r>
          </w:p>
          <w:p w:rsidR="002C59E1" w:rsidRPr="00D000E9" w:rsidRDefault="002C59E1" w:rsidP="002C59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213119 Республика Беларусь, Могилевская область, Могилевский район,</w:t>
            </w:r>
          </w:p>
          <w:p w:rsidR="002C59E1" w:rsidRPr="00D000E9" w:rsidRDefault="002C59E1" w:rsidP="002C59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. Сидоровичи, ул. Мира, д. 2, </w:t>
            </w:r>
            <w:hyperlink r:id="rId4" w:history="1">
              <w:r w:rsidRPr="00D000E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sidorovichi</w:t>
              </w:r>
              <w:r w:rsidRPr="00D000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000E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sovmograi</w:t>
              </w:r>
              <w:r w:rsidRPr="00D000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000E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D000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000E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2C59E1" w:rsidRPr="00D000E9" w:rsidRDefault="002C59E1" w:rsidP="002C5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 w:rsidRPr="00D000E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Пшеничная Елена Валерьевна) 80222 605521, +375296537827, </w:t>
            </w:r>
          </w:p>
          <w:p w:rsidR="002C59E1" w:rsidRPr="00D000E9" w:rsidRDefault="002C59E1" w:rsidP="002C5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управляющего делами (Веренцова Наталья Васильевна) 80222 605522, +375257278753</w:t>
            </w:r>
          </w:p>
        </w:tc>
      </w:tr>
      <w:tr w:rsidR="002C59E1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1" w:rsidRPr="00D000E9" w:rsidRDefault="002C59E1" w:rsidP="002C5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аг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Сидоровичи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д.27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1" w:rsidRPr="00D000E9" w:rsidRDefault="002C59E1" w:rsidP="002C5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Земскова Наталья Александровна</w:t>
            </w:r>
          </w:p>
          <w:p w:rsidR="002C59E1" w:rsidRPr="00D000E9" w:rsidRDefault="002C59E1" w:rsidP="002C5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1" w:rsidRPr="00D000E9" w:rsidRDefault="002C59E1" w:rsidP="00D00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D000E9" w:rsidRPr="00D00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1" w:rsidRPr="00D000E9" w:rsidRDefault="002C59E1" w:rsidP="002C5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9E1" w:rsidRPr="00D000E9" w:rsidRDefault="002C59E1" w:rsidP="002C5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1" w:rsidRPr="00D000E9" w:rsidRDefault="00CF5A15" w:rsidP="002C5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2C59E1"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2C59E1"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2C59E1" w:rsidRPr="00D000E9" w:rsidRDefault="002C59E1" w:rsidP="002C5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F5A15" w:rsidRPr="00D000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C59E1" w:rsidRPr="00D000E9" w:rsidRDefault="002C59E1" w:rsidP="002C5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2C59E1" w:rsidRPr="00D000E9" w:rsidRDefault="002C59E1" w:rsidP="002C5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2C59E1" w:rsidRPr="00D000E9" w:rsidRDefault="002C59E1" w:rsidP="002C5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1" w:rsidRPr="00D000E9" w:rsidRDefault="002C59E1" w:rsidP="002C59E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1" w:rsidRPr="00D000E9" w:rsidRDefault="002C59E1" w:rsidP="002C5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D000E9" w:rsidRDefault="00CF5A15" w:rsidP="00CF5A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0,1145 га </w:t>
            </w:r>
          </w:p>
          <w:p w:rsidR="00CF5A15" w:rsidRPr="00D000E9" w:rsidRDefault="00CF5A15" w:rsidP="00CF5A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право пользования</w:t>
            </w:r>
          </w:p>
          <w:p w:rsidR="002C59E1" w:rsidRPr="00D000E9" w:rsidRDefault="002C59E1" w:rsidP="002C59E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CF5A15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D000E9" w:rsidRDefault="00CF5A15" w:rsidP="00CF5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аг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Сидоровичи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д.46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D000E9" w:rsidRDefault="00CF5A15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Киселёв Виктор Алексеевич (не проживает)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D000E9" w:rsidRDefault="00CF5A15" w:rsidP="00CF5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D000E9" w:rsidRDefault="00CF5A15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15" w:rsidRPr="00D000E9" w:rsidRDefault="00CF5A15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D000E9" w:rsidRDefault="00CF5A15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20,3 м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F5A15" w:rsidRPr="00D000E9" w:rsidRDefault="00CF5A15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CF5A15" w:rsidRPr="00D000E9" w:rsidRDefault="00CF5A15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CF5A15" w:rsidRPr="00D000E9" w:rsidRDefault="00CF5A15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D000E9" w:rsidRDefault="00CF5A15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D000E9" w:rsidRDefault="00CF5A15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D000E9" w:rsidRDefault="00CF5A15" w:rsidP="009E56D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0,25 га </w:t>
            </w:r>
          </w:p>
          <w:p w:rsidR="00CF5A15" w:rsidRPr="00D000E9" w:rsidRDefault="00CF5A15" w:rsidP="009E56D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право пользования</w:t>
            </w:r>
          </w:p>
          <w:p w:rsidR="00CF5A15" w:rsidRPr="00D000E9" w:rsidRDefault="00CF5A15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217F4" w:rsidRPr="004C7E0E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аг</w:t>
            </w:r>
            <w:proofErr w:type="spellEnd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Сидоровичи ул</w:t>
            </w:r>
            <w:proofErr w:type="gramStart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д.127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Елена Ивановна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4C7E0E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217F4" w:rsidRPr="004C7E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17F4"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3217F4" w:rsidRPr="004C7E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E68DF" w:rsidRDefault="00AE68D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 год</w:t>
            </w:r>
          </w:p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4C7E0E" w:rsidRPr="004C7E0E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:rsidR="003217F4" w:rsidRPr="004C7E0E" w:rsidRDefault="003217F4" w:rsidP="00215C9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право пользования</w:t>
            </w:r>
          </w:p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217F4" w:rsidRPr="004C7E0E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аг</w:t>
            </w:r>
            <w:proofErr w:type="spellEnd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Сидоровичи ул</w:t>
            </w:r>
            <w:proofErr w:type="gramStart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д.147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Кондратенко Сергей Иванович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4C7E0E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217F4" w:rsidRPr="004C7E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17F4"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3217F4" w:rsidRPr="004C7E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E68DF" w:rsidRDefault="00AE68DF" w:rsidP="00AE68D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 год</w:t>
            </w:r>
          </w:p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4C7E0E" w:rsidP="00215C9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  <w:r w:rsidR="003217F4"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:rsidR="003217F4" w:rsidRPr="004C7E0E" w:rsidRDefault="003217F4" w:rsidP="00215C9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право пользования</w:t>
            </w:r>
          </w:p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217F4" w:rsidRPr="004C7E0E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54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аг</w:t>
            </w:r>
            <w:proofErr w:type="spellEnd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Сидоровичи ул</w:t>
            </w:r>
            <w:proofErr w:type="gramStart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аречная д.163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4C7E0E" w:rsidP="00254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Лидия Романовна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4C7E0E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217F4" w:rsidRPr="004C7E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217F4"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3217F4" w:rsidRPr="004C7E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3217F4" w:rsidRPr="004C7E0E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4C7E0E" w:rsidRDefault="003217F4" w:rsidP="00215C9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0,25 га </w:t>
            </w:r>
          </w:p>
          <w:p w:rsidR="003217F4" w:rsidRPr="004C7E0E" w:rsidRDefault="003217F4" w:rsidP="00215C9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>право пользования</w:t>
            </w:r>
          </w:p>
          <w:p w:rsidR="003217F4" w:rsidRPr="004C7E0E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3217F4" w:rsidRPr="00AE68DF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AE68DF" w:rsidRDefault="008237FC" w:rsidP="00254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3217F4" w:rsidRPr="00AE6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Шилов Угол, ул.  </w:t>
            </w:r>
            <w:proofErr w:type="gramStart"/>
            <w:r w:rsidR="003217F4" w:rsidRPr="00AE68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3217F4" w:rsidRPr="00AE68DF">
              <w:rPr>
                <w:rFonts w:ascii="Times New Roman" w:eastAsia="Calibri" w:hAnsi="Times New Roman" w:cs="Times New Roman"/>
                <w:sz w:val="24"/>
                <w:szCs w:val="24"/>
              </w:rPr>
              <w:t>, д. 48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AE68DF" w:rsidRDefault="008237FC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1/8 </w:t>
            </w:r>
            <w:r w:rsidR="00B060CA" w:rsidRPr="00AE68DF">
              <w:rPr>
                <w:rFonts w:ascii="Times New Roman" w:eastAsia="Calibri" w:hAnsi="Times New Roman" w:cs="Times New Roman"/>
                <w:sz w:val="24"/>
                <w:szCs w:val="24"/>
              </w:rPr>
              <w:t>Киселев Артем Николаевич</w:t>
            </w:r>
          </w:p>
          <w:p w:rsidR="008237FC" w:rsidRPr="00AE68DF" w:rsidRDefault="008237FC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eastAsia="Calibri" w:hAnsi="Times New Roman" w:cs="Times New Roman"/>
                <w:sz w:val="24"/>
                <w:szCs w:val="24"/>
              </w:rPr>
              <w:t>1/8 Киселев Игорь Николаевич</w:t>
            </w:r>
          </w:p>
          <w:p w:rsidR="008237FC" w:rsidRPr="00AE68DF" w:rsidRDefault="008237FC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eastAsia="Calibri" w:hAnsi="Times New Roman" w:cs="Times New Roman"/>
                <w:sz w:val="24"/>
                <w:szCs w:val="24"/>
              </w:rPr>
              <w:t>1/8 Киселев Павел Николаевич</w:t>
            </w:r>
          </w:p>
          <w:p w:rsidR="008237FC" w:rsidRPr="00AE68DF" w:rsidRDefault="008237FC" w:rsidP="008237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1/8 </w:t>
            </w:r>
            <w:proofErr w:type="spellStart"/>
            <w:r w:rsidRPr="00AE68DF">
              <w:rPr>
                <w:rFonts w:ascii="Times New Roman" w:eastAsia="Calibri" w:hAnsi="Times New Roman" w:cs="Times New Roman"/>
                <w:sz w:val="24"/>
                <w:szCs w:val="24"/>
              </w:rPr>
              <w:t>Колеснева</w:t>
            </w:r>
            <w:proofErr w:type="spellEnd"/>
            <w:r w:rsidRPr="00AE6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AE68DF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AE68DF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F4" w:rsidRPr="00AE68DF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AE68DF" w:rsidRDefault="008237FC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3217F4" w:rsidRPr="00AE68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3BF4" w:rsidRPr="00AE6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7F4" w:rsidRPr="00AE68D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3217F4" w:rsidRPr="00AE68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E68DF" w:rsidRPr="00AE68DF" w:rsidRDefault="00AE68DF" w:rsidP="00AE68D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hAnsi="Times New Roman" w:cs="Times New Roman"/>
                <w:sz w:val="24"/>
                <w:szCs w:val="24"/>
              </w:rPr>
              <w:t>1968 год</w:t>
            </w:r>
          </w:p>
          <w:p w:rsidR="003217F4" w:rsidRPr="00AE68DF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3217F4" w:rsidRPr="00AE68DF" w:rsidRDefault="003217F4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3217F4" w:rsidRPr="00AE68DF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AE68DF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AE68D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AE68DF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F4" w:rsidRPr="00AE68DF" w:rsidRDefault="003217F4" w:rsidP="00215C9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hAnsi="Times New Roman" w:cs="Times New Roman"/>
                <w:sz w:val="24"/>
                <w:szCs w:val="24"/>
              </w:rPr>
              <w:t xml:space="preserve">0,25 га </w:t>
            </w:r>
          </w:p>
          <w:p w:rsidR="003217F4" w:rsidRPr="00AE68DF" w:rsidRDefault="003217F4" w:rsidP="00215C9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hAnsi="Times New Roman" w:cs="Times New Roman"/>
                <w:sz w:val="24"/>
                <w:szCs w:val="24"/>
              </w:rPr>
              <w:t>право пользования</w:t>
            </w:r>
          </w:p>
          <w:p w:rsidR="003217F4" w:rsidRPr="00AE68DF" w:rsidRDefault="003217F4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00E9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54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Полна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AE68DF" w:rsidP="00254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Кустовский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AE68DF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DF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54B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AE68DF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000E9" w:rsidRPr="00D00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00E9"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D000E9"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000E9" w:rsidRPr="00D000E9" w:rsidRDefault="00D000E9" w:rsidP="00254B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D000E9" w:rsidRPr="00D000E9" w:rsidRDefault="00D000E9" w:rsidP="00254B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D000E9" w:rsidRPr="00D000E9" w:rsidRDefault="00D000E9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54B32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54B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E68DF">
              <w:rPr>
                <w:rFonts w:ascii="Times New Roman" w:hAnsi="Times New Roman" w:cs="Times New Roman"/>
                <w:sz w:val="24"/>
                <w:szCs w:val="24"/>
              </w:rPr>
              <w:t>0682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:rsidR="00D000E9" w:rsidRPr="00D000E9" w:rsidRDefault="00D000E9" w:rsidP="00254B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право пользования</w:t>
            </w:r>
          </w:p>
          <w:p w:rsidR="00D000E9" w:rsidRPr="00D000E9" w:rsidRDefault="00D000E9" w:rsidP="00254B32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00E9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CF5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Милеевка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еленая, д.5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Ефименко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Зинаида Ивановна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D00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45,0 м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000E9" w:rsidRPr="00D000E9" w:rsidRDefault="00D000E9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1964 год</w:t>
            </w:r>
          </w:p>
          <w:p w:rsidR="00D000E9" w:rsidRPr="00D000E9" w:rsidRDefault="00D000E9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D000E9" w:rsidRPr="00D000E9" w:rsidRDefault="00D000E9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D000E9" w:rsidRPr="00D000E9" w:rsidRDefault="00D000E9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0,10 га право пользования</w:t>
            </w:r>
          </w:p>
        </w:tc>
      </w:tr>
      <w:tr w:rsidR="00D000E9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Милеевка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д.46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1/8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Балашенко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Сергеевна </w:t>
            </w:r>
          </w:p>
          <w:p w:rsidR="00BA7641" w:rsidRDefault="00D000E9" w:rsidP="00BA7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3/8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Горянина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Сергеевна 1/8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Габдрашитова</w:t>
            </w:r>
            <w:proofErr w:type="spellEnd"/>
            <w:r w:rsidR="00BA7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Сергеевна </w:t>
            </w:r>
          </w:p>
          <w:p w:rsidR="00D000E9" w:rsidRPr="00D000E9" w:rsidRDefault="00D000E9" w:rsidP="00BA7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3/8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Маскалев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BA7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BA7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27,6 м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000E9" w:rsidRPr="00D000E9" w:rsidRDefault="00D000E9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1949 год</w:t>
            </w:r>
          </w:p>
          <w:p w:rsidR="00D000E9" w:rsidRPr="00D000E9" w:rsidRDefault="00D000E9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D000E9" w:rsidRPr="00D000E9" w:rsidRDefault="00D000E9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D000E9" w:rsidRPr="00D000E9" w:rsidRDefault="00D000E9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0,25 га право пользования</w:t>
            </w:r>
          </w:p>
        </w:tc>
      </w:tr>
      <w:tr w:rsidR="00D000E9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1B24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Милеевка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ирная,  д.85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C5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 Денис Александрович </w:t>
            </w:r>
          </w:p>
          <w:p w:rsidR="00D000E9" w:rsidRPr="00D000E9" w:rsidRDefault="00D000E9" w:rsidP="002C5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ДОМ КУПЛЕН С АУКЦИОНА в 2023 году, порядок не наведен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C5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C5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C5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35,0 м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000E9" w:rsidRPr="00D000E9" w:rsidRDefault="00D000E9" w:rsidP="002C5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1960 год</w:t>
            </w:r>
          </w:p>
          <w:p w:rsidR="00D000E9" w:rsidRPr="00D000E9" w:rsidRDefault="00D000E9" w:rsidP="002C5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D000E9" w:rsidRPr="00D000E9" w:rsidRDefault="00D000E9" w:rsidP="002C5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D000E9" w:rsidRPr="00D000E9" w:rsidRDefault="00D000E9" w:rsidP="002C5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C59E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C5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0E9" w:rsidRPr="00D000E9" w:rsidRDefault="00D000E9" w:rsidP="002C59E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BA792D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Милеевка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д.71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Косиловский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2C5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2C5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,0 м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BA792D" w:rsidRPr="00D000E9" w:rsidRDefault="00BA792D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0 год</w:t>
            </w:r>
          </w:p>
          <w:p w:rsidR="00BA792D" w:rsidRPr="00D000E9" w:rsidRDefault="00BA792D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BA792D" w:rsidRPr="00D000E9" w:rsidRDefault="00BA792D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BA792D" w:rsidRPr="00D000E9" w:rsidRDefault="00BA792D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BA792D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га право пользования</w:t>
            </w:r>
          </w:p>
        </w:tc>
      </w:tr>
      <w:tr w:rsidR="00BA792D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Лыково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д.28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1/3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Белясова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Николаевна </w:t>
            </w:r>
          </w:p>
          <w:p w:rsidR="00BA792D" w:rsidRPr="00D000E9" w:rsidRDefault="00BA792D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1/3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Шарова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Тамара Николаевна</w:t>
            </w:r>
          </w:p>
          <w:p w:rsidR="00BA792D" w:rsidRPr="00D000E9" w:rsidRDefault="00BA792D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1/3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Шарова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D00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75,38 м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  <w:p w:rsidR="00BA792D" w:rsidRPr="00D000E9" w:rsidRDefault="00BA792D" w:rsidP="004C041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BA792D" w:rsidRPr="00D000E9" w:rsidRDefault="00BA792D" w:rsidP="004C041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BA792D" w:rsidRPr="00D000E9" w:rsidRDefault="00BA792D" w:rsidP="004C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BA792D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4C0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Лыково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д.38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Глушаков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Васильевич</w:t>
            </w:r>
          </w:p>
          <w:p w:rsidR="00BA792D" w:rsidRPr="00D000E9" w:rsidRDefault="00BA792D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Дом сгорел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BA792D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Лыково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д.75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Иотченко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D00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25,42 м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BA792D" w:rsidRPr="00D000E9" w:rsidRDefault="00BA792D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BA792D" w:rsidRPr="00D000E9" w:rsidRDefault="00BA792D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BA792D" w:rsidRPr="00D000E9" w:rsidRDefault="00BA792D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оформлен</w:t>
            </w:r>
          </w:p>
        </w:tc>
      </w:tr>
      <w:tr w:rsidR="00BA792D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Лыково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д.85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Кирсанов Александр Иванович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D00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26,4 м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BA792D" w:rsidRPr="00D000E9" w:rsidRDefault="00BA792D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1964 год</w:t>
            </w:r>
          </w:p>
          <w:p w:rsidR="00BA792D" w:rsidRPr="00D000E9" w:rsidRDefault="00BA792D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BA792D" w:rsidRPr="00D000E9" w:rsidRDefault="00BA792D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BA792D" w:rsidRPr="00D000E9" w:rsidRDefault="00BA792D" w:rsidP="0025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D" w:rsidRPr="00D000E9" w:rsidRDefault="00BA792D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0,2180 га право пользования</w:t>
            </w:r>
          </w:p>
        </w:tc>
      </w:tr>
      <w:tr w:rsidR="00772879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879" w:rsidRPr="00D000E9" w:rsidRDefault="00772879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Лыково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аречная д.220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879" w:rsidRPr="00D000E9" w:rsidRDefault="00772879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2/3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Шкутко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Эдуардовна</w:t>
            </w:r>
          </w:p>
          <w:p w:rsidR="00772879" w:rsidRPr="00D000E9" w:rsidRDefault="00772879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879" w:rsidRPr="00D000E9" w:rsidRDefault="00772879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879" w:rsidRPr="00D000E9" w:rsidRDefault="00772879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879" w:rsidRPr="00D000E9" w:rsidRDefault="00772879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2879" w:rsidRPr="00D000E9" w:rsidRDefault="00772879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72879" w:rsidRPr="00D000E9" w:rsidRDefault="00772879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772879" w:rsidRPr="00D000E9" w:rsidRDefault="00772879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772879" w:rsidRPr="00D000E9" w:rsidRDefault="00772879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879" w:rsidRPr="00D000E9" w:rsidRDefault="00772879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879" w:rsidRPr="00D000E9" w:rsidRDefault="00772879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879" w:rsidRPr="00D000E9" w:rsidRDefault="00772879" w:rsidP="0077287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га право пользования</w:t>
            </w:r>
          </w:p>
        </w:tc>
      </w:tr>
      <w:tr w:rsidR="00BF779F" w:rsidRPr="00D000E9" w:rsidTr="00873CD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Лыково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аречная д.230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9E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1/3 Гавриленко Светлана Николаевна </w:t>
            </w:r>
          </w:p>
          <w:p w:rsidR="00BF779F" w:rsidRDefault="00BF779F" w:rsidP="00117F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1/3 Бондарева Галина Николаевна </w:t>
            </w:r>
          </w:p>
          <w:p w:rsidR="00BF779F" w:rsidRPr="00D000E9" w:rsidRDefault="00BF779F" w:rsidP="00DD14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1/3 </w:t>
            </w: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Хлусенков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Николаевич 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BF779F" w:rsidRPr="00D000E9" w:rsidRDefault="00BF779F" w:rsidP="009E5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BF779F" w:rsidRPr="00D000E9" w:rsidRDefault="00BF779F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9E56D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9E5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га право пользования</w:t>
            </w:r>
          </w:p>
        </w:tc>
      </w:tr>
      <w:tr w:rsidR="00BF779F" w:rsidRPr="00D000E9" w:rsidTr="00873CD7">
        <w:trPr>
          <w:cantSplit/>
          <w:trHeight w:val="74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ирный, ул. Лесная, д. 37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Славнов</w:t>
            </w:r>
            <w:proofErr w:type="spell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BF7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га право пользования</w:t>
            </w:r>
          </w:p>
        </w:tc>
      </w:tr>
      <w:tr w:rsidR="00BF779F" w:rsidRPr="00D000E9" w:rsidTr="00873CD7">
        <w:trPr>
          <w:cantSplit/>
          <w:trHeight w:val="87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д. Слободка, ул. Костромская, д. 84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Парфенова Мария Александровна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C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3C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га право пользования</w:t>
            </w:r>
          </w:p>
        </w:tc>
      </w:tr>
      <w:tr w:rsidR="00BF779F" w:rsidRPr="00D000E9" w:rsidTr="00873CD7">
        <w:trPr>
          <w:cantSplit/>
          <w:trHeight w:val="8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д. Слободка, ул. Костромская, д. 79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Default="00FF1C15" w:rsidP="00FF1C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5/8 </w:t>
            </w:r>
            <w:r w:rsidR="00BF779F"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Шлычков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Екатерина Игоревна</w:t>
            </w:r>
          </w:p>
          <w:p w:rsidR="00FF1C15" w:rsidRPr="00D000E9" w:rsidRDefault="00FF1C15" w:rsidP="00FF1C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3/8 Шлычков Матвей Витальевич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C705E7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F779F" w:rsidRPr="00D00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779F"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BF779F"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705E7" w:rsidRDefault="00C705E7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 год</w:t>
            </w:r>
          </w:p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C705E7" w:rsidP="00C705E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0,0995</w:t>
            </w:r>
            <w:r w:rsidR="00BF779F"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га право пользования</w:t>
            </w:r>
          </w:p>
        </w:tc>
      </w:tr>
      <w:tr w:rsidR="00BF779F" w:rsidRPr="00D000E9" w:rsidTr="00873CD7">
        <w:trPr>
          <w:cantSplit/>
          <w:trHeight w:val="97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д. Слободка, ул. Костромская, д. 66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Сухарева Татьяна Владимировна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A95CE6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F779F" w:rsidRPr="00D00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77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779F"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BF779F" w:rsidRPr="00D00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95CE6" w:rsidRDefault="00A95CE6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1957 год </w:t>
            </w:r>
          </w:p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BF779F" w:rsidRPr="00D000E9" w:rsidRDefault="00BF779F" w:rsidP="00215C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9F" w:rsidRPr="00D000E9" w:rsidRDefault="00BF779F" w:rsidP="00215C9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га право пользования</w:t>
            </w:r>
          </w:p>
        </w:tc>
      </w:tr>
    </w:tbl>
    <w:p w:rsidR="002C59E1" w:rsidRDefault="002C59E1" w:rsidP="002C59E1">
      <w:pPr>
        <w:spacing w:after="0" w:line="240" w:lineRule="auto"/>
      </w:pPr>
    </w:p>
    <w:p w:rsidR="002C59E1" w:rsidRDefault="002C59E1" w:rsidP="002C59E1">
      <w:pPr>
        <w:spacing w:after="0" w:line="240" w:lineRule="auto"/>
      </w:pPr>
    </w:p>
    <w:p w:rsidR="00144E8F" w:rsidRDefault="00144E8F" w:rsidP="002C59E1">
      <w:pPr>
        <w:spacing w:after="0" w:line="240" w:lineRule="auto"/>
      </w:pPr>
    </w:p>
    <w:sectPr w:rsidR="00144E8F" w:rsidSect="009E56D6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2C59E1"/>
    <w:rsid w:val="00090D42"/>
    <w:rsid w:val="00117F9C"/>
    <w:rsid w:val="00144E8F"/>
    <w:rsid w:val="00193BF4"/>
    <w:rsid w:val="001B24A1"/>
    <w:rsid w:val="00254B32"/>
    <w:rsid w:val="002C59E1"/>
    <w:rsid w:val="003217F4"/>
    <w:rsid w:val="0044632F"/>
    <w:rsid w:val="004C0410"/>
    <w:rsid w:val="004C7E0E"/>
    <w:rsid w:val="005A59C4"/>
    <w:rsid w:val="005E11A5"/>
    <w:rsid w:val="006F1B84"/>
    <w:rsid w:val="00772879"/>
    <w:rsid w:val="00812AB7"/>
    <w:rsid w:val="008237FC"/>
    <w:rsid w:val="00873CD7"/>
    <w:rsid w:val="008C545D"/>
    <w:rsid w:val="00930E93"/>
    <w:rsid w:val="009A07C5"/>
    <w:rsid w:val="009E56D6"/>
    <w:rsid w:val="00A95CE6"/>
    <w:rsid w:val="00AE68DF"/>
    <w:rsid w:val="00B060CA"/>
    <w:rsid w:val="00B16DA8"/>
    <w:rsid w:val="00BA7641"/>
    <w:rsid w:val="00BA792D"/>
    <w:rsid w:val="00BF779F"/>
    <w:rsid w:val="00C705E7"/>
    <w:rsid w:val="00CF5A15"/>
    <w:rsid w:val="00D000E9"/>
    <w:rsid w:val="00D85336"/>
    <w:rsid w:val="00DD148E"/>
    <w:rsid w:val="00FD363D"/>
    <w:rsid w:val="00FF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9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dorovichi@sovmogra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2025-07-22T11:33:00Z</dcterms:created>
  <dcterms:modified xsi:type="dcterms:W3CDTF">2025-08-07T10:39:00Z</dcterms:modified>
</cp:coreProperties>
</file>