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6F0AA" w14:textId="71EEA967" w:rsidR="00903DAA" w:rsidRPr="00945E75" w:rsidRDefault="00E87717" w:rsidP="005922C3">
      <w:pPr>
        <w:pStyle w:val="a6"/>
        <w:jc w:val="center"/>
        <w:rPr>
          <w:b/>
          <w:sz w:val="30"/>
          <w:szCs w:val="30"/>
        </w:rPr>
      </w:pPr>
      <w:r>
        <w:rPr>
          <w:b/>
          <w:color w:val="000000"/>
          <w:spacing w:val="-8"/>
          <w:sz w:val="30"/>
          <w:szCs w:val="30"/>
        </w:rPr>
        <w:t>К</w:t>
      </w:r>
      <w:bookmarkStart w:id="0" w:name="_GoBack"/>
      <w:bookmarkEnd w:id="0"/>
      <w:r w:rsidR="005922C3" w:rsidRPr="005922C3">
        <w:rPr>
          <w:b/>
          <w:color w:val="000000"/>
          <w:spacing w:val="-8"/>
          <w:sz w:val="30"/>
          <w:szCs w:val="30"/>
        </w:rPr>
        <w:t>адастровая оценка земель, земельных участков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</w:t>
      </w:r>
    </w:p>
    <w:p w14:paraId="0BAB8FBD" w14:textId="77777777"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4FB6014D" w14:textId="77777777"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5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="005922C3"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="00D90873"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145CD74B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48BC1670" w14:textId="77777777" w:rsidR="00E97B91" w:rsidRPr="00D04B2B" w:rsidRDefault="005C1482" w:rsidP="00D04B2B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72B59762" w14:textId="77777777" w:rsidR="00D04B2B" w:rsidRPr="005922C3" w:rsidRDefault="00D04B2B" w:rsidP="00D04B2B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1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36AD366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C7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B35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9D81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0AE6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7334BC5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296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8DC" w14:textId="3863261F" w:rsidR="00D04B2B" w:rsidRPr="006E1B36" w:rsidRDefault="00B05426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1DFD" w14:textId="5DBC3E24" w:rsidR="00D04B2B" w:rsidRPr="006E1B36" w:rsidRDefault="00B0542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B6CAB" w14:textId="7AEA994A" w:rsidR="00D04B2B" w:rsidRPr="006E1B36" w:rsidRDefault="00B0542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7576</w:t>
            </w:r>
          </w:p>
        </w:tc>
      </w:tr>
      <w:tr w:rsidR="00D04B2B" w:rsidRPr="006E1B36" w14:paraId="6B3D98FF" w14:textId="77777777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50C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1CD" w14:textId="474F63E6" w:rsidR="00D04B2B" w:rsidRPr="006E1B36" w:rsidRDefault="00B05426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7A82" w14:textId="77CC7BB7" w:rsidR="00D04B2B" w:rsidRPr="006E1B36" w:rsidRDefault="00B0542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C2CA" w14:textId="41121EBD" w:rsidR="00D04B2B" w:rsidRPr="006E1B36" w:rsidRDefault="00B0542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7578</w:t>
            </w:r>
          </w:p>
        </w:tc>
      </w:tr>
    </w:tbl>
    <w:p w14:paraId="4B67D9BC" w14:textId="77777777" w:rsidR="00D04B2B" w:rsidRPr="00F83122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6A18CCBF" w14:textId="77777777"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F645A5E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837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758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B45B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C46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341CA40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102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30B" w14:textId="69DAAD84" w:rsidR="00D04B2B" w:rsidRPr="006E1B36" w:rsidRDefault="00B05426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C441" w14:textId="72674C1C" w:rsidR="00D04B2B" w:rsidRPr="006E1B36" w:rsidRDefault="00B0542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5C17C" w14:textId="460BC112" w:rsidR="00D04B2B" w:rsidRPr="006E1B36" w:rsidRDefault="00B0542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7677</w:t>
            </w:r>
          </w:p>
        </w:tc>
      </w:tr>
      <w:tr w:rsidR="00D04B2B" w:rsidRPr="006E1B36" w14:paraId="5A6E5208" w14:textId="77777777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EB7E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29E6" w14:textId="11BB253D" w:rsidR="00D04B2B" w:rsidRPr="006E1B36" w:rsidRDefault="00B05426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3053" w14:textId="62A3D6D9" w:rsidR="00D04B2B" w:rsidRPr="006E1B36" w:rsidRDefault="00B05426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BCD7" w14:textId="4C0DD7ED" w:rsidR="00D04B2B" w:rsidRPr="006E1B36" w:rsidRDefault="00B05426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7579</w:t>
            </w:r>
          </w:p>
        </w:tc>
      </w:tr>
    </w:tbl>
    <w:p w14:paraId="2A239DDC" w14:textId="77777777" w:rsidR="00D04B2B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1"/>
    <w:p w14:paraId="5415ACC7" w14:textId="61F87769"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2" w:name="solutionName2"/>
      <w:bookmarkEnd w:id="2"/>
      <w:r w:rsidR="00B05426">
        <w:rPr>
          <w:sz w:val="30"/>
          <w:szCs w:val="30"/>
        </w:rPr>
        <w:t>Могилевского районного исполнительного комитета от 19.05.2025 № 23-13 ”Об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14:paraId="5E92286E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2825F182" w14:textId="77777777"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52AED122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1799D514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03901DF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4AD9201B" w14:textId="77777777"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06B19430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658EA9E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2D18490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17B54F2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21AB6AC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482D4B89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0CB7936D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799F691A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73900699" w14:textId="77777777"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14:paraId="775A1B08" w14:textId="77777777" w:rsidR="00FB18E4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56CC010F" w14:textId="77777777" w:rsidR="00DD3554" w:rsidRPr="00945E75" w:rsidRDefault="00DD355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6B517FBA" w14:textId="04AE5107" w:rsidR="00903DAA" w:rsidRPr="00945E75" w:rsidRDefault="009F609A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t>Порядок обжалования кадастровой стоимости</w:t>
      </w:r>
    </w:p>
    <w:p w14:paraId="309DF643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14:paraId="36FD2D3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29BBD499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 w:rsidR="005922C3"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 xml:space="preserve">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14:paraId="25D7A79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5D45BDB9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578C48E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3BD6D3CA" w14:textId="77777777"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C763" w14:textId="77777777" w:rsidR="00BD50D4" w:rsidRDefault="00BD50D4" w:rsidP="00CD206B">
      <w:r>
        <w:separator/>
      </w:r>
    </w:p>
  </w:endnote>
  <w:endnote w:type="continuationSeparator" w:id="0">
    <w:p w14:paraId="4E52911B" w14:textId="77777777" w:rsidR="00BD50D4" w:rsidRDefault="00BD50D4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68A4" w14:textId="77777777" w:rsidR="00BD50D4" w:rsidRDefault="00BD50D4" w:rsidP="00CD206B">
      <w:r>
        <w:separator/>
      </w:r>
    </w:p>
  </w:footnote>
  <w:footnote w:type="continuationSeparator" w:id="0">
    <w:p w14:paraId="2CB728F0" w14:textId="77777777" w:rsidR="00BD50D4" w:rsidRDefault="00BD50D4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70B81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2C3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4519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1A6B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9F609A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E4B3C"/>
    <w:rsid w:val="00AF6720"/>
    <w:rsid w:val="00B041DD"/>
    <w:rsid w:val="00B046C0"/>
    <w:rsid w:val="00B04CAE"/>
    <w:rsid w:val="00B05426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D50D4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04B2B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531E"/>
    <w:rsid w:val="00DC699B"/>
    <w:rsid w:val="00DD3554"/>
    <w:rsid w:val="00DD3A71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87717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6A01"/>
    <w:rsid w:val="00F11202"/>
    <w:rsid w:val="00F16ACF"/>
    <w:rsid w:val="00F24131"/>
    <w:rsid w:val="00F25735"/>
    <w:rsid w:val="00F276CF"/>
    <w:rsid w:val="00F44663"/>
    <w:rsid w:val="00F66BA2"/>
    <w:rsid w:val="00F76991"/>
    <w:rsid w:val="00F7711D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A0C18F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5844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Михаленко Евгения Владимировна</cp:lastModifiedBy>
  <cp:revision>2</cp:revision>
  <cp:lastPrinted>2017-07-28T10:07:00Z</cp:lastPrinted>
  <dcterms:created xsi:type="dcterms:W3CDTF">2025-08-01T13:16:00Z</dcterms:created>
  <dcterms:modified xsi:type="dcterms:W3CDTF">2025-08-01T13:16:00Z</dcterms:modified>
</cp:coreProperties>
</file>