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C1C70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14:paraId="01BBF20C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241657E" w14:textId="77777777" w:rsidR="00E92BB0" w:rsidRDefault="00E92BB0" w:rsidP="00E92BB0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41DF4FEB" w14:textId="762E7826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</w:t>
      </w:r>
      <w:r w:rsidR="005361AF">
        <w:rPr>
          <w:rFonts w:ascii="Times New Roman" w:hAnsi="Times New Roman"/>
          <w:sz w:val="24"/>
          <w:szCs w:val="24"/>
        </w:rPr>
        <w:t>Указу Президента Республики,</w:t>
      </w:r>
      <w:r>
        <w:rPr>
          <w:rFonts w:ascii="Times New Roman" w:hAnsi="Times New Roman"/>
          <w:sz w:val="24"/>
          <w:szCs w:val="24"/>
        </w:rPr>
        <w:t xml:space="preserve"> Беларусь от 24 марта 2021 года </w:t>
      </w:r>
      <w:r w:rsidR="007A6800">
        <w:rPr>
          <w:rFonts w:ascii="Times New Roman" w:hAnsi="Times New Roman"/>
          <w:sz w:val="24"/>
          <w:szCs w:val="24"/>
        </w:rPr>
        <w:t xml:space="preserve">№ 116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2F09BD3E" w14:textId="4B8B48A1" w:rsidR="00E92BB0" w:rsidRDefault="007A680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Кадински</w:t>
      </w:r>
      <w:r w:rsidR="00C62058">
        <w:rPr>
          <w:rFonts w:ascii="Times New Roman" w:hAnsi="Times New Roman"/>
          <w:sz w:val="24"/>
          <w:szCs w:val="24"/>
        </w:rPr>
        <w:t xml:space="preserve">й сельский </w:t>
      </w:r>
      <w:r w:rsidR="00E92BB0">
        <w:rPr>
          <w:rFonts w:ascii="Times New Roman" w:hAnsi="Times New Roman"/>
          <w:sz w:val="24"/>
          <w:szCs w:val="24"/>
        </w:rPr>
        <w:t xml:space="preserve">исполнительный комитет объявляет о поиске правообладателей </w:t>
      </w:r>
      <w:r w:rsidR="00E92BB0">
        <w:rPr>
          <w:rFonts w:ascii="Times New Roman" w:hAnsi="Times New Roman" w:cs="Times New Roman"/>
          <w:sz w:val="24"/>
          <w:szCs w:val="24"/>
        </w:rPr>
        <w:t>-</w:t>
      </w:r>
      <w:r w:rsidR="00E92BB0"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23ADC952" w14:textId="69B6BC89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5361AF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b/>
          <w:sz w:val="24"/>
          <w:szCs w:val="24"/>
        </w:rPr>
        <w:t xml:space="preserve"> месяц</w:t>
      </w:r>
      <w:r w:rsidR="005361A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7A6800">
        <w:rPr>
          <w:rFonts w:ascii="Times New Roman" w:hAnsi="Times New Roman"/>
          <w:sz w:val="24"/>
          <w:szCs w:val="24"/>
        </w:rPr>
        <w:t>Кадинский</w:t>
      </w:r>
      <w:r w:rsidR="00C62058">
        <w:rPr>
          <w:rFonts w:ascii="Times New Roman" w:hAnsi="Times New Roman"/>
          <w:sz w:val="24"/>
          <w:szCs w:val="24"/>
        </w:rPr>
        <w:t xml:space="preserve"> сельский</w:t>
      </w:r>
      <w:r>
        <w:rPr>
          <w:rFonts w:ascii="Times New Roman" w:hAnsi="Times New Roman"/>
          <w:sz w:val="24"/>
          <w:szCs w:val="24"/>
        </w:rPr>
        <w:t xml:space="preserve"> исполнительный комитет (</w:t>
      </w:r>
      <w:r w:rsidR="007A6800">
        <w:rPr>
          <w:rFonts w:ascii="Times New Roman" w:hAnsi="Times New Roman"/>
          <w:color w:val="000000" w:themeColor="text1"/>
          <w:sz w:val="24"/>
          <w:szCs w:val="24"/>
        </w:rPr>
        <w:t>Могилевский район, аг.Кадино, ул.Советская, 16</w:t>
      </w:r>
      <w:r>
        <w:rPr>
          <w:rFonts w:ascii="Times New Roman" w:hAnsi="Times New Roman"/>
          <w:sz w:val="24"/>
          <w:szCs w:val="24"/>
        </w:rPr>
        <w:t xml:space="preserve">)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10170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70711DCB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3E90FB78" w14:textId="29613CC9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</w:t>
      </w:r>
      <w:r w:rsidR="005361AF">
        <w:rPr>
          <w:rFonts w:ascii="Times New Roman" w:hAnsi="Times New Roman"/>
          <w:sz w:val="24"/>
          <w:szCs w:val="24"/>
        </w:rPr>
        <w:t xml:space="preserve">льной информацией обращаться к </w:t>
      </w:r>
      <w:r w:rsidR="007A6800">
        <w:rPr>
          <w:rFonts w:ascii="Times New Roman" w:hAnsi="Times New Roman"/>
          <w:sz w:val="24"/>
          <w:szCs w:val="24"/>
        </w:rPr>
        <w:t>и.о.председателя Кадинского сельского исполнительного комитета Шарову Андрею Леонидовичу</w:t>
      </w:r>
      <w:r w:rsidR="00C62058">
        <w:rPr>
          <w:rFonts w:ascii="Times New Roman" w:hAnsi="Times New Roman"/>
          <w:sz w:val="24"/>
          <w:szCs w:val="24"/>
        </w:rPr>
        <w:t xml:space="preserve"> телефон</w:t>
      </w:r>
      <w:r w:rsidR="007A6800">
        <w:rPr>
          <w:rFonts w:ascii="Times New Roman" w:hAnsi="Times New Roman"/>
          <w:sz w:val="24"/>
          <w:szCs w:val="24"/>
        </w:rPr>
        <w:t xml:space="preserve"> +375 29 203 11 53; 8 0222 323 632;</w:t>
      </w:r>
    </w:p>
    <w:p w14:paraId="1A865DA0" w14:textId="77777777" w:rsidR="00C62058" w:rsidRDefault="00C62058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53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977"/>
        <w:gridCol w:w="1785"/>
        <w:gridCol w:w="1843"/>
        <w:gridCol w:w="1984"/>
        <w:gridCol w:w="2893"/>
        <w:gridCol w:w="1849"/>
        <w:gridCol w:w="28"/>
      </w:tblGrid>
      <w:tr w:rsidR="00FA7928" w14:paraId="4CD9C331" w14:textId="77777777" w:rsidTr="00FA7928">
        <w:trPr>
          <w:gridAfter w:val="1"/>
          <w:wAfter w:w="28" w:type="dxa"/>
          <w:cantSplit/>
          <w:trHeight w:val="319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F4D9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2E5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F1C5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7971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A11E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4D72A" w14:textId="77777777" w:rsidR="00FA7928" w:rsidRDefault="00FA79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22E1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FA7928" w14:paraId="7C145745" w14:textId="77777777" w:rsidTr="00FA7928">
        <w:trPr>
          <w:cantSplit/>
          <w:trHeight w:val="1266"/>
        </w:trPr>
        <w:tc>
          <w:tcPr>
            <w:tcW w:w="15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509B" w14:textId="39D6FFB2" w:rsidR="00FA7928" w:rsidRPr="004D7CC5" w:rsidRDefault="007A6800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Кадинский</w:t>
            </w:r>
            <w:r w:rsidR="00FA7928" w:rsidRPr="004D7C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3B9E67B7" w14:textId="3002BCA5" w:rsidR="00FA7928" w:rsidRPr="007A6800" w:rsidRDefault="007A6800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Кадинский</w:t>
            </w:r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</w:t>
            </w:r>
            <w:r w:rsidR="00FA7928" w:rsidRPr="005361AF">
              <w:rPr>
                <w:rFonts w:ascii="Times New Roman" w:hAnsi="Times New Roman" w:cs="Times New Roman"/>
              </w:rPr>
              <w:t>213</w:t>
            </w:r>
            <w:r>
              <w:rPr>
                <w:rFonts w:ascii="Times New Roman" w:hAnsi="Times New Roman" w:cs="Times New Roman"/>
              </w:rPr>
              <w:t>112</w:t>
            </w:r>
            <w:r w:rsidR="00FA7928" w:rsidRPr="005361AF">
              <w:rPr>
                <w:rFonts w:ascii="Times New Roman" w:hAnsi="Times New Roman" w:cs="Times New Roman"/>
              </w:rPr>
              <w:t xml:space="preserve"> Республика Беларусь, Могилевская область, </w:t>
            </w:r>
            <w:r>
              <w:rPr>
                <w:rFonts w:ascii="Times New Roman" w:hAnsi="Times New Roman" w:cs="Times New Roman"/>
              </w:rPr>
              <w:t>Могилевский</w:t>
            </w:r>
            <w:r w:rsidR="00FA7928" w:rsidRPr="005361AF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A7928" w:rsidRPr="005361AF">
              <w:rPr>
                <w:rFonts w:ascii="Times New Roman" w:hAnsi="Times New Roman" w:cs="Times New Roman"/>
              </w:rPr>
              <w:t>аг.</w:t>
            </w:r>
            <w:r>
              <w:rPr>
                <w:rFonts w:ascii="Times New Roman" w:hAnsi="Times New Roman" w:cs="Times New Roman"/>
              </w:rPr>
              <w:t>Кадино</w:t>
            </w:r>
            <w:r w:rsidR="00FA7928" w:rsidRPr="005361AF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Советская</w:t>
            </w:r>
            <w:r w:rsidR="00FA7928" w:rsidRPr="005361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16</w:t>
            </w:r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8776E3">
                <w:rPr>
                  <w:rStyle w:val="a3"/>
                  <w:rFonts w:ascii="Times New Roman" w:hAnsi="Times New Roman" w:cs="Times New Roman"/>
                  <w:lang w:val="en-US"/>
                </w:rPr>
                <w:t>kadino</w:t>
              </w:r>
              <w:r w:rsidRPr="008776E3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8776E3">
                <w:rPr>
                  <w:rStyle w:val="a3"/>
                  <w:rFonts w:ascii="Times New Roman" w:hAnsi="Times New Roman" w:cs="Times New Roman"/>
                  <w:lang w:val="en-US"/>
                </w:rPr>
                <w:t>sovmograi</w:t>
              </w:r>
              <w:r w:rsidRPr="008776E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8776E3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Pr="008776E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8776E3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</w:p>
          <w:p w14:paraId="18AE9199" w14:textId="7E5C876B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7A68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r w:rsidRPr="005361AF">
              <w:rPr>
                <w:rFonts w:ascii="Times New Roman" w:hAnsi="Times New Roman" w:cs="Times New Roman"/>
                <w:lang w:val="be-BY"/>
              </w:rPr>
              <w:t>(</w:t>
            </w:r>
            <w:r w:rsidR="007A6800">
              <w:rPr>
                <w:rFonts w:ascii="Times New Roman" w:hAnsi="Times New Roman" w:cs="Times New Roman"/>
                <w:lang w:val="be-BY"/>
              </w:rPr>
              <w:t>Шаров Андрей Леонидович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Pr="006F0D82">
              <w:rPr>
                <w:rFonts w:ascii="Times New Roman" w:hAnsi="Times New Roman" w:cs="Times New Roman"/>
              </w:rPr>
              <w:t>8022</w:t>
            </w:r>
            <w:r w:rsidR="007A6800">
              <w:rPr>
                <w:rFonts w:ascii="Times New Roman" w:hAnsi="Times New Roman" w:cs="Times New Roman"/>
              </w:rPr>
              <w:t>2</w:t>
            </w:r>
            <w:r w:rsidRPr="006F0D82">
              <w:rPr>
                <w:rFonts w:ascii="Times New Roman" w:hAnsi="Times New Roman" w:cs="Times New Roman"/>
              </w:rPr>
              <w:t xml:space="preserve"> </w:t>
            </w:r>
            <w:r w:rsidR="007A6800">
              <w:rPr>
                <w:rFonts w:ascii="Times New Roman" w:hAnsi="Times New Roman" w:cs="Times New Roman"/>
              </w:rPr>
              <w:t>323632</w:t>
            </w:r>
            <w:r w:rsidRPr="005361AF">
              <w:rPr>
                <w:rFonts w:ascii="Times New Roman" w:hAnsi="Times New Roman" w:cs="Times New Roman"/>
              </w:rPr>
              <w:t>, управляющего делами (</w:t>
            </w:r>
            <w:r w:rsidR="007A6800">
              <w:rPr>
                <w:rFonts w:ascii="Times New Roman" w:hAnsi="Times New Roman" w:cs="Times New Roman"/>
              </w:rPr>
              <w:t>Храповицкая Ирина Леонидовна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="007A6800">
              <w:rPr>
                <w:rFonts w:ascii="Times New Roman" w:hAnsi="Times New Roman" w:cs="Times New Roman"/>
              </w:rPr>
              <w:t>80222 323343</w:t>
            </w:r>
          </w:p>
        </w:tc>
      </w:tr>
      <w:tr w:rsidR="00FA7928" w14:paraId="34FFA603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F7BBCE" w14:textId="16ABC298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="004511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рыли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D038B8" w14:textId="2BEA4749" w:rsidR="00FA7928" w:rsidRDefault="00045A57" w:rsidP="006C44D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Букатнева Анна Ипполитовна (умерла), Старс Вера Михайловна (дочь)</w:t>
            </w:r>
          </w:p>
          <w:p w14:paraId="671CF29D" w14:textId="77777777" w:rsidR="00FA7928" w:rsidRDefault="00FA7928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944FF8" w14:textId="61F8A00B" w:rsidR="00FA7928" w:rsidRDefault="00FA7928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045A5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3EC4A9" w14:textId="6285BAF9" w:rsidR="00FA7928" w:rsidRPr="002A7505" w:rsidRDefault="00045A57" w:rsidP="006C44D4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  <w:r w:rsidR="00FA7928" w:rsidRPr="002A75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  <w:r w:rsidR="00FA7928" w:rsidRPr="002A7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928" w:rsidRPr="002A7505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790B8C04" w14:textId="4BF68B08" w:rsidR="00FA7928" w:rsidRDefault="00045A57" w:rsidP="006C44D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  <w:r w:rsidR="00FA792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A79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B0762C6" w14:textId="3A7D8789" w:rsidR="00FA7928" w:rsidRDefault="00045A57" w:rsidP="006C44D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  <w:r w:rsidR="00FA792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7565205D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3979934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29DD3ED4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CB96A" w14:textId="02DCA159" w:rsidR="002A7505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2A75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5A57">
              <w:rPr>
                <w:rFonts w:ascii="Times New Roman" w:hAnsi="Times New Roman"/>
                <w:sz w:val="24"/>
                <w:szCs w:val="24"/>
              </w:rPr>
              <w:t>сени</w:t>
            </w:r>
            <w:r w:rsidR="002A750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C003D0" w14:textId="0C022F06" w:rsidR="002A7505" w:rsidRPr="00045A57" w:rsidRDefault="002A7505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сарая, </w:t>
            </w:r>
            <w:r w:rsidR="00045A57">
              <w:rPr>
                <w:rFonts w:ascii="Times New Roman" w:hAnsi="Times New Roman"/>
                <w:sz w:val="24"/>
                <w:szCs w:val="24"/>
              </w:rPr>
              <w:t>баня, предбанник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F1044" w14:textId="77777777" w:rsidR="00FA7928" w:rsidRDefault="00FA7928" w:rsidP="006C44D4">
            <w:pPr>
              <w:spacing w:after="0" w:line="240" w:lineRule="auto"/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FFC20B" w14:textId="57FDA64A" w:rsidR="00045A57" w:rsidRDefault="00045A57" w:rsidP="00045A57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08D380C4" w14:textId="4AD2C29C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FA7928" w14:paraId="6C13455C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08D84" w14:textId="673142EA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Брыли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45112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5DD4F" w14:textId="17238596" w:rsidR="00FA7928" w:rsidRDefault="003645A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Ромашкевич Виктор Иванович (умер)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81DF4" w14:textId="16BFFB67" w:rsidR="00FA7928" w:rsidRDefault="00FA7928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45112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361BC" w14:textId="1332CF17" w:rsidR="00FA7928" w:rsidRDefault="003645A4" w:rsidP="003645A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7,50х5,10 м</w:t>
            </w:r>
          </w:p>
          <w:p w14:paraId="72992FA7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79C60902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3D548EEF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C2E61" w14:textId="0A5D9F6B" w:rsidR="00FA7928" w:rsidRDefault="00451126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A7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C2AFC" w14:textId="514DC2BD" w:rsidR="00FA7928" w:rsidRDefault="00FA7928" w:rsidP="006C44D4">
            <w:pPr>
              <w:spacing w:after="0" w:line="240" w:lineRule="auto"/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90D61" w14:textId="2F34BEC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E65A7A" w14:paraId="47315EB7" w14:textId="77777777" w:rsidTr="00E65A7A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C1C" w14:textId="4C5DFDCC" w:rsidR="00E65A7A" w:rsidRDefault="00E65A7A" w:rsidP="00E65A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д.Городня, ул.Заречная, д.</w:t>
            </w:r>
            <w:r w:rsidR="00364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B873" w14:textId="11F72487" w:rsidR="00E65A7A" w:rsidRDefault="003645A4" w:rsidP="00E65A7A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Марина Александровна</w:t>
            </w:r>
          </w:p>
          <w:p w14:paraId="37E19583" w14:textId="77777777" w:rsidR="00E65A7A" w:rsidRDefault="00E65A7A" w:rsidP="00E65A7A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83EE" w14:textId="71CEDFE3" w:rsidR="00E65A7A" w:rsidRDefault="00E65A7A" w:rsidP="00E65A7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3645A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4B65" w14:textId="0E2134D8" w:rsidR="00E65A7A" w:rsidRPr="002A7505" w:rsidRDefault="003645A4" w:rsidP="00E65A7A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  <w:r w:rsidR="00E65A7A" w:rsidRPr="002A75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  <w:r w:rsidR="00E65A7A" w:rsidRPr="002A7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A7A" w:rsidRPr="002A7505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0FDD4D37" w14:textId="22746F6A" w:rsidR="00E65A7A" w:rsidRPr="00830EE4" w:rsidRDefault="003645A4" w:rsidP="00E65A7A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  <w:r w:rsidR="00E65A7A" w:rsidRPr="00830EE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E65A7A" w:rsidRPr="00830EE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37E803A2" w14:textId="1F9DC6B5" w:rsidR="00E65A7A" w:rsidRPr="00830EE4" w:rsidRDefault="003645A4" w:rsidP="00E65A7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</w:t>
            </w:r>
            <w:r w:rsidR="00E65A7A" w:rsidRPr="00830EE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AE030B9" w14:textId="77777777" w:rsidR="00E65A7A" w:rsidRDefault="00E65A7A" w:rsidP="00E65A7A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65B9FEFF" w14:textId="77777777" w:rsidR="00E65A7A" w:rsidRDefault="00E65A7A" w:rsidP="00E65A7A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5A9F1AED" w14:textId="2B787C04" w:rsidR="00E65A7A" w:rsidRPr="00830EE4" w:rsidRDefault="00E65A7A" w:rsidP="00E65A7A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495E" w14:textId="77777777" w:rsidR="00E65A7A" w:rsidRDefault="00E65A7A" w:rsidP="00E65A7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2A750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729D48" w14:textId="77777777" w:rsidR="002A7505" w:rsidRDefault="002A7505" w:rsidP="00E65A7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веранда,</w:t>
            </w:r>
          </w:p>
          <w:p w14:paraId="24D8CB4B" w14:textId="3E077702" w:rsidR="002A7505" w:rsidRDefault="002A7505" w:rsidP="00E65A7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C3E1" w14:textId="05FBBFE4" w:rsidR="00E65A7A" w:rsidRPr="002E023E" w:rsidRDefault="00E65A7A" w:rsidP="00E6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3192" w14:textId="54967EF0" w:rsidR="00E65A7A" w:rsidRDefault="00E65A7A" w:rsidP="00E65A7A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645A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7D637A2A" w14:textId="77777777" w:rsidR="00E65A7A" w:rsidRDefault="00E65A7A" w:rsidP="00E65A7A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ПНВ</w:t>
            </w:r>
          </w:p>
          <w:p w14:paraId="74965B16" w14:textId="6C528C13" w:rsidR="00E65A7A" w:rsidRDefault="00E65A7A" w:rsidP="00E65A7A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2F7DA4" w14:paraId="3579DDB7" w14:textId="77777777" w:rsidTr="004512A7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1C04" w14:textId="7522F17E" w:rsidR="002F7DA4" w:rsidRDefault="002F7DA4" w:rsidP="002F7D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аг.Кадино, ул.</w:t>
            </w:r>
            <w:r w:rsidR="003645A4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36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C65C" w14:textId="6B7D26CC" w:rsidR="002F7DA4" w:rsidRDefault="003645A4" w:rsidP="002F7DA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Тукшаитов Тимур Ринатович</w:t>
            </w:r>
          </w:p>
          <w:p w14:paraId="2245702A" w14:textId="77777777" w:rsidR="002F7DA4" w:rsidRDefault="002F7DA4" w:rsidP="002F7DA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C343" w14:textId="1154E394" w:rsidR="002F7DA4" w:rsidRDefault="002F7DA4" w:rsidP="002F7DA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3645A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E40F" w14:textId="5E32FB4E" w:rsidR="002F7DA4" w:rsidRPr="00617481" w:rsidRDefault="00617481" w:rsidP="002F7DA4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17481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3645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F7DA4" w:rsidRPr="006174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645A4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  <w:r w:rsidR="002F7DA4" w:rsidRPr="0061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DA4" w:rsidRPr="00617481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5D70F574" w14:textId="00B4069D" w:rsidR="002F7DA4" w:rsidRPr="00830EE4" w:rsidRDefault="003645A4" w:rsidP="002F7DA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  <w:r w:rsidR="002F7DA4" w:rsidRPr="00830EE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2F7DA4" w:rsidRPr="00830EE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51855375" w14:textId="0DD8ADC2" w:rsidR="002F7DA4" w:rsidRPr="00830EE4" w:rsidRDefault="002F7DA4" w:rsidP="002F7DA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645A4">
              <w:rPr>
                <w:rFonts w:ascii="Times New Roman" w:hAnsi="Times New Roman"/>
                <w:sz w:val="24"/>
                <w:szCs w:val="24"/>
              </w:rPr>
              <w:t>90</w:t>
            </w:r>
            <w:r w:rsidRPr="00830EE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02DF9410" w14:textId="77777777" w:rsidR="002F7DA4" w:rsidRDefault="002F7DA4" w:rsidP="002F7DA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563FD425" w14:textId="77777777" w:rsidR="002F7DA4" w:rsidRDefault="002F7DA4" w:rsidP="002F7DA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020BD08A" w14:textId="69BA8155" w:rsidR="002F7DA4" w:rsidRPr="00830EE4" w:rsidRDefault="002F7DA4" w:rsidP="002F7DA4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88A7" w14:textId="77777777" w:rsidR="002F7DA4" w:rsidRDefault="002F7DA4" w:rsidP="002F7DA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617481">
              <w:rPr>
                <w:rFonts w:ascii="Times New Roman" w:hAnsi="Times New Roman"/>
                <w:sz w:val="24"/>
                <w:szCs w:val="24"/>
              </w:rPr>
              <w:t>, веранда,</w:t>
            </w:r>
          </w:p>
          <w:p w14:paraId="1A4BE087" w14:textId="4CEAC164" w:rsidR="00617481" w:rsidRDefault="003645A4" w:rsidP="002F7DA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17481">
              <w:rPr>
                <w:rFonts w:ascii="Times New Roman" w:hAnsi="Times New Roman"/>
                <w:sz w:val="24"/>
                <w:szCs w:val="24"/>
              </w:rPr>
              <w:t>сара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5CD4" w14:textId="37609D9B" w:rsidR="002F7DA4" w:rsidRPr="002E023E" w:rsidRDefault="002F7DA4" w:rsidP="002F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1788" w14:textId="231CDC54" w:rsidR="002F7DA4" w:rsidRDefault="002F7DA4" w:rsidP="002F7DA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645A4">
              <w:rPr>
                <w:rFonts w:ascii="Times New Roman" w:hAnsi="Times New Roman"/>
                <w:sz w:val="24"/>
                <w:szCs w:val="24"/>
              </w:rPr>
              <w:t>2419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4312762D" w14:textId="77777777" w:rsidR="002F7DA4" w:rsidRDefault="002F7DA4" w:rsidP="002F7DA4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ПНВ</w:t>
            </w:r>
          </w:p>
          <w:p w14:paraId="2583344B" w14:textId="364C77E9" w:rsidR="002F7DA4" w:rsidRDefault="002F7DA4" w:rsidP="002F7DA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4512A7" w14:paraId="6E4B3289" w14:textId="77777777" w:rsidTr="004512A7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F5E4" w14:textId="1BD806DD" w:rsidR="004512A7" w:rsidRDefault="004512A7" w:rsidP="004512A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="009B371D">
              <w:rPr>
                <w:rFonts w:ascii="Times New Roman" w:hAnsi="Times New Roman" w:cs="Times New Roman"/>
                <w:sz w:val="24"/>
                <w:szCs w:val="24"/>
              </w:rPr>
              <w:t>Качурино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9B371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9B37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DD34" w14:textId="7FECCF14" w:rsidR="004512A7" w:rsidRDefault="009B371D" w:rsidP="004512A7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Эдуард Александрович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08A1" w14:textId="41D8A8B9" w:rsidR="004512A7" w:rsidRDefault="004512A7" w:rsidP="004512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4BCE" w14:textId="5E53EC0D" w:rsidR="004512A7" w:rsidRDefault="009B371D" w:rsidP="004512A7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  <w:r w:rsidR="004512A7" w:rsidRPr="007401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  <w:r w:rsidR="004512A7" w:rsidRPr="0074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2A7" w:rsidRPr="007401D2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5493912D" w14:textId="426AD85A" w:rsidR="009B371D" w:rsidRPr="007401D2" w:rsidRDefault="009B371D" w:rsidP="004512A7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25,5 </w:t>
            </w:r>
            <w:r w:rsidRPr="00830EE4">
              <w:rPr>
                <w:rFonts w:ascii="Times New Roman" w:hAnsi="Times New Roman"/>
                <w:sz w:val="24"/>
                <w:szCs w:val="24"/>
              </w:rPr>
              <w:t>м</w:t>
            </w:r>
            <w:r w:rsidRPr="00830EE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2EBF720" w14:textId="37EB28F9" w:rsidR="009B371D" w:rsidRDefault="009B371D" w:rsidP="004512A7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 год</w:t>
            </w:r>
          </w:p>
          <w:p w14:paraId="2DAA36D5" w14:textId="3BECE124" w:rsidR="004512A7" w:rsidRDefault="009B371D" w:rsidP="004512A7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4512A7">
              <w:rPr>
                <w:rFonts w:ascii="Times New Roman" w:hAnsi="Times New Roman"/>
                <w:sz w:val="24"/>
                <w:szCs w:val="24"/>
              </w:rPr>
              <w:t>ревенчатый</w:t>
            </w:r>
          </w:p>
          <w:p w14:paraId="76065435" w14:textId="77777777" w:rsidR="004512A7" w:rsidRDefault="004512A7" w:rsidP="004512A7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27F0E22E" w14:textId="6BD960EC" w:rsidR="004512A7" w:rsidRPr="00830EE4" w:rsidRDefault="004512A7" w:rsidP="004512A7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C272" w14:textId="1802E729" w:rsidR="004512A7" w:rsidRDefault="004512A7" w:rsidP="004512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9B371D">
              <w:rPr>
                <w:rFonts w:ascii="Times New Roman" w:hAnsi="Times New Roman"/>
                <w:sz w:val="24"/>
                <w:szCs w:val="24"/>
              </w:rPr>
              <w:t>, веранда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10C" w14:textId="7339B0A3" w:rsidR="004512A7" w:rsidRPr="002E023E" w:rsidRDefault="004512A7" w:rsidP="00451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C5C2" w14:textId="4A5D41CA" w:rsidR="009B371D" w:rsidRDefault="009B371D" w:rsidP="009B371D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1165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3A0A77C6" w14:textId="77777777" w:rsidR="009B371D" w:rsidRDefault="009B371D" w:rsidP="009B371D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ПНВ</w:t>
            </w:r>
          </w:p>
          <w:p w14:paraId="4356A6D6" w14:textId="3EA1A7AB" w:rsidR="004512A7" w:rsidRDefault="009B371D" w:rsidP="009B371D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4512A7" w14:paraId="37DAA8B7" w14:textId="77777777" w:rsidTr="004512A7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0130" w14:textId="53C9E150" w:rsidR="004512A7" w:rsidRDefault="009B371D" w:rsidP="004512A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д.Качурино, ул.Комсомольская,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8EE4" w14:textId="7A17C5B3" w:rsidR="004512A7" w:rsidRDefault="009B371D" w:rsidP="004512A7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Короткина Валентина Тихоновна</w:t>
            </w:r>
          </w:p>
          <w:p w14:paraId="6B777CBB" w14:textId="77777777" w:rsidR="004512A7" w:rsidRDefault="004512A7" w:rsidP="004512A7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FA28" w14:textId="4587025A" w:rsidR="004512A7" w:rsidRDefault="004512A7" w:rsidP="004512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9B371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564A" w14:textId="579EC3F8" w:rsidR="004512A7" w:rsidRPr="00EF061E" w:rsidRDefault="009B371D" w:rsidP="004512A7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  <w:r w:rsidR="004512A7" w:rsidRPr="00EF06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  <w:r w:rsidR="004512A7" w:rsidRPr="00EF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2A7" w:rsidRPr="00EF061E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3BB815C5" w14:textId="28B535ED" w:rsidR="004512A7" w:rsidRPr="00830EE4" w:rsidRDefault="009B371D" w:rsidP="004512A7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  <w:r w:rsidR="004512A7" w:rsidRPr="00830EE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512A7" w:rsidRPr="00830EE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20280BF2" w14:textId="46FAAA59" w:rsidR="004512A7" w:rsidRPr="00830EE4" w:rsidRDefault="004512A7" w:rsidP="004512A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 w:rsidR="009B371D">
              <w:rPr>
                <w:rFonts w:ascii="Times New Roman" w:hAnsi="Times New Roman"/>
                <w:sz w:val="24"/>
                <w:szCs w:val="24"/>
              </w:rPr>
              <w:t>8</w:t>
            </w:r>
            <w:r w:rsidRPr="00830EE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3B5F138A" w14:textId="77777777" w:rsidR="004512A7" w:rsidRDefault="004512A7" w:rsidP="004512A7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97D59B1" w14:textId="77777777" w:rsidR="004512A7" w:rsidRDefault="004512A7" w:rsidP="004512A7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27A1C3D9" w14:textId="68E6BCDB" w:rsidR="004512A7" w:rsidRPr="00830EE4" w:rsidRDefault="004512A7" w:rsidP="004512A7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36E8" w14:textId="77777777" w:rsidR="004512A7" w:rsidRDefault="004512A7" w:rsidP="004512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EF06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E32437" w14:textId="4CF34EC7" w:rsidR="00EF061E" w:rsidRDefault="00EF061E" w:rsidP="004512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</w:t>
            </w:r>
            <w:r w:rsidR="009B371D">
              <w:rPr>
                <w:rFonts w:ascii="Times New Roman" w:hAnsi="Times New Roman"/>
                <w:sz w:val="24"/>
                <w:szCs w:val="24"/>
              </w:rPr>
              <w:t>, 3 сарая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74A" w14:textId="3EE4F4E1" w:rsidR="004512A7" w:rsidRPr="002E023E" w:rsidRDefault="004512A7" w:rsidP="00451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E371" w14:textId="63CE8FA3" w:rsidR="004512A7" w:rsidRDefault="004512A7" w:rsidP="004512A7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9B371D">
              <w:rPr>
                <w:rFonts w:ascii="Times New Roman" w:hAnsi="Times New Roman"/>
                <w:sz w:val="24"/>
                <w:szCs w:val="24"/>
              </w:rPr>
              <w:t>079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036A48A9" w14:textId="77777777" w:rsidR="004512A7" w:rsidRDefault="004512A7" w:rsidP="004512A7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ПНВ</w:t>
            </w:r>
          </w:p>
          <w:p w14:paraId="2B174C66" w14:textId="1F72305F" w:rsidR="004512A7" w:rsidRDefault="004512A7" w:rsidP="004512A7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4512A7" w14:paraId="6215D571" w14:textId="77777777" w:rsidTr="00AC12FF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65C" w14:textId="41A0E43D" w:rsidR="004512A7" w:rsidRDefault="004512A7" w:rsidP="004512A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B371D">
              <w:rPr>
                <w:rFonts w:ascii="Times New Roman" w:hAnsi="Times New Roman" w:cs="Times New Roman"/>
                <w:sz w:val="24"/>
                <w:szCs w:val="24"/>
              </w:rPr>
              <w:t>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ул.Садовая, д.</w:t>
            </w:r>
            <w:r w:rsidR="009B3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6B37" w14:textId="2E65322E" w:rsidR="004512A7" w:rsidRDefault="009B371D" w:rsidP="004512A7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Надежда Кирилловна ½ доли</w:t>
            </w:r>
          </w:p>
          <w:p w14:paraId="51EA2FA5" w14:textId="77777777" w:rsidR="004512A7" w:rsidRDefault="004512A7" w:rsidP="004512A7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C02F" w14:textId="4C45AFEB" w:rsidR="004512A7" w:rsidRDefault="004512A7" w:rsidP="004512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9B371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D9CA" w14:textId="31757808" w:rsidR="004512A7" w:rsidRPr="007401D2" w:rsidRDefault="009B371D" w:rsidP="004512A7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  <w:r w:rsidR="004512A7" w:rsidRPr="007401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  <w:r w:rsidR="004512A7" w:rsidRPr="0074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2A7" w:rsidRPr="007401D2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28B30CBA" w14:textId="40C25196" w:rsidR="004512A7" w:rsidRPr="007401D2" w:rsidRDefault="009B371D" w:rsidP="004512A7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  <w:r w:rsidR="004512A7" w:rsidRPr="007401D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512A7" w:rsidRPr="007401D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7FBF63C" w14:textId="568EFDC3" w:rsidR="004512A7" w:rsidRPr="007401D2" w:rsidRDefault="004512A7" w:rsidP="004512A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D2">
              <w:rPr>
                <w:rFonts w:ascii="Times New Roman" w:hAnsi="Times New Roman"/>
                <w:sz w:val="24"/>
                <w:szCs w:val="24"/>
              </w:rPr>
              <w:t>19</w:t>
            </w:r>
            <w:r w:rsidR="009B371D">
              <w:rPr>
                <w:rFonts w:ascii="Times New Roman" w:hAnsi="Times New Roman"/>
                <w:sz w:val="24"/>
                <w:szCs w:val="24"/>
              </w:rPr>
              <w:t>90</w:t>
            </w:r>
            <w:r w:rsidRPr="007401D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1822649E" w14:textId="77777777" w:rsidR="004512A7" w:rsidRDefault="004512A7" w:rsidP="004512A7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7A7ACEF2" w14:textId="77777777" w:rsidR="004512A7" w:rsidRDefault="004512A7" w:rsidP="004512A7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56038C7C" w14:textId="54621A0A" w:rsidR="004512A7" w:rsidRPr="00830EE4" w:rsidRDefault="004512A7" w:rsidP="004512A7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60D7" w14:textId="62578A29" w:rsidR="004512A7" w:rsidRDefault="004512A7" w:rsidP="004512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9B371D">
              <w:rPr>
                <w:rFonts w:ascii="Times New Roman" w:hAnsi="Times New Roman"/>
                <w:sz w:val="24"/>
                <w:szCs w:val="24"/>
              </w:rPr>
              <w:t>, веранда, 2 сарая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F23F" w14:textId="28448A48" w:rsidR="004512A7" w:rsidRPr="002E023E" w:rsidRDefault="004512A7" w:rsidP="00451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212" w14:textId="2C85B190" w:rsidR="004512A7" w:rsidRDefault="004512A7" w:rsidP="004512A7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16" w14:paraId="10F76EBE" w14:textId="77777777" w:rsidTr="009D0D5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A622" w14:textId="7D2926AA" w:rsidR="00082816" w:rsidRDefault="00082816" w:rsidP="0008281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аг.Романовичи, ул.</w:t>
            </w:r>
            <w:r w:rsidR="009B371D"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9B3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1E65" w14:textId="0FB7BDBA" w:rsidR="00082816" w:rsidRDefault="009B371D" w:rsidP="009B371D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Кавунов Александр Юрьевич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03CC" w14:textId="30734DE7" w:rsidR="00082816" w:rsidRDefault="00082816" w:rsidP="0008281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F8F5" w14:textId="77777777" w:rsidR="009B371D" w:rsidRPr="007401D2" w:rsidRDefault="009B371D" w:rsidP="009B371D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  <w:r w:rsidRPr="007401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  <w:r w:rsidRPr="0074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1D2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6DD2B0EF" w14:textId="77777777" w:rsidR="009B371D" w:rsidRPr="009D0D58" w:rsidRDefault="009B371D" w:rsidP="009B371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  <w:r w:rsidRPr="009D0D5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D0D5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6DAAA2C" w14:textId="77777777" w:rsidR="009B371D" w:rsidRPr="009D0D58" w:rsidRDefault="009B371D" w:rsidP="009B371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Pr="009D0D5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01D00B77" w14:textId="77777777" w:rsidR="00082816" w:rsidRDefault="00082816" w:rsidP="00082816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25549678" w14:textId="77777777" w:rsidR="00082816" w:rsidRDefault="00082816" w:rsidP="00082816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472C93BB" w14:textId="391D42F4" w:rsidR="00082816" w:rsidRPr="00830EE4" w:rsidRDefault="00082816" w:rsidP="00082816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58FC" w14:textId="40F2EBB1" w:rsidR="00082816" w:rsidRDefault="00082816" w:rsidP="0008281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9B371D">
              <w:rPr>
                <w:rFonts w:ascii="Times New Roman" w:hAnsi="Times New Roman"/>
                <w:sz w:val="24"/>
                <w:szCs w:val="24"/>
              </w:rPr>
              <w:t>, веранда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C2E" w14:textId="7BFE1367" w:rsidR="00082816" w:rsidRPr="002E023E" w:rsidRDefault="00082816" w:rsidP="0008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A498" w14:textId="646726D2" w:rsidR="00082816" w:rsidRDefault="00082816" w:rsidP="00082816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16742E">
              <w:rPr>
                <w:rFonts w:ascii="Times New Roman" w:hAnsi="Times New Roman"/>
                <w:sz w:val="24"/>
                <w:szCs w:val="24"/>
              </w:rPr>
              <w:t>2</w:t>
            </w:r>
            <w:r w:rsidR="009B371D">
              <w:rPr>
                <w:rFonts w:ascii="Times New Roman" w:hAnsi="Times New Roman"/>
                <w:sz w:val="24"/>
                <w:szCs w:val="24"/>
              </w:rPr>
              <w:t>500</w:t>
            </w:r>
            <w:r w:rsidR="00167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 </w:t>
            </w:r>
          </w:p>
          <w:p w14:paraId="3568CFC4" w14:textId="22424380" w:rsidR="00082816" w:rsidRDefault="00C76220" w:rsidP="009B371D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B371D">
              <w:rPr>
                <w:rFonts w:ascii="Times New Roman" w:hAnsi="Times New Roman"/>
                <w:sz w:val="24"/>
                <w:szCs w:val="24"/>
              </w:rPr>
              <w:t xml:space="preserve">раво аренды </w:t>
            </w:r>
            <w:r w:rsidR="00082816"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9B371D" w14:paraId="4302B8F5" w14:textId="77777777" w:rsidTr="009D0D5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7EF8" w14:textId="55E51838" w:rsidR="009B371D" w:rsidRDefault="009B371D" w:rsidP="009B371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д.Тараново, </w:t>
            </w:r>
          </w:p>
          <w:p w14:paraId="3EEDE767" w14:textId="2CFDEE75" w:rsidR="009B371D" w:rsidRDefault="009B371D" w:rsidP="009B371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Ул.Подлесная, д.27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2F76" w14:textId="210F21E3" w:rsidR="009B371D" w:rsidRDefault="009B371D" w:rsidP="009B371D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Тимощенко Анастасия Александровна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A1EE" w14:textId="4C49744F" w:rsidR="009B371D" w:rsidRDefault="009B371D" w:rsidP="009B371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D98F" w14:textId="192199C9" w:rsidR="009B371D" w:rsidRPr="007401D2" w:rsidRDefault="008903B2" w:rsidP="009B371D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  <w:r w:rsidR="009B371D" w:rsidRPr="007401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  <w:r w:rsidR="009B371D" w:rsidRPr="0074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71D" w:rsidRPr="007401D2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4A4A1B24" w14:textId="77777777" w:rsidR="009B371D" w:rsidRPr="009D0D58" w:rsidRDefault="009B371D" w:rsidP="009B371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  <w:r w:rsidRPr="009D0D5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D0D5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180005E7" w14:textId="77777777" w:rsidR="009B371D" w:rsidRPr="009D0D58" w:rsidRDefault="009B371D" w:rsidP="009B371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Pr="009D0D5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3EF2FE1" w14:textId="77777777" w:rsidR="009B371D" w:rsidRDefault="009B371D" w:rsidP="009B371D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1A0CB716" w14:textId="77777777" w:rsidR="009B371D" w:rsidRDefault="009B371D" w:rsidP="009B371D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5DE0D5B1" w14:textId="74D8937E" w:rsidR="009B371D" w:rsidRPr="007401D2" w:rsidRDefault="009B371D" w:rsidP="009B371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C3EA" w14:textId="039B1C75" w:rsidR="009B371D" w:rsidRDefault="009B371D" w:rsidP="009B371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веранда</w:t>
            </w:r>
            <w:r w:rsidR="008903B2">
              <w:rPr>
                <w:rFonts w:ascii="Times New Roman" w:hAnsi="Times New Roman"/>
                <w:sz w:val="24"/>
                <w:szCs w:val="24"/>
              </w:rPr>
              <w:t>, сарай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AEF6" w14:textId="1B023751" w:rsidR="009B371D" w:rsidRPr="002E023E" w:rsidRDefault="009B371D" w:rsidP="009B3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03AC" w14:textId="052E15DD" w:rsidR="009B371D" w:rsidRDefault="009B371D" w:rsidP="009B371D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903B2">
              <w:rPr>
                <w:rFonts w:ascii="Times New Roman" w:hAnsi="Times New Roman"/>
                <w:sz w:val="24"/>
                <w:szCs w:val="24"/>
              </w:rPr>
              <w:t>460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163CFFDC" w14:textId="77777777" w:rsidR="008903B2" w:rsidRDefault="009B371D" w:rsidP="009B371D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903B2">
              <w:rPr>
                <w:rFonts w:ascii="Times New Roman" w:hAnsi="Times New Roman"/>
                <w:sz w:val="24"/>
                <w:szCs w:val="24"/>
              </w:rPr>
              <w:t>НВ</w:t>
            </w:r>
          </w:p>
          <w:p w14:paraId="238F1419" w14:textId="3D304734" w:rsidR="009B371D" w:rsidRDefault="009B371D" w:rsidP="009B371D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F25FC4" w14:paraId="383E8655" w14:textId="77777777" w:rsidTr="00F25FC4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D5F0" w14:textId="17BEA4F0" w:rsidR="00F25FC4" w:rsidRDefault="00F25FC4" w:rsidP="00F25FC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д.Щежерь-1, ул.Центральная, д.</w:t>
            </w:r>
            <w:r w:rsidR="008903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D45" w14:textId="114218A9" w:rsidR="00F25FC4" w:rsidRDefault="008903B2" w:rsidP="00F25FC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Исакова Елена Валерьевна,</w:t>
            </w:r>
          </w:p>
          <w:p w14:paraId="2FB8B787" w14:textId="349CDA28" w:rsidR="008903B2" w:rsidRDefault="008903B2" w:rsidP="00F25FC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Аля Анатольевна</w:t>
            </w:r>
          </w:p>
          <w:p w14:paraId="19EF4716" w14:textId="77777777" w:rsidR="00F25FC4" w:rsidRDefault="00F25FC4" w:rsidP="00F25FC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3E1" w14:textId="07FA63BA" w:rsidR="00F25FC4" w:rsidRDefault="00F25FC4" w:rsidP="00F25F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8903B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5CB7" w14:textId="27C0D185" w:rsidR="00F25FC4" w:rsidRPr="00EF061E" w:rsidRDefault="008903B2" w:rsidP="00F25FC4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  <w:r w:rsidR="00F25FC4" w:rsidRPr="00EF06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  <w:r w:rsidR="00F25FC4" w:rsidRPr="00EF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FC4" w:rsidRPr="00EF061E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06D8B53F" w14:textId="04AC9D62" w:rsidR="00F25FC4" w:rsidRPr="009D0D58" w:rsidRDefault="008903B2" w:rsidP="00F25FC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  <w:r w:rsidR="00F25FC4" w:rsidRPr="009D0D5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5FC4" w:rsidRPr="009D0D5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2ADE06B" w14:textId="238D0955" w:rsidR="00F25FC4" w:rsidRPr="009D0D58" w:rsidRDefault="008903B2" w:rsidP="00F25FC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F25FC4" w:rsidRPr="009D0D5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3873AFF" w14:textId="77777777" w:rsidR="00F25FC4" w:rsidRDefault="00F25FC4" w:rsidP="00F25FC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15EEFF1D" w14:textId="77777777" w:rsidR="00F25FC4" w:rsidRDefault="00F25FC4" w:rsidP="00F25FC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4C153AA5" w14:textId="0CBDB10A" w:rsidR="00F25FC4" w:rsidRPr="00830EE4" w:rsidRDefault="00F25FC4" w:rsidP="00F25FC4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C8B5" w14:textId="77777777" w:rsidR="00F25FC4" w:rsidRDefault="00F25FC4" w:rsidP="00F25FC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EF06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77B6B6" w14:textId="11DB4845" w:rsidR="00EF061E" w:rsidRDefault="00EF061E" w:rsidP="00F25FC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5E1A" w14:textId="24A25847" w:rsidR="00F25FC4" w:rsidRPr="002E023E" w:rsidRDefault="00F25FC4" w:rsidP="00F2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59C" w14:textId="6740B733" w:rsidR="008903B2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519A6F87" w14:textId="77777777" w:rsidR="008903B2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ПНВ</w:t>
            </w:r>
          </w:p>
          <w:p w14:paraId="488BDA32" w14:textId="2CB56E2D" w:rsidR="00F25FC4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8903B2" w14:paraId="5C33362C" w14:textId="77777777" w:rsidTr="00F25FC4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FE97" w14:textId="4200D29E" w:rsidR="008903B2" w:rsidRDefault="008903B2" w:rsidP="008903B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д.Щежерь-1, ул.Центральная,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AB5F" w14:textId="53983B77" w:rsidR="008903B2" w:rsidRDefault="008903B2" w:rsidP="008903B2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Макарская Тамара Петровна</w:t>
            </w:r>
          </w:p>
          <w:p w14:paraId="6E60948F" w14:textId="77777777" w:rsidR="008903B2" w:rsidRDefault="008903B2" w:rsidP="008903B2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2A83" w14:textId="546417C1" w:rsidR="008903B2" w:rsidRDefault="008903B2" w:rsidP="008903B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2274" w14:textId="07C408CC" w:rsidR="008903B2" w:rsidRPr="00EF061E" w:rsidRDefault="008903B2" w:rsidP="008903B2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F06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  <w:r w:rsidRPr="00EF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61E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7D667FB9" w14:textId="3F9BF5F1" w:rsidR="008903B2" w:rsidRPr="009D0D58" w:rsidRDefault="008903B2" w:rsidP="008903B2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  <w:r w:rsidRPr="009D0D5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D0D5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03ED643" w14:textId="2117A3AD" w:rsidR="008903B2" w:rsidRPr="009D0D58" w:rsidRDefault="008903B2" w:rsidP="008903B2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D0D5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65AEC47E" w14:textId="77777777" w:rsidR="008903B2" w:rsidRDefault="008903B2" w:rsidP="008903B2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7CB51526" w14:textId="77777777" w:rsidR="008903B2" w:rsidRDefault="008903B2" w:rsidP="008903B2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74DBA11A" w14:textId="49F94AEA" w:rsidR="008903B2" w:rsidRDefault="008903B2" w:rsidP="008903B2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D370" w14:textId="77777777" w:rsidR="008903B2" w:rsidRDefault="008903B2" w:rsidP="008903B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  <w:p w14:paraId="28C06785" w14:textId="6FAB671F" w:rsidR="008903B2" w:rsidRDefault="008903B2" w:rsidP="008903B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2391" w14:textId="1D9FFEC9" w:rsidR="008903B2" w:rsidRPr="002E023E" w:rsidRDefault="008903B2" w:rsidP="00890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1580" w14:textId="73339239" w:rsidR="008903B2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378B96FC" w14:textId="77777777" w:rsidR="008903B2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ПНВ</w:t>
            </w:r>
          </w:p>
          <w:p w14:paraId="3571721B" w14:textId="012BFFF7" w:rsidR="008903B2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F25FC4" w14:paraId="6168F11E" w14:textId="77777777" w:rsidTr="00F312A0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7833" w14:textId="465A092B" w:rsidR="00F25FC4" w:rsidRDefault="00F25FC4" w:rsidP="00F25FC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д.Щежерь-2, ул.</w:t>
            </w:r>
            <w:r w:rsidR="00F420B8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F420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F8D8" w14:textId="4AB1C04F" w:rsidR="00F25FC4" w:rsidRDefault="00F420B8" w:rsidP="00F25FC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Крюковский Владимир Лазаревич</w:t>
            </w:r>
          </w:p>
          <w:p w14:paraId="6F81FC97" w14:textId="77777777" w:rsidR="00F25FC4" w:rsidRDefault="00F25FC4" w:rsidP="00F25FC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124F" w14:textId="47E375DB" w:rsidR="00F25FC4" w:rsidRDefault="00F25FC4" w:rsidP="00F25F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F420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0B8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4C7A" w14:textId="06DAB21B" w:rsidR="00F25FC4" w:rsidRPr="00F420B8" w:rsidRDefault="00F420B8" w:rsidP="00F420B8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  <w:r w:rsidR="00F25FC4" w:rsidRPr="00EF06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5,65 м</w:t>
            </w:r>
          </w:p>
          <w:p w14:paraId="19B0DDC8" w14:textId="77777777" w:rsidR="00F25FC4" w:rsidRDefault="00F25FC4" w:rsidP="00F25FC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31390611" w14:textId="77777777" w:rsidR="00F25FC4" w:rsidRDefault="00F25FC4" w:rsidP="00F25FC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44FF43D4" w14:textId="73AA8DCB" w:rsidR="00F25FC4" w:rsidRPr="00830EE4" w:rsidRDefault="00F25FC4" w:rsidP="00F25FC4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C9D" w14:textId="77777777" w:rsidR="00F25FC4" w:rsidRDefault="00F25FC4" w:rsidP="00F25FC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EF06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DA01C6" w14:textId="4EB0EA4D" w:rsidR="00EF061E" w:rsidRDefault="00F420B8" w:rsidP="00F25FC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AFAB" w14:textId="2DECFE95" w:rsidR="00F25FC4" w:rsidRPr="002E023E" w:rsidRDefault="00F25FC4" w:rsidP="00F2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0970" w14:textId="4F2D8845" w:rsidR="00F25FC4" w:rsidRDefault="00F25FC4" w:rsidP="00F25FC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573063" w14:textId="77777777" w:rsidR="00132DA2" w:rsidRDefault="00132DA2" w:rsidP="00730750"/>
    <w:p w14:paraId="615E03CC" w14:textId="77777777" w:rsidR="00FA7928" w:rsidRDefault="00FA7928" w:rsidP="00730750"/>
    <w:sectPr w:rsidR="00FA7928" w:rsidSect="004E0AC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B0"/>
    <w:rsid w:val="00045A57"/>
    <w:rsid w:val="00082816"/>
    <w:rsid w:val="000917DF"/>
    <w:rsid w:val="000D54FF"/>
    <w:rsid w:val="00132DA2"/>
    <w:rsid w:val="0016742E"/>
    <w:rsid w:val="001A018C"/>
    <w:rsid w:val="0022593C"/>
    <w:rsid w:val="002A7505"/>
    <w:rsid w:val="002F7DA4"/>
    <w:rsid w:val="003645A4"/>
    <w:rsid w:val="00417DCB"/>
    <w:rsid w:val="00425870"/>
    <w:rsid w:val="00451126"/>
    <w:rsid w:val="004512A7"/>
    <w:rsid w:val="004D7CC5"/>
    <w:rsid w:val="004E0ACD"/>
    <w:rsid w:val="005361AF"/>
    <w:rsid w:val="005D0C21"/>
    <w:rsid w:val="00617481"/>
    <w:rsid w:val="00652C79"/>
    <w:rsid w:val="006B0624"/>
    <w:rsid w:val="006B0765"/>
    <w:rsid w:val="006C44D4"/>
    <w:rsid w:val="006E2F7A"/>
    <w:rsid w:val="006F0D82"/>
    <w:rsid w:val="00730750"/>
    <w:rsid w:val="007401D2"/>
    <w:rsid w:val="00774A29"/>
    <w:rsid w:val="00792C1D"/>
    <w:rsid w:val="007A6800"/>
    <w:rsid w:val="00830EE4"/>
    <w:rsid w:val="00847325"/>
    <w:rsid w:val="008903B2"/>
    <w:rsid w:val="008C0C2F"/>
    <w:rsid w:val="00940477"/>
    <w:rsid w:val="009B371D"/>
    <w:rsid w:val="009D0D58"/>
    <w:rsid w:val="009D333B"/>
    <w:rsid w:val="00A550D8"/>
    <w:rsid w:val="00AC12FF"/>
    <w:rsid w:val="00B07FBC"/>
    <w:rsid w:val="00B31CBD"/>
    <w:rsid w:val="00C06A3A"/>
    <w:rsid w:val="00C43015"/>
    <w:rsid w:val="00C62058"/>
    <w:rsid w:val="00C76220"/>
    <w:rsid w:val="00CB3789"/>
    <w:rsid w:val="00E27A99"/>
    <w:rsid w:val="00E5723E"/>
    <w:rsid w:val="00E65A7A"/>
    <w:rsid w:val="00E844AA"/>
    <w:rsid w:val="00E92BB0"/>
    <w:rsid w:val="00EF061E"/>
    <w:rsid w:val="00F25FC4"/>
    <w:rsid w:val="00F2625D"/>
    <w:rsid w:val="00F312A0"/>
    <w:rsid w:val="00F420B8"/>
    <w:rsid w:val="00F936B5"/>
    <w:rsid w:val="00F96D15"/>
    <w:rsid w:val="00FA7928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AC0"/>
  <w15:docId w15:val="{DA842BAD-FA68-4FB8-BA4D-FD7B0163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7A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ino@sovmogra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Матюшенок Марина Сергеевна</cp:lastModifiedBy>
  <cp:revision>35</cp:revision>
  <dcterms:created xsi:type="dcterms:W3CDTF">2022-03-02T09:25:00Z</dcterms:created>
  <dcterms:modified xsi:type="dcterms:W3CDTF">2025-09-26T06:15:00Z</dcterms:modified>
</cp:coreProperties>
</file>