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:rsidR="00E92BB0" w:rsidRDefault="00E92BB0" w:rsidP="00E92BB0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</w:t>
      </w:r>
      <w:r w:rsidR="005361AF">
        <w:rPr>
          <w:rFonts w:ascii="Times New Roman" w:hAnsi="Times New Roman"/>
          <w:sz w:val="24"/>
          <w:szCs w:val="24"/>
        </w:rPr>
        <w:t>Указу Президента Республики,</w:t>
      </w:r>
      <w:r>
        <w:rPr>
          <w:rFonts w:ascii="Times New Roman" w:hAnsi="Times New Roman"/>
          <w:sz w:val="24"/>
          <w:szCs w:val="24"/>
        </w:rPr>
        <w:t xml:space="preserve">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:rsidR="00E92BB0" w:rsidRDefault="0024639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Вейнянский</w:t>
      </w:r>
      <w:proofErr w:type="spellEnd"/>
      <w:r w:rsidR="00C62058">
        <w:rPr>
          <w:rFonts w:ascii="Times New Roman" w:hAnsi="Times New Roman"/>
          <w:sz w:val="24"/>
          <w:szCs w:val="24"/>
        </w:rPr>
        <w:t xml:space="preserve"> сельский </w:t>
      </w:r>
      <w:r w:rsidR="00E92BB0">
        <w:rPr>
          <w:rFonts w:ascii="Times New Roman" w:hAnsi="Times New Roman"/>
          <w:sz w:val="24"/>
          <w:szCs w:val="24"/>
        </w:rPr>
        <w:t xml:space="preserve">исполнительный комитет объявляет о поиске правообладателей </w:t>
      </w:r>
      <w:r w:rsidR="00E92BB0">
        <w:rPr>
          <w:rFonts w:ascii="Times New Roman" w:hAnsi="Times New Roman" w:cs="Times New Roman"/>
          <w:sz w:val="24"/>
          <w:szCs w:val="24"/>
        </w:rPr>
        <w:t>-</w:t>
      </w:r>
      <w:r w:rsidR="00E92BB0"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5361AF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b/>
          <w:sz w:val="24"/>
          <w:szCs w:val="24"/>
        </w:rPr>
        <w:t xml:space="preserve"> месяц</w:t>
      </w:r>
      <w:r w:rsidR="005361A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с момента опубликования данных сведений</w:t>
      </w:r>
      <w:r w:rsidR="002463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246390">
        <w:rPr>
          <w:rFonts w:ascii="Times New Roman" w:hAnsi="Times New Roman"/>
          <w:sz w:val="24"/>
          <w:szCs w:val="24"/>
        </w:rPr>
        <w:t>Вейнянский</w:t>
      </w:r>
      <w:proofErr w:type="spellEnd"/>
      <w:r w:rsidR="00C62058">
        <w:rPr>
          <w:rFonts w:ascii="Times New Roman" w:hAnsi="Times New Roman"/>
          <w:sz w:val="24"/>
          <w:szCs w:val="24"/>
        </w:rPr>
        <w:t xml:space="preserve"> сельский</w:t>
      </w:r>
      <w:r>
        <w:rPr>
          <w:rFonts w:ascii="Times New Roman" w:hAnsi="Times New Roman"/>
          <w:sz w:val="24"/>
          <w:szCs w:val="24"/>
        </w:rPr>
        <w:t xml:space="preserve"> исполнительный комитет (</w:t>
      </w:r>
      <w:r w:rsidR="00246390">
        <w:rPr>
          <w:rFonts w:ascii="Times New Roman" w:hAnsi="Times New Roman"/>
          <w:sz w:val="24"/>
          <w:szCs w:val="24"/>
        </w:rPr>
        <w:t xml:space="preserve">Могилевский район, </w:t>
      </w:r>
      <w:proofErr w:type="spellStart"/>
      <w:r w:rsidR="00246390">
        <w:rPr>
          <w:rFonts w:ascii="Times New Roman" w:hAnsi="Times New Roman"/>
          <w:color w:val="000000" w:themeColor="text1"/>
          <w:sz w:val="24"/>
          <w:szCs w:val="24"/>
        </w:rPr>
        <w:t>аг</w:t>
      </w:r>
      <w:proofErr w:type="spellEnd"/>
      <w:r w:rsidR="00246390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246390">
        <w:rPr>
          <w:rFonts w:ascii="Times New Roman" w:hAnsi="Times New Roman"/>
          <w:color w:val="000000" w:themeColor="text1"/>
          <w:sz w:val="24"/>
          <w:szCs w:val="24"/>
        </w:rPr>
        <w:t xml:space="preserve"> Вейно, ул. </w:t>
      </w:r>
      <w:proofErr w:type="spellStart"/>
      <w:r w:rsidR="00246390">
        <w:rPr>
          <w:rFonts w:ascii="Times New Roman" w:hAnsi="Times New Roman"/>
          <w:color w:val="000000" w:themeColor="text1"/>
          <w:sz w:val="24"/>
          <w:szCs w:val="24"/>
        </w:rPr>
        <w:t>Вейнянская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)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</w:t>
      </w:r>
      <w:r w:rsidR="005361AF">
        <w:rPr>
          <w:rFonts w:ascii="Times New Roman" w:hAnsi="Times New Roman"/>
          <w:sz w:val="24"/>
          <w:szCs w:val="24"/>
        </w:rPr>
        <w:t xml:space="preserve">льной информацией обращаться к </w:t>
      </w:r>
      <w:r w:rsidR="00246390">
        <w:rPr>
          <w:rFonts w:ascii="Times New Roman" w:hAnsi="Times New Roman"/>
          <w:sz w:val="24"/>
          <w:szCs w:val="24"/>
        </w:rPr>
        <w:t>председател</w:t>
      </w:r>
      <w:r w:rsidR="009C59B7">
        <w:rPr>
          <w:rFonts w:ascii="Times New Roman" w:hAnsi="Times New Roman"/>
          <w:sz w:val="24"/>
          <w:szCs w:val="24"/>
        </w:rPr>
        <w:t>ю</w:t>
      </w:r>
      <w:r w:rsidR="00246390">
        <w:rPr>
          <w:rFonts w:ascii="Times New Roman" w:hAnsi="Times New Roman"/>
          <w:sz w:val="24"/>
          <w:szCs w:val="24"/>
        </w:rPr>
        <w:t xml:space="preserve"> Вейнянского </w:t>
      </w:r>
      <w:proofErr w:type="spellStart"/>
      <w:r w:rsidR="00246390">
        <w:rPr>
          <w:rFonts w:ascii="Times New Roman" w:hAnsi="Times New Roman"/>
          <w:sz w:val="24"/>
          <w:szCs w:val="24"/>
        </w:rPr>
        <w:t>сельисполкома</w:t>
      </w:r>
      <w:proofErr w:type="spellEnd"/>
      <w:r w:rsidR="00246390">
        <w:rPr>
          <w:rFonts w:ascii="Times New Roman" w:hAnsi="Times New Roman"/>
          <w:sz w:val="24"/>
          <w:szCs w:val="24"/>
        </w:rPr>
        <w:t xml:space="preserve"> Исаковой Марине Анатольевне</w:t>
      </w:r>
      <w:r w:rsidR="00C62058">
        <w:rPr>
          <w:rFonts w:ascii="Times New Roman" w:hAnsi="Times New Roman"/>
          <w:sz w:val="24"/>
          <w:szCs w:val="24"/>
        </w:rPr>
        <w:t xml:space="preserve"> телефон</w:t>
      </w:r>
      <w:r w:rsidR="00246390">
        <w:rPr>
          <w:rFonts w:ascii="Times New Roman" w:hAnsi="Times New Roman"/>
          <w:sz w:val="24"/>
          <w:szCs w:val="24"/>
        </w:rPr>
        <w:t xml:space="preserve"> 8 033 601 08 13</w:t>
      </w:r>
    </w:p>
    <w:p w:rsidR="00C62058" w:rsidRDefault="00C62058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4"/>
        <w:gridCol w:w="2523"/>
        <w:gridCol w:w="1785"/>
        <w:gridCol w:w="2042"/>
        <w:gridCol w:w="1843"/>
        <w:gridCol w:w="1984"/>
        <w:gridCol w:w="1980"/>
        <w:gridCol w:w="1849"/>
      </w:tblGrid>
      <w:tr w:rsidR="00E92BB0" w:rsidRPr="00AC7CE8" w:rsidTr="005D0C21">
        <w:trPr>
          <w:cantSplit/>
          <w:trHeight w:val="37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BB0" w:rsidRPr="00AC7CE8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BB0" w:rsidRPr="00AC7CE8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BB0" w:rsidRPr="00AC7CE8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AC7CE8"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 w:rsidRPr="00AC7CE8">
              <w:rPr>
                <w:rFonts w:ascii="Times New Roman" w:hAnsi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BB0" w:rsidRPr="00AC7CE8" w:rsidRDefault="00E92B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BB0" w:rsidRPr="00AC7CE8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BB0" w:rsidRPr="00AC7CE8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BB0" w:rsidRPr="00AC7CE8" w:rsidRDefault="00E92BB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BB0" w:rsidRPr="00AC7CE8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6C44D4" w:rsidRPr="00AC7CE8" w:rsidTr="00E92BB0">
        <w:trPr>
          <w:cantSplit/>
          <w:trHeight w:val="664"/>
        </w:trPr>
        <w:tc>
          <w:tcPr>
            <w:tcW w:w="16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D4" w:rsidRPr="00AC7CE8" w:rsidRDefault="00246390" w:rsidP="006C4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CE8">
              <w:rPr>
                <w:rFonts w:ascii="Times New Roman" w:hAnsi="Times New Roman" w:cs="Times New Roman"/>
                <w:sz w:val="24"/>
                <w:szCs w:val="24"/>
              </w:rPr>
              <w:t>Вейнянский</w:t>
            </w:r>
            <w:proofErr w:type="spellEnd"/>
            <w:r w:rsidR="006C44D4" w:rsidRPr="00AC7CE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6C44D4" w:rsidRPr="00AC7CE8" w:rsidRDefault="00246390" w:rsidP="006C4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7CE8">
              <w:rPr>
                <w:rFonts w:ascii="Times New Roman" w:hAnsi="Times New Roman" w:cs="Times New Roman"/>
                <w:sz w:val="24"/>
                <w:szCs w:val="24"/>
              </w:rPr>
              <w:t>Вейнянский</w:t>
            </w:r>
            <w:proofErr w:type="spellEnd"/>
            <w:r w:rsidR="006C44D4" w:rsidRPr="00AC7CE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</w:t>
            </w:r>
            <w:r w:rsidRPr="00AC7CE8">
              <w:rPr>
                <w:rFonts w:ascii="Times New Roman" w:hAnsi="Times New Roman" w:cs="Times New Roman"/>
              </w:rPr>
              <w:t>213105</w:t>
            </w:r>
            <w:r w:rsidR="006C44D4" w:rsidRPr="00AC7CE8">
              <w:rPr>
                <w:rFonts w:ascii="Times New Roman" w:hAnsi="Times New Roman" w:cs="Times New Roman"/>
              </w:rPr>
              <w:t xml:space="preserve"> Республика Беларусь, Могилевская область, </w:t>
            </w:r>
            <w:r w:rsidRPr="00AC7CE8">
              <w:rPr>
                <w:rFonts w:ascii="Times New Roman" w:hAnsi="Times New Roman" w:cs="Times New Roman"/>
              </w:rPr>
              <w:t xml:space="preserve">Могилевский </w:t>
            </w:r>
            <w:r w:rsidR="006C44D4" w:rsidRPr="00AC7CE8">
              <w:rPr>
                <w:rFonts w:ascii="Times New Roman" w:hAnsi="Times New Roman" w:cs="Times New Roman"/>
              </w:rPr>
              <w:t xml:space="preserve"> район,</w:t>
            </w:r>
          </w:p>
          <w:p w:rsidR="006C44D4" w:rsidRPr="00AC7CE8" w:rsidRDefault="00246390" w:rsidP="006C4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CE8">
              <w:rPr>
                <w:rFonts w:ascii="Times New Roman" w:hAnsi="Times New Roman" w:cs="Times New Roman"/>
              </w:rPr>
              <w:t>аг</w:t>
            </w:r>
            <w:proofErr w:type="gramStart"/>
            <w:r w:rsidRPr="00AC7CE8">
              <w:rPr>
                <w:rFonts w:ascii="Times New Roman" w:hAnsi="Times New Roman" w:cs="Times New Roman"/>
              </w:rPr>
              <w:t>.В</w:t>
            </w:r>
            <w:proofErr w:type="gramEnd"/>
            <w:r w:rsidRPr="00AC7CE8">
              <w:rPr>
                <w:rFonts w:ascii="Times New Roman" w:hAnsi="Times New Roman" w:cs="Times New Roman"/>
              </w:rPr>
              <w:t>ейно</w:t>
            </w:r>
            <w:proofErr w:type="spellEnd"/>
            <w:r w:rsidR="006C44D4" w:rsidRPr="00AC7C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C44D4" w:rsidRPr="00AC7CE8">
              <w:rPr>
                <w:rFonts w:ascii="Times New Roman" w:hAnsi="Times New Roman" w:cs="Times New Roman"/>
              </w:rPr>
              <w:t>ул.</w:t>
            </w:r>
            <w:r w:rsidRPr="00AC7CE8">
              <w:rPr>
                <w:rFonts w:ascii="Times New Roman" w:hAnsi="Times New Roman" w:cs="Times New Roman"/>
              </w:rPr>
              <w:t>Вейнянская</w:t>
            </w:r>
            <w:proofErr w:type="spellEnd"/>
            <w:r w:rsidR="006C44D4" w:rsidRPr="00AC7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7CE8">
              <w:rPr>
                <w:rStyle w:val="header-title"/>
                <w:b/>
              </w:rPr>
              <w:t>veino@sovmograi.gov.by</w:t>
            </w:r>
          </w:p>
          <w:p w:rsidR="006C44D4" w:rsidRPr="00AC7CE8" w:rsidRDefault="006C44D4" w:rsidP="009C59B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246390" w:rsidRPr="00AC7CE8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 w:rsidR="009C59B7" w:rsidRPr="00AC7CE8">
              <w:rPr>
                <w:rFonts w:ascii="Times New Roman" w:hAnsi="Times New Roman"/>
                <w:sz w:val="24"/>
                <w:szCs w:val="24"/>
              </w:rPr>
              <w:t>ь</w:t>
            </w:r>
            <w:r w:rsidR="00246390" w:rsidRPr="00AC7CE8">
              <w:rPr>
                <w:rFonts w:ascii="Times New Roman" w:hAnsi="Times New Roman"/>
                <w:sz w:val="24"/>
                <w:szCs w:val="24"/>
              </w:rPr>
              <w:t xml:space="preserve"> Вейнянского </w:t>
            </w:r>
            <w:proofErr w:type="spellStart"/>
            <w:r w:rsidR="00246390" w:rsidRPr="00AC7CE8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="00246390" w:rsidRPr="00AC7CE8">
              <w:rPr>
                <w:rFonts w:ascii="Times New Roman" w:hAnsi="Times New Roman"/>
                <w:sz w:val="24"/>
                <w:szCs w:val="24"/>
              </w:rPr>
              <w:t xml:space="preserve"> Исакова Марина Анатольевна телефон 8 033 601 08 13 8 0222 322 332</w:t>
            </w:r>
            <w:r w:rsidR="00246390" w:rsidRPr="00AC7CE8">
              <w:rPr>
                <w:rFonts w:ascii="Times New Roman" w:hAnsi="Times New Roman" w:cs="Times New Roman"/>
              </w:rPr>
              <w:t>, управляющего делами (Филимонова</w:t>
            </w:r>
            <w:r w:rsidRPr="00AC7CE8">
              <w:rPr>
                <w:rFonts w:ascii="Times New Roman" w:hAnsi="Times New Roman" w:cs="Times New Roman"/>
              </w:rPr>
              <w:t xml:space="preserve"> Елена Николаевна) </w:t>
            </w:r>
            <w:r w:rsidR="00246390" w:rsidRPr="00AC7CE8">
              <w:rPr>
                <w:rFonts w:ascii="Times New Roman" w:hAnsi="Times New Roman" w:cs="Times New Roman"/>
              </w:rPr>
              <w:t>80222 323 696</w:t>
            </w:r>
          </w:p>
        </w:tc>
      </w:tr>
      <w:tr w:rsidR="00245A43" w:rsidRPr="00AC7CE8" w:rsidTr="009C59B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A43" w:rsidRPr="00AC7CE8" w:rsidRDefault="00245A43" w:rsidP="00245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аг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4"/>
              </w:rPr>
              <w:t>ейно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ул.Печоры, 56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A43" w:rsidRPr="00AC7CE8" w:rsidRDefault="00245A43" w:rsidP="00245A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Евстафьева Наталья Дмитриевна ½ доли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4"/>
              </w:rPr>
              <w:t>Бичиков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Дмитриевич ½ доли,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A43" w:rsidRPr="00AC7CE8" w:rsidRDefault="00245A43" w:rsidP="00245A4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A43" w:rsidRPr="00AC7CE8" w:rsidRDefault="00245A43" w:rsidP="00245A43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A43" w:rsidRPr="00AC7CE8" w:rsidRDefault="00245A43" w:rsidP="0024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80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45A43" w:rsidRPr="00AC7CE8" w:rsidRDefault="00245A43" w:rsidP="00245A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245A43" w:rsidRPr="00AC7CE8" w:rsidRDefault="00245A43" w:rsidP="00245A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245A43" w:rsidRPr="00AC7CE8" w:rsidRDefault="00245A43" w:rsidP="0024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A43" w:rsidRPr="00AC7CE8" w:rsidRDefault="00245A43" w:rsidP="00245A43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A43" w:rsidRPr="00AC7CE8" w:rsidRDefault="00245A43" w:rsidP="00245A43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A43" w:rsidRPr="00AC7CE8" w:rsidRDefault="00245A43" w:rsidP="0061479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0,25 га </w:t>
            </w:r>
          </w:p>
          <w:p w:rsidR="00245A43" w:rsidRPr="00AC7CE8" w:rsidRDefault="00245A43" w:rsidP="0061479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F402F7" w:rsidRPr="00AC7CE8" w:rsidTr="00F402F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245A43">
            <w:pPr>
              <w:jc w:val="both"/>
            </w:pPr>
            <w:r w:rsidRPr="00AC7CE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.Н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овоселки,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ул.Машаковка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72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0C6803" w:rsidP="00245A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0C6803">
              <w:rPr>
                <w:rFonts w:ascii="Times New Roman" w:eastAsia="Times New Roman" w:hAnsi="Times New Roman" w:cs="Times New Roman"/>
                <w:sz w:val="24"/>
                <w:szCs w:val="24"/>
              </w:rPr>
              <w:t>Койда</w:t>
            </w:r>
            <w:proofErr w:type="spellEnd"/>
            <w:r w:rsidRPr="000C6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Михаила Петровича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(умер)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29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02F7" w:rsidRPr="00AC7CE8" w:rsidRDefault="00AC7CE8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1939</w:t>
            </w:r>
            <w:r w:rsidR="00F402F7" w:rsidRPr="00AC7C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F402F7" w:rsidRPr="00AC7CE8" w:rsidRDefault="00F402F7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F402F7" w:rsidRPr="00AC7CE8" w:rsidRDefault="00F402F7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F402F7" w:rsidRPr="00AC7CE8" w:rsidRDefault="00F402F7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0,10 га </w:t>
            </w:r>
          </w:p>
          <w:p w:rsidR="00F402F7" w:rsidRPr="00AC7CE8" w:rsidRDefault="00F402F7" w:rsidP="0061479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F402F7" w:rsidRPr="00AC7CE8" w:rsidTr="00F402F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245A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.Н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овоселки,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ул.Новосельская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91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245A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27,9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02F7" w:rsidRPr="00AC7CE8" w:rsidRDefault="00F402F7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1942 год</w:t>
            </w:r>
          </w:p>
          <w:p w:rsidR="00F402F7" w:rsidRPr="00AC7CE8" w:rsidRDefault="00F402F7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F402F7" w:rsidRPr="00AC7CE8" w:rsidRDefault="00F402F7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F402F7" w:rsidRPr="00AC7CE8" w:rsidRDefault="00F402F7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61479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Земельный участок не зарегистрирован </w:t>
            </w:r>
          </w:p>
          <w:p w:rsidR="00F402F7" w:rsidRPr="00AC7CE8" w:rsidRDefault="00F402F7" w:rsidP="0061479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F402F7" w:rsidRPr="00AC7CE8" w:rsidTr="00F402F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F4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.Н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овоселки, </w:t>
            </w:r>
          </w:p>
          <w:p w:rsidR="00F402F7" w:rsidRPr="00AC7CE8" w:rsidRDefault="00F402F7" w:rsidP="00F4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.О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зерная, 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AC7CE8" w:rsidP="00F4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Кудрявцева Татьяна Леонидовна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F4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F402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F4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31,6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02F7" w:rsidRPr="00AC7CE8" w:rsidRDefault="00F402F7" w:rsidP="00F402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F402F7" w:rsidRPr="00AC7CE8" w:rsidRDefault="00F402F7" w:rsidP="00F402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F402F7" w:rsidRPr="00AC7CE8" w:rsidRDefault="00F402F7" w:rsidP="00F4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F402F7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F402F7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F7" w:rsidRPr="00AC7CE8" w:rsidRDefault="00F402F7" w:rsidP="00F402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Земельный участок не зарегистрирован </w:t>
            </w:r>
          </w:p>
          <w:p w:rsidR="00F402F7" w:rsidRPr="00AC7CE8" w:rsidRDefault="00F402F7" w:rsidP="00F402F7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EB39D6" w:rsidRPr="00AC7CE8" w:rsidTr="00F402F7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.Н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овоселки, </w:t>
            </w:r>
          </w:p>
          <w:p w:rsidR="00EB39D6" w:rsidRPr="00AC7CE8" w:rsidRDefault="00EB39D6" w:rsidP="0061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.О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зерная, 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38,5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F402F7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0,15 га.</w:t>
            </w:r>
          </w:p>
        </w:tc>
      </w:tr>
      <w:tr w:rsidR="00EB39D6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.Н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овоселки, </w:t>
            </w:r>
          </w:p>
          <w:p w:rsidR="00EB39D6" w:rsidRPr="00AC7CE8" w:rsidRDefault="00EB39D6" w:rsidP="0061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.О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зерная, 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31,5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0,15 га.</w:t>
            </w:r>
          </w:p>
        </w:tc>
      </w:tr>
      <w:tr w:rsidR="00EB39D6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.Н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овоселки, </w:t>
            </w:r>
          </w:p>
          <w:p w:rsidR="00EB39D6" w:rsidRPr="00AC7CE8" w:rsidRDefault="00EB39D6" w:rsidP="00EB3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.О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зерная, 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tabs>
                <w:tab w:val="left" w:pos="17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Томашевский Владимир Дмитриевич ½,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Костусева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Виктория Сергеевна 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29,2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B39D6" w:rsidRPr="00AC7CE8" w:rsidRDefault="00EB39D6" w:rsidP="00EB39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EB39D6" w:rsidRPr="00AC7CE8" w:rsidRDefault="00EB39D6" w:rsidP="00EB39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EB39D6" w:rsidRPr="00AC7CE8" w:rsidRDefault="00EB39D6" w:rsidP="00EB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0,25 га.</w:t>
            </w:r>
          </w:p>
        </w:tc>
      </w:tr>
      <w:tr w:rsidR="00EB39D6" w:rsidRPr="00AC7CE8" w:rsidTr="00614795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.Н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овоселки, </w:t>
            </w:r>
          </w:p>
          <w:p w:rsidR="00EB39D6" w:rsidRPr="00AC7CE8" w:rsidRDefault="00EB39D6" w:rsidP="0061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.О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зерная, 15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17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Колесников Олег Константинович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29,2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Земельный участок не зарегистрирован 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EB39D6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.З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атишье, ул.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Колосовская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35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AC7CE8" w:rsidP="00EB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Туманова Светлана Васильевна</w:t>
            </w:r>
            <w:r w:rsidR="000C680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(умерла 2011)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61,4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B39D6" w:rsidRPr="00AC7CE8" w:rsidRDefault="00AC7CE8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196</w:t>
            </w:r>
            <w:r w:rsidR="00EB39D6" w:rsidRPr="00AC7CE8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0,25 га.</w:t>
            </w:r>
          </w:p>
        </w:tc>
      </w:tr>
      <w:tr w:rsidR="00EB39D6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.З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атишье, ул.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Колосовская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42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AC7CE8" w:rsidP="00EB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Рубцова Светлана Петровна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46,3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B39D6" w:rsidRPr="00AC7CE8" w:rsidRDefault="00AC7CE8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1937</w:t>
            </w:r>
            <w:r w:rsidR="00EB39D6" w:rsidRPr="00AC7C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0,1992 га.</w:t>
            </w:r>
          </w:p>
        </w:tc>
      </w:tr>
      <w:tr w:rsidR="00EB39D6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ильчицы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ул.Вильчанская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AC7CE8" w:rsidP="00EB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Титова Мария Николаевна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15,7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spacing w:after="0" w:line="240" w:lineRule="auto"/>
              <w:rPr>
                <w:sz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Земельный участок не зарегистрирован 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EB39D6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EB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ильчицы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ул.Вильчанская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98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29,6</w:t>
            </w:r>
            <w:r w:rsidR="00EB39D6" w:rsidRPr="00AC7CE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="00EB39D6"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19</w:t>
            </w:r>
            <w:r w:rsidR="00AC7CE8" w:rsidRPr="00AC7CE8">
              <w:rPr>
                <w:rFonts w:ascii="Times New Roman" w:hAnsi="Times New Roman"/>
                <w:sz w:val="24"/>
                <w:szCs w:val="24"/>
              </w:rPr>
              <w:t>64</w:t>
            </w: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EB39D6" w:rsidRPr="00AC7CE8" w:rsidRDefault="00EB39D6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EB39D6" w:rsidP="00614795">
            <w:pPr>
              <w:spacing w:after="0" w:line="240" w:lineRule="auto"/>
              <w:rPr>
                <w:sz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в аварийном состоянии </w:t>
            </w:r>
            <w:r w:rsidR="00015D91" w:rsidRPr="00AC7CE8">
              <w:rPr>
                <w:rFonts w:ascii="Times New Roman" w:hAnsi="Times New Roman"/>
                <w:sz w:val="24"/>
                <w:szCs w:val="24"/>
              </w:rPr>
              <w:t>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D6" w:rsidRPr="00AC7CE8" w:rsidRDefault="00015D91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0,1542 га</w:t>
            </w:r>
          </w:p>
          <w:p w:rsidR="00EB39D6" w:rsidRPr="00AC7CE8" w:rsidRDefault="00EB39D6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015D91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ильчицы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ул.Вильчанская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109а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45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19</w:t>
            </w:r>
            <w:r w:rsidR="00AC7CE8" w:rsidRPr="00AC7CE8">
              <w:rPr>
                <w:rFonts w:ascii="Times New Roman" w:hAnsi="Times New Roman"/>
                <w:sz w:val="24"/>
                <w:szCs w:val="24"/>
              </w:rPr>
              <w:t>57</w:t>
            </w: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sz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Земельный участок не зарегистрирован 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015D91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ильчицы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ул.Партизанская, 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Башаримова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Елена Николаевна ½ доли, </w:t>
            </w: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Башаримов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Андрей Сергеевич ½ доли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58,2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sz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0,20 га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015D91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ильчицы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ул. Партизанская, 48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19,1 м</w:t>
            </w:r>
            <w:proofErr w:type="gramStart"/>
            <w:r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sz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0,1795 га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015D91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ильчицы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ул. Партизанская, 49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Шуренов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Александр Владимирович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7005CA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38,1</w:t>
            </w:r>
            <w:r w:rsidR="00015D91" w:rsidRPr="00AC7CE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="00015D91"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sz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7005CA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0,2499</w:t>
            </w:r>
            <w:r w:rsidR="00015D91" w:rsidRPr="00AC7CE8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015D91" w:rsidRPr="00AC7CE8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ильчицы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ул. Партизанская, 50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7005CA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37</w:t>
            </w:r>
            <w:r w:rsidR="00015D91" w:rsidRPr="00AC7CE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="00015D91"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15D91" w:rsidRPr="00AC7CE8" w:rsidRDefault="007005CA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кирпичный</w:t>
            </w:r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7005CA">
            <w:pPr>
              <w:spacing w:after="0" w:line="240" w:lineRule="auto"/>
              <w:rPr>
                <w:sz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7005CA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0,25</w:t>
            </w:r>
            <w:r w:rsidR="00015D91" w:rsidRPr="00AC7CE8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015D91" w:rsidTr="00EB39D6">
        <w:trPr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</w:t>
            </w:r>
            <w:proofErr w:type="gramStart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ильчицы</w:t>
            </w:r>
            <w:proofErr w:type="spellEnd"/>
            <w:r w:rsidRPr="00AC7CE8">
              <w:rPr>
                <w:rFonts w:ascii="Times New Roman" w:eastAsia="Times New Roman" w:hAnsi="Times New Roman" w:cs="Times New Roman"/>
                <w:sz w:val="24"/>
                <w:szCs w:val="28"/>
              </w:rPr>
              <w:t>, ул.Партизанская, 69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015D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7005CA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40</w:t>
            </w:r>
            <w:r w:rsidR="00015D91" w:rsidRPr="00AC7CE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="00015D91" w:rsidRPr="00AC7C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:rsidR="00015D91" w:rsidRPr="00AC7CE8" w:rsidRDefault="00015D91" w:rsidP="0061479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AC7CE8" w:rsidRDefault="00015D91" w:rsidP="00614795">
            <w:pPr>
              <w:spacing w:after="0" w:line="240" w:lineRule="auto"/>
              <w:rPr>
                <w:sz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91" w:rsidRPr="00EB39D6" w:rsidRDefault="007005CA" w:rsidP="006147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CE8">
              <w:rPr>
                <w:rFonts w:ascii="Times New Roman" w:hAnsi="Times New Roman"/>
                <w:sz w:val="24"/>
                <w:szCs w:val="24"/>
              </w:rPr>
              <w:t>0,25</w:t>
            </w:r>
            <w:r w:rsidR="00015D91" w:rsidRPr="00AC7CE8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  <w:p w:rsidR="00015D91" w:rsidRPr="00EB39D6" w:rsidRDefault="00015D91" w:rsidP="0061479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:rsidR="00132DA2" w:rsidRDefault="00132DA2" w:rsidP="00730750"/>
    <w:sectPr w:rsidR="00132DA2" w:rsidSect="004E0AC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BB0"/>
    <w:rsid w:val="00015D91"/>
    <w:rsid w:val="000917DF"/>
    <w:rsid w:val="000C6803"/>
    <w:rsid w:val="00132DA2"/>
    <w:rsid w:val="00245A43"/>
    <w:rsid w:val="00246390"/>
    <w:rsid w:val="004D7CC5"/>
    <w:rsid w:val="004E0ACD"/>
    <w:rsid w:val="0051160E"/>
    <w:rsid w:val="005361AF"/>
    <w:rsid w:val="005D0C21"/>
    <w:rsid w:val="00652C79"/>
    <w:rsid w:val="006B0624"/>
    <w:rsid w:val="006B0765"/>
    <w:rsid w:val="006C44D4"/>
    <w:rsid w:val="006E2F7A"/>
    <w:rsid w:val="006F0D82"/>
    <w:rsid w:val="007005CA"/>
    <w:rsid w:val="00730750"/>
    <w:rsid w:val="0085327D"/>
    <w:rsid w:val="008C0C2F"/>
    <w:rsid w:val="00930881"/>
    <w:rsid w:val="009C59B7"/>
    <w:rsid w:val="00A12256"/>
    <w:rsid w:val="00A151DC"/>
    <w:rsid w:val="00AC7CE8"/>
    <w:rsid w:val="00AE776E"/>
    <w:rsid w:val="00B067B3"/>
    <w:rsid w:val="00C43015"/>
    <w:rsid w:val="00C62058"/>
    <w:rsid w:val="00C87DB9"/>
    <w:rsid w:val="00CC7D85"/>
    <w:rsid w:val="00D166AD"/>
    <w:rsid w:val="00E5723E"/>
    <w:rsid w:val="00E844AA"/>
    <w:rsid w:val="00E92BB0"/>
    <w:rsid w:val="00EB39D6"/>
    <w:rsid w:val="00EC65E7"/>
    <w:rsid w:val="00F2625D"/>
    <w:rsid w:val="00F402F7"/>
    <w:rsid w:val="00F936B5"/>
    <w:rsid w:val="00FE2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  <w:style w:type="character" w:customStyle="1" w:styleId="header-title">
    <w:name w:val="header-title"/>
    <w:basedOn w:val="a0"/>
    <w:rsid w:val="00246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2025-10-03T08:12:00Z</dcterms:created>
  <dcterms:modified xsi:type="dcterms:W3CDTF">2025-10-03T08:12:00Z</dcterms:modified>
</cp:coreProperties>
</file>