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26" w:rsidRPr="00E97717" w:rsidRDefault="00282F26" w:rsidP="00282F2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282F26" w:rsidRPr="00E97717" w:rsidRDefault="00282F26" w:rsidP="00282F2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82F26" w:rsidRPr="00E97717" w:rsidRDefault="00282F26" w:rsidP="00282F2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282F26" w:rsidRPr="00E97717" w:rsidRDefault="00282F26" w:rsidP="00282F2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82F26" w:rsidRDefault="00282F26" w:rsidP="00282F2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282F26" w:rsidRDefault="00282F26" w:rsidP="00282F26">
      <w:pPr>
        <w:ind w:left="4140"/>
        <w:jc w:val="right"/>
        <w:rPr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0187E" w:rsidRPr="00D30ABD" w:rsidRDefault="0090187E" w:rsidP="00282F26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______________________________________________________________</w:t>
      </w:r>
      <w:bookmarkStart w:id="0" w:name="_GoBack"/>
      <w:bookmarkEnd w:id="0"/>
    </w:p>
    <w:p w:rsidR="00282F26" w:rsidRPr="008C457E" w:rsidRDefault="00282F26" w:rsidP="00282F2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82F26" w:rsidRDefault="00282F26" w:rsidP="00282F2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82F26" w:rsidRDefault="00282F26" w:rsidP="00282F2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82F26" w:rsidRDefault="00282F26" w:rsidP="00282F26">
      <w:pPr>
        <w:jc w:val="center"/>
        <w:rPr>
          <w:b/>
          <w:sz w:val="28"/>
          <w:szCs w:val="28"/>
        </w:rPr>
      </w:pPr>
    </w:p>
    <w:p w:rsidR="00282F26" w:rsidRPr="00605950" w:rsidRDefault="00282F26" w:rsidP="00282F2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82F26" w:rsidRPr="00605950" w:rsidRDefault="00282F26" w:rsidP="00282F2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18</w:t>
      </w:r>
      <w:r w:rsidR="00AD3E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о предоставлении арендного жилья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282F26" w:rsidRDefault="00282F26" w:rsidP="00282F26">
      <w:pPr>
        <w:tabs>
          <w:tab w:val="left" w:pos="0"/>
        </w:tabs>
        <w:rPr>
          <w:sz w:val="28"/>
          <w:szCs w:val="28"/>
        </w:rPr>
      </w:pPr>
    </w:p>
    <w:p w:rsidR="00282F26" w:rsidRPr="004D5864" w:rsidRDefault="00282F26" w:rsidP="00282F26">
      <w:pPr>
        <w:ind w:firstLine="708"/>
        <w:jc w:val="both"/>
        <w:rPr>
          <w:sz w:val="28"/>
          <w:szCs w:val="28"/>
        </w:rPr>
      </w:pPr>
      <w:r w:rsidRPr="004D5864">
        <w:rPr>
          <w:sz w:val="28"/>
          <w:szCs w:val="28"/>
        </w:rPr>
        <w:t xml:space="preserve">Прошу предоставить мне </w:t>
      </w:r>
      <w:r w:rsidRPr="004D5864">
        <w:rPr>
          <w:sz w:val="28"/>
          <w:szCs w:val="28"/>
          <w:lang w:val="en-US"/>
        </w:rPr>
        <w:t>c</w:t>
      </w:r>
      <w:r w:rsidRPr="004D5864">
        <w:rPr>
          <w:sz w:val="28"/>
          <w:szCs w:val="28"/>
        </w:rPr>
        <w:t xml:space="preserve"> составом семьи___ чел.:</w:t>
      </w:r>
    </w:p>
    <w:p w:rsidR="00282F26" w:rsidRPr="004D5864" w:rsidRDefault="00282F26" w:rsidP="00282F2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6"/>
        <w:gridCol w:w="2799"/>
        <w:gridCol w:w="2398"/>
      </w:tblGrid>
      <w:tr w:rsidR="00282F26" w:rsidRPr="004D5864" w:rsidTr="002E60B2">
        <w:trPr>
          <w:trHeight w:val="71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Степень родства </w:t>
            </w:r>
          </w:p>
        </w:tc>
      </w:tr>
      <w:tr w:rsidR="00282F26" w:rsidRPr="004D5864" w:rsidTr="002E60B2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82F26" w:rsidRPr="004D5864" w:rsidTr="002E60B2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82F26" w:rsidRPr="004D5864" w:rsidTr="002E60B2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26" w:rsidRPr="004D5864" w:rsidRDefault="00282F26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282F26" w:rsidRPr="004D5864" w:rsidRDefault="00282F26" w:rsidP="00282F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D5864">
        <w:rPr>
          <w:sz w:val="28"/>
          <w:szCs w:val="28"/>
        </w:rPr>
        <w:t>рендное жилье государственного жилищного фонда, расположенное по адресу: ___________________________________________________</w:t>
      </w:r>
      <w:r>
        <w:rPr>
          <w:sz w:val="28"/>
          <w:szCs w:val="28"/>
        </w:rPr>
        <w:t>___________</w:t>
      </w:r>
      <w:r w:rsidRPr="004D5864">
        <w:rPr>
          <w:sz w:val="28"/>
          <w:szCs w:val="28"/>
        </w:rPr>
        <w:t>_______</w:t>
      </w:r>
    </w:p>
    <w:p w:rsidR="00282F26" w:rsidRPr="004D5864" w:rsidRDefault="00282F26" w:rsidP="00282F26">
      <w:pPr>
        <w:jc w:val="both"/>
        <w:rPr>
          <w:sz w:val="28"/>
          <w:szCs w:val="28"/>
        </w:rPr>
      </w:pPr>
      <w:r w:rsidRPr="004D5864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</w:t>
      </w:r>
      <w:r w:rsidRPr="004D5864">
        <w:rPr>
          <w:sz w:val="28"/>
          <w:szCs w:val="28"/>
        </w:rPr>
        <w:t>_____________.</w:t>
      </w:r>
    </w:p>
    <w:p w:rsidR="00282F26" w:rsidRPr="004D5864" w:rsidRDefault="00282F26" w:rsidP="00282F26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>На учете нуждающихся в улучшении жилищных условий:</w:t>
      </w:r>
    </w:p>
    <w:p w:rsidR="00282F26" w:rsidRPr="004D5864" w:rsidRDefault="00282F26" w:rsidP="00282F26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 xml:space="preserve"> состою с «__» _________ ____ </w:t>
      </w:r>
      <w:proofErr w:type="gramStart"/>
      <w:r w:rsidRPr="004D5864">
        <w:rPr>
          <w:sz w:val="28"/>
          <w:szCs w:val="28"/>
        </w:rPr>
        <w:t>г</w:t>
      </w:r>
      <w:proofErr w:type="gramEnd"/>
      <w:r w:rsidRPr="004D5864">
        <w:rPr>
          <w:sz w:val="28"/>
          <w:szCs w:val="28"/>
        </w:rPr>
        <w:t xml:space="preserve">. </w:t>
      </w:r>
    </w:p>
    <w:p w:rsidR="00282F26" w:rsidRDefault="00282F26" w:rsidP="00282F26">
      <w:pPr>
        <w:pStyle w:val="newncpi"/>
        <w:rPr>
          <w:sz w:val="30"/>
          <w:szCs w:val="30"/>
        </w:rPr>
      </w:pPr>
      <w:r w:rsidRPr="004D5864">
        <w:rPr>
          <w:sz w:val="28"/>
          <w:szCs w:val="28"/>
        </w:rPr>
        <w:t>в ___________________________________________________________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282F26" w:rsidRDefault="00282F26" w:rsidP="00282F26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:rsidR="00282F26" w:rsidRDefault="00282F26" w:rsidP="00282F26">
      <w:pPr>
        <w:pStyle w:val="newncpi"/>
        <w:rPr>
          <w:sz w:val="30"/>
          <w:szCs w:val="30"/>
        </w:rPr>
      </w:pPr>
    </w:p>
    <w:p w:rsidR="00282F26" w:rsidRPr="00E714DB" w:rsidRDefault="00282F26" w:rsidP="00282F2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82F26" w:rsidRDefault="00282F26" w:rsidP="00282F26">
      <w:pPr>
        <w:pStyle w:val="newncpi0"/>
        <w:spacing w:line="276" w:lineRule="auto"/>
      </w:pPr>
      <w:r>
        <w:t>_________________________________________________________________________________</w:t>
      </w:r>
    </w:p>
    <w:p w:rsidR="00282F26" w:rsidRDefault="00282F26" w:rsidP="00282F26">
      <w:pPr>
        <w:pStyle w:val="newncpi0"/>
        <w:spacing w:line="276" w:lineRule="auto"/>
      </w:pPr>
      <w:r>
        <w:t>_________________________________________________________________________________</w:t>
      </w:r>
    </w:p>
    <w:p w:rsidR="00282F26" w:rsidRDefault="00282F26" w:rsidP="00282F26">
      <w:pPr>
        <w:pStyle w:val="newncpi0"/>
        <w:spacing w:line="276" w:lineRule="auto"/>
      </w:pPr>
      <w:r>
        <w:t>_________________________________________________________________________________</w:t>
      </w:r>
    </w:p>
    <w:p w:rsidR="00282F26" w:rsidRPr="00D3286E" w:rsidRDefault="00282F26" w:rsidP="00282F2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82F26" w:rsidRDefault="00282F26" w:rsidP="00282F26">
      <w:pPr>
        <w:pStyle w:val="newncpi0"/>
      </w:pPr>
      <w:r>
        <w:t>_____________________________________________________________________________</w:t>
      </w:r>
    </w:p>
    <w:p w:rsidR="00282F26" w:rsidRDefault="00282F26" w:rsidP="00282F2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82F26" w:rsidRPr="00D30ABD" w:rsidRDefault="00282F26" w:rsidP="00282F2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282F26" w:rsidRDefault="00282F26" w:rsidP="00282F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82F26" w:rsidRPr="00843EA5" w:rsidRDefault="00282F26" w:rsidP="00282F2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82F26" w:rsidRPr="00843EA5" w:rsidRDefault="00282F26" w:rsidP="00282F2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282F26" w:rsidRDefault="00282F26" w:rsidP="00282F2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282F26" w:rsidSect="00282F26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282F26"/>
    <w:rsid w:val="00282F26"/>
    <w:rsid w:val="003C3E38"/>
    <w:rsid w:val="003D714F"/>
    <w:rsid w:val="00465BCB"/>
    <w:rsid w:val="0090187E"/>
    <w:rsid w:val="00AD3E12"/>
    <w:rsid w:val="00DA05B2"/>
    <w:rsid w:val="00E2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26"/>
    <w:pPr>
      <w:ind w:left="720"/>
      <w:contextualSpacing/>
    </w:pPr>
  </w:style>
  <w:style w:type="paragraph" w:customStyle="1" w:styleId="newncpi">
    <w:name w:val="newncpi"/>
    <w:basedOn w:val="a"/>
    <w:rsid w:val="00282F2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82F26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Nikolaeva_NI</cp:lastModifiedBy>
  <cp:revision>3</cp:revision>
  <dcterms:created xsi:type="dcterms:W3CDTF">2026-05-18T06:19:00Z</dcterms:created>
  <dcterms:modified xsi:type="dcterms:W3CDTF">2026-05-20T11:15:00Z</dcterms:modified>
</cp:coreProperties>
</file>