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02" w:rsidRPr="00E97717" w:rsidRDefault="00AC6502" w:rsidP="00AC650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C6502" w:rsidRPr="00E97717" w:rsidRDefault="00AC6502" w:rsidP="00AC650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C6502" w:rsidRPr="00E97717" w:rsidRDefault="00AC6502" w:rsidP="00AC650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C6502" w:rsidRPr="00E97717" w:rsidRDefault="00AC6502" w:rsidP="00AC650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C6502" w:rsidRDefault="00AC6502" w:rsidP="00AC650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C6502" w:rsidRPr="00D30ABD" w:rsidRDefault="00AC6502" w:rsidP="00AC650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C6502" w:rsidRPr="008C457E" w:rsidRDefault="00AC6502" w:rsidP="00AC650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C6502" w:rsidRDefault="00AC6502" w:rsidP="00AC650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C6502" w:rsidRDefault="00AC6502" w:rsidP="00AC650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C6502" w:rsidRDefault="00AC6502" w:rsidP="00AC6502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AC6502" w:rsidRDefault="00AC6502" w:rsidP="00AC6502">
      <w:pPr>
        <w:jc w:val="center"/>
        <w:rPr>
          <w:b/>
          <w:sz w:val="28"/>
          <w:szCs w:val="28"/>
        </w:rPr>
      </w:pPr>
    </w:p>
    <w:p w:rsidR="00AC6502" w:rsidRPr="00605950" w:rsidRDefault="00AC6502" w:rsidP="00AC650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C6502" w:rsidRPr="00605950" w:rsidRDefault="00AC6502" w:rsidP="00AC650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7«Принятие решения </w:t>
      </w:r>
      <w:r w:rsidRPr="00B61E60">
        <w:rPr>
          <w:b/>
          <w:sz w:val="28"/>
          <w:szCs w:val="28"/>
        </w:rPr>
        <w:t>о снятии граждан с учета нуждающихся в улучшении жилищных условий</w:t>
      </w:r>
      <w:r>
        <w:rPr>
          <w:b/>
          <w:sz w:val="28"/>
          <w:szCs w:val="28"/>
        </w:rPr>
        <w:t xml:space="preserve">»  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C6502" w:rsidRDefault="00AC6502" w:rsidP="00AC6502">
      <w:pPr>
        <w:tabs>
          <w:tab w:val="left" w:pos="0"/>
        </w:tabs>
        <w:rPr>
          <w:sz w:val="28"/>
          <w:szCs w:val="28"/>
        </w:rPr>
      </w:pPr>
    </w:p>
    <w:p w:rsidR="00AC6502" w:rsidRDefault="00AC6502" w:rsidP="00AC650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Прошу снять меня (мою семью) с учета нуждающихся в улучшении жилищных условий составом семьи _____, в связи </w:t>
      </w:r>
      <w:proofErr w:type="gramStart"/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proofErr w:type="gramEnd"/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 ________________________________________________________________.</w:t>
      </w:r>
    </w:p>
    <w:p w:rsidR="00AC6502" w:rsidRPr="00E97717" w:rsidRDefault="00AC6502" w:rsidP="00AC650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</w:rPr>
        <w:tab/>
      </w:r>
      <w:r w:rsidRPr="00E97717">
        <w:rPr>
          <w:rFonts w:ascii="Times New Roman CYR" w:hAnsi="Times New Roman CYR" w:cs="Times New Roman CYR"/>
          <w:color w:val="000000"/>
          <w:sz w:val="18"/>
          <w:szCs w:val="18"/>
        </w:rPr>
        <w:t>указать причину</w:t>
      </w:r>
    </w:p>
    <w:p w:rsidR="00AC6502" w:rsidRPr="00E97717" w:rsidRDefault="00AC6502" w:rsidP="00AC650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97717">
        <w:rPr>
          <w:rFonts w:ascii="Times New Roman CYR" w:hAnsi="Times New Roman CYR" w:cs="Times New Roman CYR"/>
          <w:color w:val="000000"/>
          <w:sz w:val="28"/>
          <w:szCs w:val="28"/>
        </w:rPr>
        <w:t>Согласие: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8"/>
        <w:gridCol w:w="2564"/>
        <w:gridCol w:w="2448"/>
        <w:gridCol w:w="1631"/>
      </w:tblGrid>
      <w:tr w:rsidR="00AC6502" w:rsidTr="002E60B2">
        <w:trPr>
          <w:trHeight w:val="725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Паспортные данные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Родственные отношения с заинтересованным лицом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AC6502" w:rsidTr="002E60B2">
        <w:trPr>
          <w:trHeight w:val="137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02" w:rsidRDefault="00AC6502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AC6502" w:rsidRDefault="00AC6502" w:rsidP="00AC6502">
      <w:pPr>
        <w:pStyle w:val="newncpi"/>
        <w:rPr>
          <w:sz w:val="30"/>
          <w:szCs w:val="30"/>
        </w:rPr>
      </w:pPr>
    </w:p>
    <w:p w:rsidR="00AC6502" w:rsidRPr="00E714DB" w:rsidRDefault="00AC6502" w:rsidP="00AC650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C6502" w:rsidRDefault="00AC6502" w:rsidP="00AC6502">
      <w:pPr>
        <w:pStyle w:val="newncpi0"/>
        <w:spacing w:line="276" w:lineRule="auto"/>
      </w:pPr>
      <w:r>
        <w:t>_________________________________________________________________________________</w:t>
      </w:r>
    </w:p>
    <w:p w:rsidR="00AC6502" w:rsidRDefault="00AC6502" w:rsidP="00AC6502">
      <w:pPr>
        <w:pStyle w:val="newncpi0"/>
        <w:spacing w:line="276" w:lineRule="auto"/>
      </w:pPr>
      <w:r>
        <w:t>_________________________________________________________________________________</w:t>
      </w:r>
    </w:p>
    <w:p w:rsidR="00AC6502" w:rsidRDefault="00AC6502" w:rsidP="00AC650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502" w:rsidRPr="00D3286E" w:rsidRDefault="00AC6502" w:rsidP="00AC650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C6502" w:rsidRDefault="00AC6502" w:rsidP="00AC6502">
      <w:pPr>
        <w:pStyle w:val="newncpi0"/>
      </w:pPr>
      <w:r>
        <w:t>_____________________________________________________________________________</w:t>
      </w:r>
    </w:p>
    <w:p w:rsidR="00AC6502" w:rsidRDefault="00AC6502" w:rsidP="00AC650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C6502" w:rsidRPr="00D30ABD" w:rsidRDefault="00AC6502" w:rsidP="00AC650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C6502" w:rsidRDefault="00AC6502" w:rsidP="00AC650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C6502" w:rsidRPr="00843EA5" w:rsidRDefault="00AC6502" w:rsidP="00AC65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C6502" w:rsidRPr="00843EA5" w:rsidRDefault="00AC6502" w:rsidP="00AC65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C6502" w:rsidRDefault="00AC6502" w:rsidP="00AC650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AC6502" w:rsidRDefault="00E25814" w:rsidP="00AC6502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AC6502" w:rsidSect="00AC6502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AC6502"/>
    <w:rsid w:val="003C3E38"/>
    <w:rsid w:val="003D714F"/>
    <w:rsid w:val="00AC6502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0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02"/>
    <w:pPr>
      <w:ind w:left="720"/>
      <w:contextualSpacing/>
    </w:pPr>
  </w:style>
  <w:style w:type="paragraph" w:customStyle="1" w:styleId="newncpi">
    <w:name w:val="newncpi"/>
    <w:basedOn w:val="a"/>
    <w:rsid w:val="00AC650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650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2026-05-18T05:32:00Z</dcterms:created>
  <dcterms:modified xsi:type="dcterms:W3CDTF">2026-05-18T05:32:00Z</dcterms:modified>
</cp:coreProperties>
</file>