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2C" w:rsidRPr="00E97717" w:rsidRDefault="00D6442C" w:rsidP="00D6442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6442C" w:rsidRPr="00E97717" w:rsidRDefault="00D6442C" w:rsidP="00D6442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6442C" w:rsidRPr="00E97717" w:rsidRDefault="00D6442C" w:rsidP="00D6442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6442C" w:rsidRPr="00E97717" w:rsidRDefault="00D6442C" w:rsidP="00D6442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6442C" w:rsidRDefault="00D6442C" w:rsidP="00D6442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6442C" w:rsidRPr="00D30ABD" w:rsidRDefault="00D6442C" w:rsidP="00D6442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6442C" w:rsidRPr="008C457E" w:rsidRDefault="00D6442C" w:rsidP="00D6442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6442C" w:rsidRDefault="00D6442C" w:rsidP="00D644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6442C" w:rsidRDefault="00D6442C" w:rsidP="00D644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6442C" w:rsidRDefault="00D6442C" w:rsidP="00D6442C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D6442C" w:rsidRDefault="00D6442C" w:rsidP="00D6442C">
      <w:pPr>
        <w:jc w:val="center"/>
        <w:rPr>
          <w:b/>
          <w:sz w:val="28"/>
          <w:szCs w:val="28"/>
        </w:rPr>
      </w:pPr>
    </w:p>
    <w:p w:rsidR="00D6442C" w:rsidRPr="00605950" w:rsidRDefault="00D6442C" w:rsidP="00D644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6442C" w:rsidRPr="00605950" w:rsidRDefault="00D6442C" w:rsidP="00D644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 xml:space="preserve">.3.7«Выдача справки </w:t>
      </w:r>
      <w:r w:rsidRPr="00283953">
        <w:rPr>
          <w:b/>
          <w:sz w:val="28"/>
          <w:szCs w:val="28"/>
        </w:rPr>
        <w:t>о начисленной жилищной квоте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6442C" w:rsidRDefault="00D6442C" w:rsidP="00D6442C">
      <w:pPr>
        <w:tabs>
          <w:tab w:val="left" w:pos="0"/>
        </w:tabs>
        <w:rPr>
          <w:sz w:val="28"/>
          <w:szCs w:val="28"/>
        </w:rPr>
      </w:pPr>
    </w:p>
    <w:p w:rsidR="00D6442C" w:rsidRPr="00D323FD" w:rsidRDefault="00D6442C" w:rsidP="00D6442C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</w:t>
      </w:r>
      <w:proofErr w:type="spellStart"/>
      <w:r w:rsidRPr="00D323FD">
        <w:rPr>
          <w:sz w:val="28"/>
          <w:szCs w:val="28"/>
        </w:rPr>
        <w:t>___________________________________________________на</w:t>
      </w:r>
      <w:proofErr w:type="spellEnd"/>
      <w:r w:rsidRPr="00D323FD">
        <w:rPr>
          <w:sz w:val="28"/>
          <w:szCs w:val="28"/>
        </w:rPr>
        <w:t xml:space="preserve"> приватизацию жилья по адресу:______________________________________</w:t>
      </w:r>
    </w:p>
    <w:p w:rsidR="00D6442C" w:rsidRPr="00D323FD" w:rsidRDefault="00D6442C" w:rsidP="00D6442C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:rsidR="00D6442C" w:rsidRPr="00D323FD" w:rsidRDefault="00D6442C" w:rsidP="00D6442C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>В  приватизации принимали участие:</w:t>
      </w:r>
    </w:p>
    <w:p w:rsidR="00D6442C" w:rsidRDefault="00D6442C" w:rsidP="00D6442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D6442C" w:rsidRDefault="00D6442C" w:rsidP="00D6442C">
      <w:pPr>
        <w:pStyle w:val="newncpi"/>
        <w:rPr>
          <w:sz w:val="30"/>
          <w:szCs w:val="30"/>
        </w:rPr>
      </w:pPr>
    </w:p>
    <w:p w:rsidR="00D6442C" w:rsidRPr="00E714DB" w:rsidRDefault="00D6442C" w:rsidP="00D6442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6442C" w:rsidRDefault="00D6442C" w:rsidP="00D6442C">
      <w:pPr>
        <w:pStyle w:val="newncpi0"/>
        <w:spacing w:line="276" w:lineRule="auto"/>
      </w:pPr>
      <w:r>
        <w:t>_________________________________________________________________________________</w:t>
      </w:r>
    </w:p>
    <w:p w:rsidR="00D6442C" w:rsidRDefault="00D6442C" w:rsidP="00D6442C">
      <w:pPr>
        <w:pStyle w:val="newncpi0"/>
        <w:spacing w:line="276" w:lineRule="auto"/>
      </w:pPr>
      <w:r>
        <w:t>_________________________________________________________________________________</w:t>
      </w:r>
    </w:p>
    <w:p w:rsidR="00D6442C" w:rsidRDefault="00D6442C" w:rsidP="00D6442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42C" w:rsidRPr="00D3286E" w:rsidRDefault="00D6442C" w:rsidP="00D6442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6442C" w:rsidRDefault="00D6442C" w:rsidP="00D6442C">
      <w:pPr>
        <w:pStyle w:val="newncpi0"/>
      </w:pPr>
      <w:r>
        <w:t>_____________________________________________________________________________</w:t>
      </w:r>
    </w:p>
    <w:p w:rsidR="00D6442C" w:rsidRDefault="00D6442C" w:rsidP="00D6442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6442C" w:rsidRPr="00D30ABD" w:rsidRDefault="00D6442C" w:rsidP="00D6442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6442C" w:rsidRDefault="00D6442C" w:rsidP="00D644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6442C" w:rsidRPr="00843EA5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6442C" w:rsidRPr="00843EA5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6442C" w:rsidRDefault="00D6442C" w:rsidP="00D6442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6442C" w:rsidRDefault="00D6442C" w:rsidP="00D6442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25814" w:rsidRDefault="00E25814"/>
    <w:sectPr w:rsidR="00E25814" w:rsidSect="00D6442C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6442C"/>
    <w:rsid w:val="003C3E38"/>
    <w:rsid w:val="003D714F"/>
    <w:rsid w:val="00D6442C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2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2C"/>
    <w:pPr>
      <w:ind w:left="720"/>
      <w:contextualSpacing/>
    </w:pPr>
  </w:style>
  <w:style w:type="paragraph" w:customStyle="1" w:styleId="newncpi">
    <w:name w:val="newncpi"/>
    <w:basedOn w:val="a"/>
    <w:rsid w:val="00D6442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6442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2026-05-18T06:48:00Z</dcterms:created>
  <dcterms:modified xsi:type="dcterms:W3CDTF">2026-05-18T06:48:00Z</dcterms:modified>
</cp:coreProperties>
</file>