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A0" w:rsidRPr="00E97717" w:rsidRDefault="00897BA0" w:rsidP="00897BA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97BA0" w:rsidRPr="00E97717" w:rsidRDefault="00897BA0" w:rsidP="00897BA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97BA0" w:rsidRPr="00E97717" w:rsidRDefault="00897BA0" w:rsidP="00897BA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97BA0" w:rsidRPr="00E97717" w:rsidRDefault="00897BA0" w:rsidP="00897BA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97BA0" w:rsidRDefault="00897BA0" w:rsidP="00897BA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97BA0" w:rsidRPr="00D30ABD" w:rsidRDefault="00897BA0" w:rsidP="00897BA0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97BA0" w:rsidRPr="008C457E" w:rsidRDefault="00897BA0" w:rsidP="00897BA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97BA0" w:rsidRDefault="00897BA0" w:rsidP="00897BA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97BA0" w:rsidRDefault="00897BA0" w:rsidP="00897BA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97BA0" w:rsidRDefault="00897BA0" w:rsidP="00897BA0">
      <w:pPr>
        <w:ind w:left="4111"/>
        <w:rPr>
          <w:b/>
          <w:sz w:val="36"/>
          <w:szCs w:val="36"/>
        </w:rPr>
      </w:pPr>
    </w:p>
    <w:p w:rsidR="00897BA0" w:rsidRDefault="00897BA0" w:rsidP="00897BA0">
      <w:pPr>
        <w:jc w:val="center"/>
        <w:rPr>
          <w:b/>
          <w:sz w:val="28"/>
          <w:szCs w:val="28"/>
        </w:rPr>
      </w:pPr>
    </w:p>
    <w:p w:rsidR="00897BA0" w:rsidRPr="00605950" w:rsidRDefault="00897BA0" w:rsidP="00897BA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97BA0" w:rsidRPr="00605950" w:rsidRDefault="00897BA0" w:rsidP="00897BA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10.3 «</w:t>
      </w:r>
      <w:r w:rsidRPr="0007536C">
        <w:rPr>
          <w:b/>
          <w:sz w:val="28"/>
          <w:szCs w:val="28"/>
        </w:rPr>
        <w:t>Оказание услуг по газификации одноквартирного, блокированного жилого дома с оказанием гражданину комплексной услуги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897BA0" w:rsidRDefault="00897BA0" w:rsidP="00897BA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97BA0" w:rsidRDefault="00897BA0" w:rsidP="00897BA0">
      <w:pPr>
        <w:jc w:val="center"/>
        <w:rPr>
          <w:sz w:val="32"/>
          <w:szCs w:val="24"/>
        </w:rPr>
      </w:pPr>
    </w:p>
    <w:p w:rsidR="00897BA0" w:rsidRPr="004D6ED1" w:rsidRDefault="00897BA0" w:rsidP="00897BA0">
      <w:pPr>
        <w:ind w:firstLine="709"/>
        <w:jc w:val="both"/>
        <w:rPr>
          <w:sz w:val="28"/>
          <w:szCs w:val="28"/>
        </w:rPr>
      </w:pPr>
      <w:r w:rsidRPr="004D6ED1">
        <w:rPr>
          <w:sz w:val="28"/>
          <w:szCs w:val="28"/>
        </w:rPr>
        <w:t>Прошу оказать услугу по газоснабжению природным газом принадлежащего мне на праве частной собственности ____________________________ жилого дома, расположенного по адресу:</w:t>
      </w:r>
    </w:p>
    <w:p w:rsidR="00897BA0" w:rsidRPr="004D6ED1" w:rsidRDefault="00897BA0" w:rsidP="00897BA0">
      <w:pPr>
        <w:jc w:val="both"/>
        <w:rPr>
          <w:sz w:val="28"/>
          <w:szCs w:val="28"/>
        </w:rPr>
      </w:pPr>
      <w:r w:rsidRPr="004D6ED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</w:t>
      </w:r>
      <w:r w:rsidRPr="004D6ED1">
        <w:rPr>
          <w:sz w:val="28"/>
          <w:szCs w:val="28"/>
        </w:rPr>
        <w:t>____________________</w:t>
      </w:r>
    </w:p>
    <w:p w:rsidR="00897BA0" w:rsidRPr="004D6ED1" w:rsidRDefault="00897BA0" w:rsidP="00897BA0">
      <w:pPr>
        <w:jc w:val="both"/>
        <w:rPr>
          <w:sz w:val="28"/>
          <w:szCs w:val="28"/>
        </w:rPr>
      </w:pPr>
    </w:p>
    <w:p w:rsidR="00897BA0" w:rsidRPr="004D6ED1" w:rsidRDefault="00897BA0" w:rsidP="00897BA0">
      <w:pPr>
        <w:pStyle w:val="newncpi"/>
        <w:ind w:firstLine="708"/>
        <w:rPr>
          <w:sz w:val="28"/>
          <w:szCs w:val="28"/>
        </w:rPr>
      </w:pPr>
      <w:r w:rsidRPr="004D6ED1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97BA0" w:rsidRDefault="00897BA0" w:rsidP="00897BA0">
      <w:pPr>
        <w:pStyle w:val="newncpi"/>
        <w:ind w:firstLine="0"/>
        <w:rPr>
          <w:sz w:val="28"/>
          <w:szCs w:val="28"/>
        </w:rPr>
      </w:pPr>
      <w:r w:rsidRPr="004D6ED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</w:t>
      </w:r>
      <w:r w:rsidRPr="004D6ED1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4D6ED1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4D6ED1">
        <w:rPr>
          <w:sz w:val="28"/>
          <w:szCs w:val="28"/>
        </w:rPr>
        <w:t>____________________</w:t>
      </w:r>
    </w:p>
    <w:p w:rsidR="00897BA0" w:rsidRDefault="00897BA0" w:rsidP="00897BA0">
      <w:pPr>
        <w:pStyle w:val="newncpi0"/>
        <w:spacing w:line="276" w:lineRule="auto"/>
      </w:pPr>
    </w:p>
    <w:p w:rsidR="00897BA0" w:rsidRPr="00D3286E" w:rsidRDefault="00897BA0" w:rsidP="00897BA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97BA0" w:rsidRDefault="00897BA0" w:rsidP="00897BA0">
      <w:pPr>
        <w:pStyle w:val="newncpi0"/>
      </w:pPr>
      <w:r>
        <w:t>_____________________________________________________________________________</w:t>
      </w:r>
    </w:p>
    <w:p w:rsidR="00897BA0" w:rsidRDefault="00897BA0" w:rsidP="00897BA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97BA0" w:rsidRDefault="00897BA0" w:rsidP="00897BA0"/>
    <w:p w:rsidR="00897BA0" w:rsidRPr="00D30ABD" w:rsidRDefault="00897BA0" w:rsidP="00897BA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897BA0" w:rsidRDefault="00897BA0" w:rsidP="00897B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97BA0" w:rsidRPr="00843EA5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97BA0" w:rsidRPr="00843EA5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97BA0" w:rsidRDefault="00897BA0" w:rsidP="00897B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897BA0" w:rsidRDefault="003972DA" w:rsidP="00897BA0">
      <w:pPr>
        <w:rPr>
          <w:rFonts w:eastAsia="Calibri"/>
          <w:szCs w:val="26"/>
        </w:rPr>
      </w:pPr>
    </w:p>
    <w:sectPr w:rsidR="003972DA" w:rsidRPr="00897BA0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3972DA"/>
    <w:rsid w:val="004471CF"/>
    <w:rsid w:val="00473CDD"/>
    <w:rsid w:val="00624F8E"/>
    <w:rsid w:val="00625CC7"/>
    <w:rsid w:val="006A0D50"/>
    <w:rsid w:val="007A7943"/>
    <w:rsid w:val="00897BA0"/>
    <w:rsid w:val="00AE0D00"/>
    <w:rsid w:val="00D9529D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2026-05-18T06:54:00Z</dcterms:created>
  <dcterms:modified xsi:type="dcterms:W3CDTF">2026-05-18T06:54:00Z</dcterms:modified>
</cp:coreProperties>
</file>