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E97717" w:rsidRDefault="00095888" w:rsidP="0009588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95888" w:rsidRDefault="00095888" w:rsidP="0009588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095888" w:rsidRPr="00E97717" w:rsidRDefault="00095888" w:rsidP="0009588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95888" w:rsidRPr="00E97717" w:rsidRDefault="00095888" w:rsidP="00095888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95888" w:rsidRPr="00E97717" w:rsidRDefault="00095888" w:rsidP="000958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95888" w:rsidRDefault="00095888" w:rsidP="0009588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95888" w:rsidRPr="00D30ABD" w:rsidRDefault="00095888" w:rsidP="00095888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95888" w:rsidRPr="008C457E" w:rsidRDefault="00095888" w:rsidP="0009588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95888" w:rsidRDefault="00095888" w:rsidP="000958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95888" w:rsidRDefault="00095888" w:rsidP="000958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95888" w:rsidRDefault="00095888" w:rsidP="00095888">
      <w:pPr>
        <w:ind w:left="4111"/>
        <w:rPr>
          <w:b/>
          <w:sz w:val="36"/>
          <w:szCs w:val="36"/>
        </w:rPr>
      </w:pPr>
    </w:p>
    <w:p w:rsidR="00095888" w:rsidRDefault="00095888" w:rsidP="00095888">
      <w:pPr>
        <w:jc w:val="center"/>
        <w:rPr>
          <w:b/>
          <w:sz w:val="28"/>
          <w:szCs w:val="28"/>
        </w:rPr>
      </w:pPr>
    </w:p>
    <w:p w:rsidR="00095888" w:rsidRPr="00605950" w:rsidRDefault="00095888" w:rsidP="000958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95888" w:rsidRPr="00605950" w:rsidRDefault="00095888" w:rsidP="000958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18.25.1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</w:r>
      <w:proofErr w:type="gramStart"/>
      <w:r>
        <w:rPr>
          <w:b/>
          <w:sz w:val="28"/>
          <w:szCs w:val="28"/>
        </w:rPr>
        <w:t>,</w:t>
      </w:r>
      <w:r w:rsidRPr="00A85FDD">
        <w:rPr>
          <w:b/>
          <w:sz w:val="28"/>
          <w:szCs w:val="28"/>
        </w:rPr>
        <w:t>к</w:t>
      </w:r>
      <w:proofErr w:type="gramEnd"/>
      <w:r w:rsidRPr="00A85FDD">
        <w:rPr>
          <w:b/>
          <w:sz w:val="28"/>
          <w:szCs w:val="28"/>
        </w:rPr>
        <w:t>асающимся имущественных и наследственных прав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95888" w:rsidRDefault="00095888" w:rsidP="00095888">
      <w:pPr>
        <w:tabs>
          <w:tab w:val="left" w:pos="0"/>
        </w:tabs>
        <w:rPr>
          <w:sz w:val="28"/>
          <w:szCs w:val="28"/>
        </w:rPr>
      </w:pPr>
    </w:p>
    <w:p w:rsidR="00095888" w:rsidRDefault="00095888" w:rsidP="00095888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___________________________________________________</w:t>
      </w:r>
    </w:p>
    <w:p w:rsidR="00095888" w:rsidRDefault="00095888" w:rsidP="00095888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095888" w:rsidRDefault="00095888" w:rsidP="00095888">
      <w:pPr>
        <w:jc w:val="both"/>
      </w:pPr>
      <w:r>
        <w:rPr>
          <w:sz w:val="28"/>
          <w:szCs w:val="28"/>
        </w:rPr>
        <w:t>по запросам социально-правового характера касающимся имущественных и наследственных прав граждан___________________________________________</w:t>
      </w:r>
    </w:p>
    <w:p w:rsidR="00095888" w:rsidRDefault="00095888" w:rsidP="00095888">
      <w:pPr>
        <w:jc w:val="both"/>
      </w:pPr>
      <w:r>
        <w:t>________________________________________________________________</w:t>
      </w:r>
    </w:p>
    <w:p w:rsidR="00095888" w:rsidRDefault="00095888" w:rsidP="00095888">
      <w:pPr>
        <w:jc w:val="both"/>
      </w:pPr>
      <w:r>
        <w:t>________________________________________________________________ ________________________________________________________________</w:t>
      </w:r>
    </w:p>
    <w:p w:rsidR="00095888" w:rsidRDefault="00095888" w:rsidP="00095888">
      <w:pPr>
        <w:jc w:val="both"/>
      </w:pPr>
      <w:r>
        <w:t>________________________________________________________________.</w:t>
      </w:r>
    </w:p>
    <w:p w:rsidR="00095888" w:rsidRPr="00FA2BAA" w:rsidRDefault="00095888" w:rsidP="00095888">
      <w:pPr>
        <w:jc w:val="both"/>
        <w:rPr>
          <w:sz w:val="28"/>
          <w:szCs w:val="28"/>
        </w:rPr>
      </w:pPr>
    </w:p>
    <w:p w:rsidR="00095888" w:rsidRDefault="00095888" w:rsidP="00095888">
      <w:pPr>
        <w:pStyle w:val="newncpi"/>
        <w:rPr>
          <w:sz w:val="30"/>
          <w:szCs w:val="30"/>
        </w:rPr>
      </w:pPr>
    </w:p>
    <w:p w:rsidR="00095888" w:rsidRPr="00E714DB" w:rsidRDefault="00095888" w:rsidP="0009588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95888" w:rsidRDefault="00095888" w:rsidP="00095888">
      <w:pPr>
        <w:pStyle w:val="newncpi0"/>
        <w:spacing w:line="276" w:lineRule="auto"/>
      </w:pPr>
      <w:r>
        <w:t>_________________________________________________________________________________</w:t>
      </w:r>
    </w:p>
    <w:p w:rsidR="00095888" w:rsidRDefault="00095888" w:rsidP="00095888">
      <w:pPr>
        <w:pStyle w:val="newncpi0"/>
        <w:spacing w:line="276" w:lineRule="auto"/>
      </w:pPr>
      <w:r>
        <w:t>_________________________________________________________________________________</w:t>
      </w:r>
    </w:p>
    <w:p w:rsidR="00095888" w:rsidRDefault="00095888" w:rsidP="0009588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888" w:rsidRPr="00D3286E" w:rsidRDefault="00095888" w:rsidP="0009588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95888" w:rsidRDefault="00095888" w:rsidP="00095888">
      <w:pPr>
        <w:pStyle w:val="newncpi0"/>
      </w:pPr>
      <w:r>
        <w:t>_____________________________________________________________________________</w:t>
      </w:r>
    </w:p>
    <w:p w:rsidR="00095888" w:rsidRDefault="00095888" w:rsidP="0009588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95888" w:rsidRDefault="00095888" w:rsidP="00095888"/>
    <w:p w:rsidR="00095888" w:rsidRPr="00D30ABD" w:rsidRDefault="00095888" w:rsidP="0009588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95888" w:rsidRDefault="00095888" w:rsidP="000958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95888" w:rsidRDefault="00095888" w:rsidP="000958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95888" w:rsidRDefault="00095888" w:rsidP="000958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95888" w:rsidRDefault="00095888" w:rsidP="000958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95888" w:rsidRPr="00843EA5" w:rsidRDefault="00095888" w:rsidP="000958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95888" w:rsidRPr="00843EA5" w:rsidRDefault="00095888" w:rsidP="000958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095888" w:rsidRDefault="00095888" w:rsidP="00095888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095888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8C5D65"/>
    <w:rsid w:val="008D19FA"/>
    <w:rsid w:val="009037CD"/>
    <w:rsid w:val="00AE0D00"/>
    <w:rsid w:val="00B8590F"/>
    <w:rsid w:val="00D1594E"/>
    <w:rsid w:val="00D8042E"/>
    <w:rsid w:val="00D9529D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2026-05-18T07:07:00Z</dcterms:created>
  <dcterms:modified xsi:type="dcterms:W3CDTF">2026-05-18T07:07:00Z</dcterms:modified>
</cp:coreProperties>
</file>