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A0" w:rsidRPr="00E97717" w:rsidRDefault="006A00A0" w:rsidP="006A00A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6A00A0" w:rsidRPr="00E97717" w:rsidRDefault="006A00A0" w:rsidP="006A00A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A00A0" w:rsidRPr="00E97717" w:rsidRDefault="006A00A0" w:rsidP="006A00A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6A00A0" w:rsidRPr="00E97717" w:rsidRDefault="006A00A0" w:rsidP="006A00A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A00A0" w:rsidRDefault="006A00A0" w:rsidP="006A00A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6A00A0" w:rsidRPr="00D30ABD" w:rsidRDefault="006A00A0" w:rsidP="006A00A0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A00A0" w:rsidRPr="008C457E" w:rsidRDefault="006A00A0" w:rsidP="006A00A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A00A0" w:rsidRDefault="006A00A0" w:rsidP="006A00A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A00A0" w:rsidRDefault="006A00A0" w:rsidP="006A00A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A00A0" w:rsidRDefault="006A00A0" w:rsidP="006A00A0">
      <w:pPr>
        <w:ind w:left="4111"/>
        <w:rPr>
          <w:b/>
          <w:sz w:val="36"/>
          <w:szCs w:val="36"/>
        </w:rPr>
      </w:pPr>
    </w:p>
    <w:p w:rsidR="006A00A0" w:rsidRDefault="006A00A0" w:rsidP="006A00A0">
      <w:pPr>
        <w:jc w:val="center"/>
        <w:rPr>
          <w:b/>
          <w:sz w:val="28"/>
          <w:szCs w:val="28"/>
        </w:rPr>
      </w:pPr>
    </w:p>
    <w:p w:rsidR="006A00A0" w:rsidRPr="00605950" w:rsidRDefault="006A00A0" w:rsidP="006A00A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A00A0" w:rsidRPr="00605950" w:rsidRDefault="006A00A0" w:rsidP="006A00A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22.8 «</w:t>
      </w:r>
      <w:r w:rsidRPr="00A85FDD">
        <w:rPr>
          <w:b/>
          <w:sz w:val="28"/>
          <w:szCs w:val="28"/>
        </w:rPr>
        <w:t xml:space="preserve">Принятие решения, подтверждающего </w:t>
      </w:r>
      <w:proofErr w:type="spellStart"/>
      <w:r w:rsidRPr="00A85FDD">
        <w:rPr>
          <w:b/>
          <w:sz w:val="28"/>
          <w:szCs w:val="28"/>
        </w:rPr>
        <w:t>приобретательную</w:t>
      </w:r>
      <w:proofErr w:type="spellEnd"/>
      <w:r w:rsidRPr="00A85FDD">
        <w:rPr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сделок с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ним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A00A0" w:rsidRDefault="006A00A0" w:rsidP="006A00A0">
      <w:pPr>
        <w:tabs>
          <w:tab w:val="left" w:pos="0"/>
        </w:tabs>
        <w:rPr>
          <w:sz w:val="28"/>
          <w:szCs w:val="28"/>
        </w:rPr>
      </w:pPr>
    </w:p>
    <w:p w:rsidR="006A00A0" w:rsidRPr="00F50222" w:rsidRDefault="006A00A0" w:rsidP="006A00A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50222">
        <w:rPr>
          <w:sz w:val="28"/>
          <w:szCs w:val="28"/>
        </w:rPr>
        <w:t xml:space="preserve">рошу рассмотреть вопрос о подтверждении </w:t>
      </w:r>
      <w:proofErr w:type="spellStart"/>
      <w:r w:rsidRPr="00F50222">
        <w:rPr>
          <w:sz w:val="28"/>
          <w:szCs w:val="28"/>
        </w:rPr>
        <w:t>приобретательной</w:t>
      </w:r>
      <w:proofErr w:type="spellEnd"/>
      <w:r w:rsidRPr="00F50222">
        <w:rPr>
          <w:sz w:val="28"/>
          <w:szCs w:val="28"/>
        </w:rPr>
        <w:t xml:space="preserve">  давности на объект недвижимого имущества:______________________________________ расположенный по адресу: ________________________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</w:t>
      </w:r>
    </w:p>
    <w:p w:rsidR="006A00A0" w:rsidRPr="00F50222" w:rsidRDefault="006A00A0" w:rsidP="006A00A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</w:t>
      </w:r>
    </w:p>
    <w:p w:rsidR="006A00A0" w:rsidRPr="00F50222" w:rsidRDefault="006A00A0" w:rsidP="006A00A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__________________________________________</w:t>
      </w:r>
    </w:p>
    <w:p w:rsidR="006A00A0" w:rsidRPr="00F50222" w:rsidRDefault="006A00A0" w:rsidP="006A00A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F50222">
        <w:rPr>
          <w:sz w:val="28"/>
          <w:szCs w:val="28"/>
        </w:rPr>
        <w:t>_____________________________________</w:t>
      </w:r>
    </w:p>
    <w:p w:rsidR="006A00A0" w:rsidRPr="00F50222" w:rsidRDefault="006A00A0" w:rsidP="006A00A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Дополнительно сообщаю, что в отношении данного строения принималось решение 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__________________</w:t>
      </w:r>
    </w:p>
    <w:p w:rsidR="006A00A0" w:rsidRDefault="006A00A0" w:rsidP="006A00A0">
      <w:pPr>
        <w:pStyle w:val="a7"/>
        <w:tabs>
          <w:tab w:val="left" w:pos="720"/>
        </w:tabs>
        <w:jc w:val="both"/>
      </w:pPr>
      <w:r>
        <w:t>_________________________________________________________________</w:t>
      </w:r>
    </w:p>
    <w:p w:rsidR="006A00A0" w:rsidRDefault="006A00A0" w:rsidP="006A00A0">
      <w:pPr>
        <w:pStyle w:val="a7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:rsidR="006A00A0" w:rsidRPr="00F50222" w:rsidRDefault="006A00A0" w:rsidP="006A00A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от  «____» _____________             </w:t>
      </w:r>
      <w:proofErr w:type="gramStart"/>
      <w:r w:rsidRPr="00F50222">
        <w:rPr>
          <w:sz w:val="28"/>
          <w:szCs w:val="28"/>
        </w:rPr>
        <w:t>г</w:t>
      </w:r>
      <w:proofErr w:type="gramEnd"/>
      <w:r w:rsidRPr="00F50222">
        <w:rPr>
          <w:sz w:val="28"/>
          <w:szCs w:val="28"/>
        </w:rPr>
        <w:t xml:space="preserve">.   № _______ </w:t>
      </w:r>
    </w:p>
    <w:p w:rsidR="006A00A0" w:rsidRPr="00E714DB" w:rsidRDefault="006A00A0" w:rsidP="006A00A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A00A0" w:rsidRDefault="006A00A0" w:rsidP="006A00A0">
      <w:pPr>
        <w:pStyle w:val="newncpi0"/>
        <w:spacing w:line="276" w:lineRule="auto"/>
      </w:pPr>
      <w:r>
        <w:t>_________________________________________________________________________________</w:t>
      </w:r>
    </w:p>
    <w:p w:rsidR="006A00A0" w:rsidRDefault="006A00A0" w:rsidP="006A00A0">
      <w:pPr>
        <w:pStyle w:val="newncpi0"/>
        <w:spacing w:line="276" w:lineRule="auto"/>
      </w:pPr>
      <w:r>
        <w:t>_________________________________________________________________________________</w:t>
      </w:r>
    </w:p>
    <w:p w:rsidR="006A00A0" w:rsidRDefault="006A00A0" w:rsidP="006A00A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:rsidR="006A00A0" w:rsidRPr="00D3286E" w:rsidRDefault="006A00A0" w:rsidP="006A00A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A00A0" w:rsidRDefault="006A00A0" w:rsidP="006A00A0">
      <w:pPr>
        <w:pStyle w:val="newncpi0"/>
      </w:pPr>
      <w:r>
        <w:t>___________________________________________________________________________</w:t>
      </w:r>
    </w:p>
    <w:p w:rsidR="006A00A0" w:rsidRDefault="006A00A0" w:rsidP="006A00A0"/>
    <w:p w:rsidR="006A00A0" w:rsidRPr="00D30ABD" w:rsidRDefault="006A00A0" w:rsidP="006A00A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A00A0" w:rsidRDefault="006A00A0" w:rsidP="006A00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A00A0" w:rsidRPr="00843EA5" w:rsidRDefault="006A00A0" w:rsidP="006A00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A00A0" w:rsidRPr="00843EA5" w:rsidRDefault="006A00A0" w:rsidP="006A00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6A00A0" w:rsidRDefault="006A00A0" w:rsidP="006A00A0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6A00A0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E0D00"/>
    <w:rsid w:val="00B8590F"/>
    <w:rsid w:val="00C23420"/>
    <w:rsid w:val="00D1594E"/>
    <w:rsid w:val="00D8042E"/>
    <w:rsid w:val="00D9529D"/>
    <w:rsid w:val="00E6470A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2026-05-18T07:12:00Z</dcterms:created>
  <dcterms:modified xsi:type="dcterms:W3CDTF">2026-05-18T07:12:00Z</dcterms:modified>
</cp:coreProperties>
</file>