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BA" w:rsidRPr="00E97717" w:rsidRDefault="00FE35BA" w:rsidP="00FE35B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FE35BA" w:rsidRPr="00BE091A" w:rsidRDefault="00FE35BA" w:rsidP="00FE35BA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E35BA" w:rsidRPr="00E97717" w:rsidRDefault="00FE35BA" w:rsidP="00FE35B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FE35BA" w:rsidRPr="00BE091A" w:rsidRDefault="00FE35BA" w:rsidP="00FE35B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FE35BA" w:rsidRDefault="00FE35BA" w:rsidP="00FE35B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E35BA" w:rsidRDefault="00FE35BA" w:rsidP="00FE35B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FE35BA" w:rsidRDefault="00FE35BA" w:rsidP="00FE35B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E35BA" w:rsidRDefault="00FE35BA" w:rsidP="00FE35B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FE35BA" w:rsidRDefault="00FE35BA" w:rsidP="00FE35B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FE35BA" w:rsidRDefault="00FE35BA" w:rsidP="00FE35B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FE35BA" w:rsidRPr="00BE091A" w:rsidRDefault="00FE35BA" w:rsidP="00FE35BA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FE35BA" w:rsidRDefault="00FE35BA" w:rsidP="00FE35BA">
      <w:pPr>
        <w:ind w:left="4111"/>
        <w:rPr>
          <w:b/>
          <w:sz w:val="36"/>
          <w:szCs w:val="36"/>
        </w:rPr>
      </w:pPr>
    </w:p>
    <w:p w:rsidR="00FE35BA" w:rsidRDefault="00FE35BA" w:rsidP="00FE35BA">
      <w:pPr>
        <w:jc w:val="center"/>
        <w:rPr>
          <w:b/>
          <w:sz w:val="28"/>
          <w:szCs w:val="28"/>
        </w:rPr>
      </w:pPr>
    </w:p>
    <w:p w:rsidR="00FE35BA" w:rsidRPr="00BE091A" w:rsidRDefault="00FE35BA" w:rsidP="00FE35BA">
      <w:pPr>
        <w:jc w:val="center"/>
        <w:rPr>
          <w:b/>
        </w:rPr>
      </w:pPr>
      <w:r w:rsidRPr="00BE091A">
        <w:rPr>
          <w:b/>
        </w:rPr>
        <w:t>ЗАЯВЛЕНИЕ</w:t>
      </w:r>
    </w:p>
    <w:p w:rsidR="00FE35BA" w:rsidRDefault="00FE35BA" w:rsidP="00FE35BA">
      <w:pPr>
        <w:pStyle w:val="a9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3.13.4. «</w:t>
      </w:r>
      <w:r w:rsidRPr="00F56CE3">
        <w:rPr>
          <w:b/>
          <w:sz w:val="22"/>
          <w:szCs w:val="22"/>
        </w:rPr>
        <w:t xml:space="preserve">Получение решения о согласовании </w:t>
      </w:r>
      <w:proofErr w:type="spellStart"/>
      <w:r w:rsidRPr="00F56CE3">
        <w:rPr>
          <w:b/>
          <w:sz w:val="22"/>
          <w:szCs w:val="22"/>
        </w:rPr>
        <w:t>предпроектной</w:t>
      </w:r>
      <w:proofErr w:type="spellEnd"/>
      <w:r w:rsidRPr="00F56CE3">
        <w:rPr>
          <w:b/>
          <w:sz w:val="22"/>
          <w:szCs w:val="22"/>
        </w:rPr>
        <w:t xml:space="preserve"> (</w:t>
      </w:r>
      <w:proofErr w:type="spellStart"/>
      <w:r w:rsidRPr="00F56CE3">
        <w:rPr>
          <w:b/>
          <w:sz w:val="22"/>
          <w:szCs w:val="22"/>
        </w:rPr>
        <w:t>предынвестиционной</w:t>
      </w:r>
      <w:proofErr w:type="spellEnd"/>
      <w:r w:rsidRPr="00F56CE3">
        <w:rPr>
          <w:b/>
          <w:sz w:val="22"/>
          <w:szCs w:val="22"/>
        </w:rPr>
        <w:t>) документации на 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FE35BA" w:rsidRPr="003F2F0A" w:rsidRDefault="00FE35BA" w:rsidP="00FE35BA">
      <w:pPr>
        <w:pStyle w:val="table10"/>
        <w:spacing w:before="120"/>
        <w:jc w:val="both"/>
        <w:rPr>
          <w:color w:val="000000"/>
        </w:rPr>
      </w:pPr>
    </w:p>
    <w:p w:rsidR="00FE35BA" w:rsidRDefault="00FE35BA" w:rsidP="00FE35BA">
      <w:pPr>
        <w:jc w:val="both"/>
      </w:pPr>
      <w:r>
        <w:t>______________________________________________________________</w:t>
      </w:r>
    </w:p>
    <w:p w:rsidR="00FE35BA" w:rsidRPr="003F2F0A" w:rsidRDefault="00FE35BA" w:rsidP="00FE35BA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FE35BA" w:rsidRDefault="00FE35BA" w:rsidP="00FE35BA">
      <w:pPr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 с</w:t>
      </w:r>
      <w:r>
        <w:rPr>
          <w:sz w:val="28"/>
          <w:szCs w:val="28"/>
        </w:rPr>
        <w:t xml:space="preserve">огласовании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предынвестиционной</w:t>
      </w:r>
      <w:proofErr w:type="spellEnd"/>
      <w:r>
        <w:rPr>
          <w:sz w:val="28"/>
          <w:szCs w:val="28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водоснабжения:</w:t>
      </w:r>
    </w:p>
    <w:p w:rsidR="00FE35BA" w:rsidRDefault="00FE35BA" w:rsidP="00FE35BA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:rsidR="00FE35BA" w:rsidRDefault="00FE35BA" w:rsidP="00FE35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35BA" w:rsidRDefault="00FE35BA" w:rsidP="00FE35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адресу______________________________________________</w:t>
      </w:r>
    </w:p>
    <w:p w:rsidR="00FE35BA" w:rsidRDefault="00FE35BA" w:rsidP="00FE35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E35BA" w:rsidRDefault="00FE35BA" w:rsidP="00FE35BA">
      <w:pPr>
        <w:jc w:val="both"/>
        <w:rPr>
          <w:sz w:val="28"/>
          <w:szCs w:val="28"/>
        </w:rPr>
      </w:pPr>
    </w:p>
    <w:p w:rsidR="00FE35BA" w:rsidRDefault="00FE35BA" w:rsidP="00FE35BA">
      <w:pPr>
        <w:ind w:right="33"/>
        <w:jc w:val="both"/>
      </w:pPr>
    </w:p>
    <w:p w:rsidR="00FE35BA" w:rsidRPr="004D7577" w:rsidRDefault="00FE35BA" w:rsidP="00FE35B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E35BA" w:rsidRPr="00892230" w:rsidRDefault="00FE35BA" w:rsidP="00FE35BA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FE35BA" w:rsidRDefault="00FE35BA" w:rsidP="00FE35BA">
      <w:pPr>
        <w:ind w:right="175"/>
        <w:rPr>
          <w:rFonts w:eastAsia="Calibri"/>
          <w:sz w:val="20"/>
          <w:szCs w:val="26"/>
          <w:lang w:eastAsia="en-US"/>
        </w:rPr>
      </w:pPr>
    </w:p>
    <w:p w:rsidR="00FE35BA" w:rsidRPr="00843EA5" w:rsidRDefault="00FE35BA" w:rsidP="00FE35B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E35BA" w:rsidRPr="00843EA5" w:rsidRDefault="00FE35BA" w:rsidP="00FE35B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76EF" w:rsidRPr="00FE35BA" w:rsidRDefault="00FE35BA" w:rsidP="00FE35BA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D076EF" w:rsidRPr="00FE35BA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076EF"/>
    <w:rsid w:val="00D1594E"/>
    <w:rsid w:val="00D2256B"/>
    <w:rsid w:val="00D8042E"/>
    <w:rsid w:val="00D9529D"/>
    <w:rsid w:val="00DE7351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2026-05-18T08:18:00Z</dcterms:created>
  <dcterms:modified xsi:type="dcterms:W3CDTF">2026-05-18T08:18:00Z</dcterms:modified>
</cp:coreProperties>
</file>