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CA" w:rsidRPr="00E97717" w:rsidRDefault="00550CCA" w:rsidP="00550CC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50CCA" w:rsidRPr="00E97717" w:rsidRDefault="00550CCA" w:rsidP="00550CCA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4C48DA">
        <w:rPr>
          <w:iCs/>
          <w:sz w:val="18"/>
          <w:szCs w:val="18"/>
        </w:rPr>
        <w:t xml:space="preserve">орган по труду, занятости и социальной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  <w:proofErr w:type="gramEnd"/>
    </w:p>
    <w:p w:rsidR="00550CCA" w:rsidRPr="00E97717" w:rsidRDefault="00550CCA" w:rsidP="00550CCA">
      <w:pPr>
        <w:ind w:left="4140"/>
        <w:jc w:val="center"/>
        <w:rPr>
          <w:iCs/>
          <w:sz w:val="18"/>
          <w:szCs w:val="18"/>
        </w:rPr>
      </w:pPr>
      <w:r w:rsidRPr="004C48DA">
        <w:rPr>
          <w:iCs/>
          <w:sz w:val="18"/>
          <w:szCs w:val="18"/>
        </w:rPr>
        <w:t>защите</w:t>
      </w:r>
      <w:r w:rsidRPr="00E97717">
        <w:rPr>
          <w:iCs/>
          <w:sz w:val="18"/>
          <w:szCs w:val="18"/>
        </w:rPr>
        <w:t>)</w:t>
      </w:r>
    </w:p>
    <w:p w:rsidR="00550CCA" w:rsidRDefault="00550CCA" w:rsidP="00550CC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50CCA" w:rsidRPr="00D30ABD" w:rsidRDefault="00550CCA" w:rsidP="00550CCA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50CCA" w:rsidRPr="008C457E" w:rsidRDefault="00550CCA" w:rsidP="00550CC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50CCA" w:rsidRDefault="00550CCA" w:rsidP="00550CC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50CCA" w:rsidRDefault="00550CCA" w:rsidP="00550CC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50CCA" w:rsidRDefault="00550CCA" w:rsidP="00550CCA">
      <w:pPr>
        <w:ind w:left="4111"/>
        <w:rPr>
          <w:b/>
          <w:sz w:val="36"/>
          <w:szCs w:val="36"/>
        </w:rPr>
      </w:pPr>
    </w:p>
    <w:p w:rsidR="00550CCA" w:rsidRDefault="00550CCA" w:rsidP="00550CCA">
      <w:pPr>
        <w:jc w:val="center"/>
        <w:rPr>
          <w:b/>
          <w:sz w:val="28"/>
          <w:szCs w:val="28"/>
        </w:rPr>
      </w:pPr>
    </w:p>
    <w:p w:rsidR="00550CCA" w:rsidRPr="00605950" w:rsidRDefault="00550CCA" w:rsidP="00550CC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50CCA" w:rsidRPr="00862B74" w:rsidRDefault="00550CCA" w:rsidP="00550CC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3.8«</w:t>
      </w:r>
      <w:r w:rsidRPr="00862B74">
        <w:rPr>
          <w:b/>
          <w:sz w:val="28"/>
          <w:szCs w:val="28"/>
        </w:rPr>
        <w:t>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50CCA" w:rsidRDefault="00550CCA" w:rsidP="00550CCA"/>
    <w:p w:rsidR="00550CCA" w:rsidRDefault="00550CCA" w:rsidP="00550CCA">
      <w:pPr>
        <w:pStyle w:val="a4"/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 w:rsidRPr="00341948">
        <w:rPr>
          <w:bCs/>
          <w:sz w:val="28"/>
          <w:szCs w:val="28"/>
        </w:rPr>
        <w:t>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</w:t>
      </w:r>
      <w:proofErr w:type="gramStart"/>
      <w:r w:rsidRPr="00341948">
        <w:rPr>
          <w:bCs/>
          <w:sz w:val="28"/>
          <w:szCs w:val="28"/>
        </w:rPr>
        <w:t>о(</w:t>
      </w:r>
      <w:proofErr w:type="gramEnd"/>
      <w:r w:rsidRPr="00341948">
        <w:rPr>
          <w:bCs/>
          <w:sz w:val="28"/>
          <w:szCs w:val="28"/>
        </w:rPr>
        <w:t>нужное</w:t>
      </w:r>
      <w:r>
        <w:rPr>
          <w:bCs/>
          <w:sz w:val="28"/>
          <w:szCs w:val="28"/>
        </w:rPr>
        <w:t xml:space="preserve"> подчеркнуть)</w:t>
      </w:r>
      <w:r w:rsidRPr="00754E0E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:rsidR="00550CCA" w:rsidRPr="00E714DB" w:rsidRDefault="00550CCA" w:rsidP="00550CC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50CCA" w:rsidRDefault="00550CCA" w:rsidP="00550CCA">
      <w:pPr>
        <w:pStyle w:val="newncpi0"/>
        <w:spacing w:line="276" w:lineRule="auto"/>
      </w:pPr>
      <w:r>
        <w:t>_________________________________________________________________________________</w:t>
      </w:r>
    </w:p>
    <w:p w:rsidR="00550CCA" w:rsidRDefault="00550CCA" w:rsidP="00550CCA">
      <w:pPr>
        <w:pStyle w:val="newncpi0"/>
        <w:spacing w:line="276" w:lineRule="auto"/>
      </w:pPr>
      <w:r>
        <w:t>_________________________________________________________________________________</w:t>
      </w:r>
    </w:p>
    <w:p w:rsidR="00550CCA" w:rsidRDefault="00550CCA" w:rsidP="00550CC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CCA" w:rsidRPr="00D3286E" w:rsidRDefault="00550CCA" w:rsidP="00550CC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50CCA" w:rsidRDefault="00550CCA" w:rsidP="00550CCA">
      <w:pPr>
        <w:pStyle w:val="newncpi0"/>
      </w:pPr>
      <w:r>
        <w:t>_____________________________________________________________________________</w:t>
      </w:r>
    </w:p>
    <w:p w:rsidR="00550CCA" w:rsidRDefault="00550CCA" w:rsidP="00550CC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50CCA" w:rsidRDefault="00550CCA" w:rsidP="00550CCA"/>
    <w:p w:rsidR="00550CCA" w:rsidRPr="00D30ABD" w:rsidRDefault="00550CCA" w:rsidP="00550CC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50CCA" w:rsidRDefault="00550CCA" w:rsidP="00550C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50CCA" w:rsidRPr="00843EA5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50CCA" w:rsidRPr="00843EA5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50CCA" w:rsidRDefault="00550CCA" w:rsidP="00550CC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550CCA" w:rsidRDefault="00E25814" w:rsidP="00550CCA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550CCA" w:rsidSect="00550CCA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50CCA"/>
    <w:rsid w:val="003C3E38"/>
    <w:rsid w:val="003D714F"/>
    <w:rsid w:val="00550CCA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C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CA"/>
    <w:pPr>
      <w:ind w:left="720"/>
      <w:contextualSpacing/>
    </w:pPr>
  </w:style>
  <w:style w:type="paragraph" w:customStyle="1" w:styleId="newncpi">
    <w:name w:val="newncpi"/>
    <w:basedOn w:val="a"/>
    <w:rsid w:val="00550CC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50CCA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550C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2026-05-18T06:59:00Z</dcterms:created>
  <dcterms:modified xsi:type="dcterms:W3CDTF">2026-05-18T06:59:00Z</dcterms:modified>
</cp:coreProperties>
</file>