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01" w:rsidRPr="00E97717" w:rsidRDefault="00594801" w:rsidP="0059480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594801" w:rsidRPr="00E97717" w:rsidRDefault="00594801" w:rsidP="0059480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94801" w:rsidRPr="00E97717" w:rsidRDefault="00594801" w:rsidP="0059480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594801" w:rsidRPr="00E97717" w:rsidRDefault="00594801" w:rsidP="0059480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94801" w:rsidRDefault="00594801" w:rsidP="0059480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94801" w:rsidRPr="00D30ABD" w:rsidRDefault="00594801" w:rsidP="0059480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94801" w:rsidRPr="008C457E" w:rsidRDefault="00594801" w:rsidP="0059480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94801" w:rsidRDefault="00594801" w:rsidP="0059480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94801" w:rsidRDefault="00594801" w:rsidP="0059480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594801" w:rsidRDefault="00594801" w:rsidP="00594801">
      <w:pPr>
        <w:ind w:left="4111"/>
        <w:rPr>
          <w:b/>
          <w:sz w:val="36"/>
          <w:szCs w:val="36"/>
        </w:rPr>
      </w:pPr>
    </w:p>
    <w:p w:rsidR="00594801" w:rsidRDefault="00594801" w:rsidP="00594801">
      <w:pPr>
        <w:jc w:val="center"/>
        <w:rPr>
          <w:b/>
          <w:sz w:val="28"/>
          <w:szCs w:val="28"/>
        </w:rPr>
      </w:pPr>
    </w:p>
    <w:p w:rsidR="00594801" w:rsidRPr="00605950" w:rsidRDefault="00594801" w:rsidP="0059480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94801" w:rsidRPr="00605950" w:rsidRDefault="00594801" w:rsidP="0059480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 «</w:t>
      </w:r>
      <w:r w:rsidRPr="000D247D">
        <w:rPr>
          <w:b/>
          <w:sz w:val="28"/>
          <w:szCs w:val="28"/>
        </w:rPr>
        <w:t xml:space="preserve">Выдача </w:t>
      </w:r>
      <w:proofErr w:type="gramStart"/>
      <w:r w:rsidRPr="000D247D">
        <w:rPr>
          <w:b/>
          <w:sz w:val="28"/>
          <w:szCs w:val="28"/>
        </w:rPr>
        <w:t>акта обследования условий жизни кандидата</w:t>
      </w:r>
      <w:proofErr w:type="gramEnd"/>
      <w:r w:rsidRPr="000D247D">
        <w:rPr>
          <w:b/>
          <w:sz w:val="28"/>
          <w:szCs w:val="28"/>
        </w:rPr>
        <w:t xml:space="preserve"> в усыновители (</w:t>
      </w:r>
      <w:proofErr w:type="spellStart"/>
      <w:r w:rsidRPr="000D247D">
        <w:rPr>
          <w:b/>
          <w:sz w:val="28"/>
          <w:szCs w:val="28"/>
        </w:rPr>
        <w:t>удочерители</w:t>
      </w:r>
      <w:proofErr w:type="spellEnd"/>
      <w:r w:rsidRPr="000D247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94801" w:rsidRDefault="00594801" w:rsidP="00594801"/>
    <w:p w:rsidR="00594801" w:rsidRPr="00E353D8" w:rsidRDefault="00594801" w:rsidP="00594801">
      <w:pPr>
        <w:ind w:firstLine="708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Прошу выдать мне акт обследования условий жизни моей семьи, так как я являюсь кандидатом в усыновители. </w:t>
      </w:r>
    </w:p>
    <w:p w:rsidR="00594801" w:rsidRDefault="00594801" w:rsidP="0059480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94801" w:rsidRDefault="00594801" w:rsidP="00594801">
      <w:pPr>
        <w:pStyle w:val="newncpi"/>
        <w:rPr>
          <w:sz w:val="30"/>
          <w:szCs w:val="30"/>
        </w:rPr>
      </w:pPr>
    </w:p>
    <w:p w:rsidR="00594801" w:rsidRPr="00E714DB" w:rsidRDefault="00594801" w:rsidP="0059480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94801" w:rsidRDefault="00594801" w:rsidP="00594801">
      <w:pPr>
        <w:pStyle w:val="newncpi0"/>
        <w:spacing w:line="276" w:lineRule="auto"/>
      </w:pPr>
      <w:r>
        <w:t>_________________________________________________________________________________</w:t>
      </w:r>
    </w:p>
    <w:p w:rsidR="00594801" w:rsidRDefault="00594801" w:rsidP="00594801">
      <w:pPr>
        <w:pStyle w:val="newncpi0"/>
        <w:spacing w:line="276" w:lineRule="auto"/>
      </w:pPr>
      <w:r>
        <w:t>_________________________________________________________________________________</w:t>
      </w:r>
    </w:p>
    <w:p w:rsidR="00594801" w:rsidRDefault="00594801" w:rsidP="0059480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801" w:rsidRPr="00D3286E" w:rsidRDefault="00594801" w:rsidP="0059480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94801" w:rsidRDefault="00594801" w:rsidP="00594801">
      <w:pPr>
        <w:pStyle w:val="newncpi0"/>
      </w:pPr>
      <w:r>
        <w:t>_____________________________________________________________________________</w:t>
      </w:r>
    </w:p>
    <w:p w:rsidR="00594801" w:rsidRDefault="00594801" w:rsidP="0059480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94801" w:rsidRDefault="00594801" w:rsidP="00594801"/>
    <w:p w:rsidR="00594801" w:rsidRPr="00D30ABD" w:rsidRDefault="00594801" w:rsidP="0059480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594801" w:rsidRDefault="00594801" w:rsidP="0059480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94801" w:rsidRPr="00843EA5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94801" w:rsidRPr="00843EA5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594801" w:rsidRDefault="00594801" w:rsidP="0059480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594801" w:rsidRDefault="00E25814" w:rsidP="00594801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594801" w:rsidSect="00594801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594801"/>
    <w:rsid w:val="003C3E38"/>
    <w:rsid w:val="003D714F"/>
    <w:rsid w:val="00594801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0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01"/>
    <w:pPr>
      <w:ind w:left="720"/>
      <w:contextualSpacing/>
    </w:pPr>
  </w:style>
  <w:style w:type="paragraph" w:customStyle="1" w:styleId="newncpi">
    <w:name w:val="newncpi"/>
    <w:basedOn w:val="a"/>
    <w:rsid w:val="0059480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9480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2026-05-18T07:00:00Z</dcterms:created>
  <dcterms:modified xsi:type="dcterms:W3CDTF">2026-05-18T07:01:00Z</dcterms:modified>
</cp:coreProperties>
</file>