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3F" w:rsidRPr="00E97717" w:rsidRDefault="00CD6D3F" w:rsidP="00CD6D3F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CD6D3F" w:rsidRDefault="00CD6D3F" w:rsidP="00CD6D3F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</w:t>
      </w:r>
      <w:r>
        <w:rPr>
          <w:iCs/>
          <w:sz w:val="18"/>
          <w:szCs w:val="18"/>
        </w:rPr>
        <w:t xml:space="preserve">наименование </w:t>
      </w:r>
      <w:r w:rsidRPr="00933ADF">
        <w:rPr>
          <w:iCs/>
          <w:sz w:val="18"/>
          <w:szCs w:val="18"/>
        </w:rPr>
        <w:t>орган</w:t>
      </w:r>
      <w:r>
        <w:rPr>
          <w:iCs/>
          <w:sz w:val="18"/>
          <w:szCs w:val="18"/>
        </w:rPr>
        <w:t>а</w:t>
      </w:r>
      <w:r w:rsidRPr="00933ADF">
        <w:rPr>
          <w:iCs/>
          <w:sz w:val="18"/>
          <w:szCs w:val="18"/>
        </w:rPr>
        <w:t xml:space="preserve"> опеки и попечительства районного, городского </w:t>
      </w:r>
      <w:proofErr w:type="gramEnd"/>
    </w:p>
    <w:p w:rsidR="00CD6D3F" w:rsidRPr="00E97717" w:rsidRDefault="00CD6D3F" w:rsidP="00CD6D3F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CD6D3F" w:rsidRPr="00E97717" w:rsidRDefault="00CD6D3F" w:rsidP="00CD6D3F">
      <w:pPr>
        <w:ind w:left="4140"/>
        <w:jc w:val="center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>исполнительного комитета, местной администрации района в городе</w:t>
      </w:r>
      <w:r>
        <w:rPr>
          <w:iCs/>
          <w:sz w:val="18"/>
          <w:szCs w:val="18"/>
        </w:rPr>
        <w:t>)</w:t>
      </w:r>
    </w:p>
    <w:p w:rsidR="00CD6D3F" w:rsidRDefault="00CD6D3F" w:rsidP="00CD6D3F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CD6D3F" w:rsidRPr="00D30ABD" w:rsidRDefault="00CD6D3F" w:rsidP="00CD6D3F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CD6D3F" w:rsidRPr="008C457E" w:rsidRDefault="00CD6D3F" w:rsidP="00CD6D3F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CD6D3F" w:rsidRDefault="00CD6D3F" w:rsidP="00CD6D3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CD6D3F" w:rsidRDefault="00CD6D3F" w:rsidP="00CD6D3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CD6D3F" w:rsidRDefault="00CD6D3F" w:rsidP="00CD6D3F">
      <w:pPr>
        <w:ind w:left="4111"/>
        <w:rPr>
          <w:b/>
          <w:sz w:val="36"/>
          <w:szCs w:val="36"/>
        </w:rPr>
      </w:pPr>
    </w:p>
    <w:p w:rsidR="00CD6D3F" w:rsidRDefault="00CD6D3F" w:rsidP="00CD6D3F">
      <w:pPr>
        <w:jc w:val="center"/>
        <w:rPr>
          <w:b/>
          <w:sz w:val="28"/>
          <w:szCs w:val="28"/>
        </w:rPr>
      </w:pPr>
    </w:p>
    <w:p w:rsidR="00CD6D3F" w:rsidRPr="00605950" w:rsidRDefault="00CD6D3F" w:rsidP="00CD6D3F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CD6D3F" w:rsidRPr="00605950" w:rsidRDefault="00CD6D3F" w:rsidP="00CD6D3F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4.6 «</w:t>
      </w:r>
      <w:r w:rsidRPr="000D247D">
        <w:rPr>
          <w:b/>
          <w:sz w:val="28"/>
          <w:szCs w:val="28"/>
        </w:rPr>
        <w:t>Принятие решения о передаче ребенка (детей) на воспитание в приемную семью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CD6D3F" w:rsidRDefault="00CD6D3F" w:rsidP="00CD6D3F">
      <w:pPr>
        <w:ind w:firstLine="709"/>
        <w:rPr>
          <w:spacing w:val="-4"/>
        </w:rPr>
      </w:pPr>
    </w:p>
    <w:p w:rsidR="00CD6D3F" w:rsidRPr="001E4FAC" w:rsidRDefault="00CD6D3F" w:rsidP="00CD6D3F">
      <w:pPr>
        <w:ind w:firstLine="709"/>
        <w:rPr>
          <w:sz w:val="28"/>
          <w:szCs w:val="28"/>
        </w:rPr>
      </w:pPr>
      <w:r w:rsidRPr="001E4FAC">
        <w:rPr>
          <w:sz w:val="28"/>
          <w:szCs w:val="28"/>
        </w:rPr>
        <w:t>Прошу принять решение о передаче ребенка (детей):</w:t>
      </w:r>
    </w:p>
    <w:p w:rsidR="00CD6D3F" w:rsidRDefault="00CD6D3F" w:rsidP="00CD6D3F">
      <w:pPr>
        <w:rPr>
          <w:sz w:val="28"/>
          <w:szCs w:val="28"/>
        </w:rPr>
      </w:pPr>
      <w:r>
        <w:t>_________________________________________________________________</w:t>
      </w:r>
      <w:r>
        <w:rPr>
          <w:sz w:val="28"/>
          <w:szCs w:val="28"/>
        </w:rPr>
        <w:t>____________________________________________________________________</w:t>
      </w:r>
    </w:p>
    <w:p w:rsidR="00CD6D3F" w:rsidRDefault="00CD6D3F" w:rsidP="00CD6D3F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несовершеннолетнего, год рождения)</w:t>
      </w:r>
    </w:p>
    <w:p w:rsidR="00CD6D3F" w:rsidRDefault="00CD6D3F" w:rsidP="00CD6D3F">
      <w:pPr>
        <w:ind w:firstLine="709"/>
        <w:jc w:val="center"/>
        <w:rPr>
          <w:sz w:val="16"/>
          <w:szCs w:val="16"/>
        </w:rPr>
      </w:pPr>
    </w:p>
    <w:p w:rsidR="00CD6D3F" w:rsidRPr="001E4FAC" w:rsidRDefault="00CD6D3F" w:rsidP="00CD6D3F">
      <w:pPr>
        <w:rPr>
          <w:sz w:val="28"/>
          <w:szCs w:val="28"/>
        </w:rPr>
      </w:pPr>
      <w:r w:rsidRPr="001E4FAC">
        <w:rPr>
          <w:sz w:val="28"/>
          <w:szCs w:val="28"/>
        </w:rPr>
        <w:t>на воспитание в приемную семью</w:t>
      </w:r>
    </w:p>
    <w:p w:rsidR="00CD6D3F" w:rsidRDefault="00CD6D3F" w:rsidP="00CD6D3F">
      <w:pPr>
        <w:rPr>
          <w:sz w:val="28"/>
          <w:szCs w:val="28"/>
        </w:rPr>
      </w:pPr>
      <w:r>
        <w:t>___________________________________________________________________________________________________________________________.</w:t>
      </w:r>
    </w:p>
    <w:p w:rsidR="00CD6D3F" w:rsidRDefault="00CD6D3F" w:rsidP="00CD6D3F">
      <w:pPr>
        <w:pStyle w:val="newncpi"/>
        <w:rPr>
          <w:sz w:val="30"/>
          <w:szCs w:val="30"/>
        </w:rPr>
      </w:pPr>
    </w:p>
    <w:p w:rsidR="00CD6D3F" w:rsidRPr="00E714DB" w:rsidRDefault="00CD6D3F" w:rsidP="00CD6D3F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CD6D3F" w:rsidRDefault="00CD6D3F" w:rsidP="00CD6D3F">
      <w:pPr>
        <w:pStyle w:val="newncpi0"/>
        <w:spacing w:line="276" w:lineRule="auto"/>
      </w:pPr>
      <w:r>
        <w:t>_________________________________________________________________________________</w:t>
      </w:r>
    </w:p>
    <w:p w:rsidR="00CD6D3F" w:rsidRDefault="00CD6D3F" w:rsidP="00CD6D3F">
      <w:pPr>
        <w:pStyle w:val="newncpi0"/>
        <w:spacing w:line="276" w:lineRule="auto"/>
      </w:pPr>
      <w:r>
        <w:t>_________________________________________________________________________________</w:t>
      </w:r>
    </w:p>
    <w:p w:rsidR="00CD6D3F" w:rsidRDefault="00CD6D3F" w:rsidP="00CD6D3F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6D3F" w:rsidRPr="00D3286E" w:rsidRDefault="00CD6D3F" w:rsidP="00CD6D3F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CD6D3F" w:rsidRDefault="00CD6D3F" w:rsidP="00CD6D3F">
      <w:pPr>
        <w:pStyle w:val="newncpi0"/>
      </w:pPr>
      <w:r>
        <w:t>_____________________________________________________________________________</w:t>
      </w:r>
    </w:p>
    <w:p w:rsidR="00CD6D3F" w:rsidRDefault="00CD6D3F" w:rsidP="00CD6D3F"/>
    <w:p w:rsidR="00CD6D3F" w:rsidRPr="00D30ABD" w:rsidRDefault="00CD6D3F" w:rsidP="00CD6D3F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CD6D3F" w:rsidRDefault="00CD6D3F" w:rsidP="00CD6D3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CD6D3F" w:rsidRDefault="00CD6D3F" w:rsidP="00CD6D3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D6D3F" w:rsidRDefault="00CD6D3F" w:rsidP="00CD6D3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D6D3F" w:rsidRDefault="00CD6D3F" w:rsidP="00CD6D3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D6D3F" w:rsidRDefault="00CD6D3F" w:rsidP="00CD6D3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D6D3F" w:rsidRDefault="00CD6D3F" w:rsidP="00CD6D3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D6D3F" w:rsidRDefault="00CD6D3F" w:rsidP="00CD6D3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D6D3F" w:rsidRDefault="00CD6D3F" w:rsidP="00CD6D3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D6D3F" w:rsidRDefault="00CD6D3F" w:rsidP="00CD6D3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D6D3F" w:rsidRDefault="00CD6D3F" w:rsidP="00CD6D3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D6D3F" w:rsidRDefault="00CD6D3F" w:rsidP="00CD6D3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D6D3F" w:rsidRDefault="00CD6D3F" w:rsidP="00CD6D3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D6D3F" w:rsidRPr="00843EA5" w:rsidRDefault="00CD6D3F" w:rsidP="00CD6D3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CD6D3F" w:rsidRPr="00843EA5" w:rsidRDefault="00CD6D3F" w:rsidP="00CD6D3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51DDB" w:rsidRPr="00CD6D3F" w:rsidRDefault="00CD6D3F" w:rsidP="00CD6D3F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51DDB" w:rsidRPr="00CD6D3F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13DB"/>
    <w:rsid w:val="00095888"/>
    <w:rsid w:val="000A2146"/>
    <w:rsid w:val="000E1EB9"/>
    <w:rsid w:val="000E43D2"/>
    <w:rsid w:val="00156B2D"/>
    <w:rsid w:val="001C5603"/>
    <w:rsid w:val="001E5193"/>
    <w:rsid w:val="001E7AA9"/>
    <w:rsid w:val="00203452"/>
    <w:rsid w:val="00213FB1"/>
    <w:rsid w:val="00217957"/>
    <w:rsid w:val="00240538"/>
    <w:rsid w:val="0026762A"/>
    <w:rsid w:val="00280139"/>
    <w:rsid w:val="0028403F"/>
    <w:rsid w:val="002F0B27"/>
    <w:rsid w:val="00346F2B"/>
    <w:rsid w:val="00351DDB"/>
    <w:rsid w:val="003972DA"/>
    <w:rsid w:val="003A4F42"/>
    <w:rsid w:val="003C10AA"/>
    <w:rsid w:val="0044267A"/>
    <w:rsid w:val="004471CF"/>
    <w:rsid w:val="00473CDD"/>
    <w:rsid w:val="005010ED"/>
    <w:rsid w:val="00571E46"/>
    <w:rsid w:val="00577A60"/>
    <w:rsid w:val="00596F91"/>
    <w:rsid w:val="005E597C"/>
    <w:rsid w:val="005E764F"/>
    <w:rsid w:val="00611888"/>
    <w:rsid w:val="00624F8E"/>
    <w:rsid w:val="00625CC7"/>
    <w:rsid w:val="00634219"/>
    <w:rsid w:val="00651E7D"/>
    <w:rsid w:val="00697E14"/>
    <w:rsid w:val="006A00A0"/>
    <w:rsid w:val="006A0D50"/>
    <w:rsid w:val="006A4189"/>
    <w:rsid w:val="006D6BFB"/>
    <w:rsid w:val="006F09A5"/>
    <w:rsid w:val="00783174"/>
    <w:rsid w:val="00784A39"/>
    <w:rsid w:val="00787DBB"/>
    <w:rsid w:val="007A7943"/>
    <w:rsid w:val="00857789"/>
    <w:rsid w:val="00892665"/>
    <w:rsid w:val="00897BA0"/>
    <w:rsid w:val="008C5D65"/>
    <w:rsid w:val="008D19FA"/>
    <w:rsid w:val="008E5776"/>
    <w:rsid w:val="009037CD"/>
    <w:rsid w:val="00A15775"/>
    <w:rsid w:val="00AC5E56"/>
    <w:rsid w:val="00AE0D00"/>
    <w:rsid w:val="00B272C1"/>
    <w:rsid w:val="00B612DE"/>
    <w:rsid w:val="00B8590F"/>
    <w:rsid w:val="00C0767A"/>
    <w:rsid w:val="00C23420"/>
    <w:rsid w:val="00C307B6"/>
    <w:rsid w:val="00C8455A"/>
    <w:rsid w:val="00C96144"/>
    <w:rsid w:val="00CB16CD"/>
    <w:rsid w:val="00CD6D3F"/>
    <w:rsid w:val="00CF66F2"/>
    <w:rsid w:val="00D076EF"/>
    <w:rsid w:val="00D1594E"/>
    <w:rsid w:val="00D2256B"/>
    <w:rsid w:val="00D62476"/>
    <w:rsid w:val="00D8042E"/>
    <w:rsid w:val="00D9529D"/>
    <w:rsid w:val="00DE7351"/>
    <w:rsid w:val="00E1790D"/>
    <w:rsid w:val="00E2778D"/>
    <w:rsid w:val="00E6470A"/>
    <w:rsid w:val="00E86AB8"/>
    <w:rsid w:val="00E90496"/>
    <w:rsid w:val="00ED08C3"/>
    <w:rsid w:val="00F12897"/>
    <w:rsid w:val="00F2272B"/>
    <w:rsid w:val="00F5216C"/>
    <w:rsid w:val="00F67779"/>
    <w:rsid w:val="00F81A98"/>
    <w:rsid w:val="00F84C87"/>
    <w:rsid w:val="00F912EE"/>
    <w:rsid w:val="00FB71B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  <w:style w:type="paragraph" w:customStyle="1" w:styleId="ConsPlusNonformat">
    <w:name w:val="ConsPlusNonformat"/>
    <w:uiPriority w:val="99"/>
    <w:rsid w:val="000E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line">
    <w:name w:val="undline"/>
    <w:basedOn w:val="a"/>
    <w:uiPriority w:val="99"/>
    <w:rsid w:val="001C560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2026-05-18T09:34:00Z</dcterms:created>
  <dcterms:modified xsi:type="dcterms:W3CDTF">2026-05-18T09:34:00Z</dcterms:modified>
</cp:coreProperties>
</file>