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C6" w:rsidRPr="00E97717" w:rsidRDefault="004D39C6" w:rsidP="004D39C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4D39C6" w:rsidRPr="00E97717" w:rsidRDefault="004D39C6" w:rsidP="004D39C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D39C6" w:rsidRPr="00E97717" w:rsidRDefault="004D39C6" w:rsidP="004D39C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4D39C6" w:rsidRPr="00E97717" w:rsidRDefault="004D39C6" w:rsidP="004D39C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D39C6" w:rsidRDefault="004D39C6" w:rsidP="004D39C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4D39C6" w:rsidRPr="00D30ABD" w:rsidRDefault="004D39C6" w:rsidP="004D39C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D39C6" w:rsidRPr="008C457E" w:rsidRDefault="004D39C6" w:rsidP="004D39C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D39C6" w:rsidRDefault="004D39C6" w:rsidP="004D39C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D39C6" w:rsidRDefault="004D39C6" w:rsidP="004D39C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D39C6" w:rsidRDefault="004D39C6" w:rsidP="004D39C6">
      <w:pPr>
        <w:ind w:left="4111"/>
        <w:rPr>
          <w:b/>
          <w:sz w:val="36"/>
          <w:szCs w:val="36"/>
        </w:rPr>
      </w:pPr>
    </w:p>
    <w:p w:rsidR="004D39C6" w:rsidRDefault="004D39C6" w:rsidP="004D39C6">
      <w:pPr>
        <w:jc w:val="center"/>
        <w:rPr>
          <w:b/>
          <w:sz w:val="28"/>
          <w:szCs w:val="28"/>
        </w:rPr>
      </w:pPr>
    </w:p>
    <w:p w:rsidR="004D39C6" w:rsidRPr="00605950" w:rsidRDefault="004D39C6" w:rsidP="004D39C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D39C6" w:rsidRPr="00605950" w:rsidRDefault="004D39C6" w:rsidP="004D39C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4.8 «</w:t>
      </w:r>
      <w:r w:rsidRPr="000D247D">
        <w:rPr>
          <w:b/>
          <w:sz w:val="28"/>
          <w:szCs w:val="28"/>
        </w:rPr>
        <w:t>Принятие решения об установлении патронажа (назначении помощника)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D39C6" w:rsidRDefault="004D39C6" w:rsidP="004D39C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D39C6" w:rsidRDefault="004D39C6" w:rsidP="004D39C6">
      <w:pPr>
        <w:ind w:firstLine="708"/>
        <w:jc w:val="both"/>
      </w:pPr>
      <w:r w:rsidRPr="005865B7">
        <w:rPr>
          <w:sz w:val="28"/>
          <w:szCs w:val="28"/>
        </w:rPr>
        <w:t>Прошу назначить мне патронажного попечителя</w:t>
      </w:r>
      <w:r>
        <w:t xml:space="preserve"> _________________________________________________, </w:t>
      </w:r>
      <w:proofErr w:type="spellStart"/>
      <w:r>
        <w:t>________</w:t>
      </w:r>
      <w:proofErr w:type="gramStart"/>
      <w:r>
        <w:t>г</w:t>
      </w:r>
      <w:proofErr w:type="gramEnd"/>
      <w:r>
        <w:t>.р</w:t>
      </w:r>
      <w:proofErr w:type="spellEnd"/>
      <w:r>
        <w:t>.,</w:t>
      </w:r>
    </w:p>
    <w:p w:rsidR="004D39C6" w:rsidRDefault="004D39C6" w:rsidP="004D39C6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фамилия, имя, отчество,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(год рождения)</w:t>
      </w:r>
    </w:p>
    <w:p w:rsidR="004D39C6" w:rsidRDefault="004D39C6" w:rsidP="004D39C6">
      <w:pPr>
        <w:jc w:val="both"/>
      </w:pPr>
      <w:proofErr w:type="gramStart"/>
      <w:r w:rsidRPr="005865B7">
        <w:rPr>
          <w:sz w:val="28"/>
          <w:szCs w:val="28"/>
        </w:rPr>
        <w:t>проживающего</w:t>
      </w:r>
      <w:proofErr w:type="gramEnd"/>
      <w:r w:rsidRPr="005865B7">
        <w:rPr>
          <w:sz w:val="28"/>
          <w:szCs w:val="28"/>
        </w:rPr>
        <w:t xml:space="preserve"> по адресу:</w:t>
      </w:r>
      <w:r>
        <w:t xml:space="preserve"> _________________________________________, </w:t>
      </w:r>
    </w:p>
    <w:p w:rsidR="004D39C6" w:rsidRDefault="004D39C6" w:rsidP="004D39C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(домашний адрес)</w:t>
      </w:r>
    </w:p>
    <w:p w:rsidR="004D39C6" w:rsidRPr="005865B7" w:rsidRDefault="004D39C6" w:rsidP="004D39C6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4D39C6" w:rsidRDefault="004D39C6" w:rsidP="004D39C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D39C6" w:rsidRDefault="004D39C6" w:rsidP="004D39C6">
      <w:pPr>
        <w:pStyle w:val="newncpi"/>
        <w:rPr>
          <w:sz w:val="30"/>
          <w:szCs w:val="30"/>
        </w:rPr>
      </w:pPr>
    </w:p>
    <w:p w:rsidR="004D39C6" w:rsidRPr="00E714DB" w:rsidRDefault="004D39C6" w:rsidP="004D39C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D39C6" w:rsidRDefault="004D39C6" w:rsidP="004D39C6">
      <w:pPr>
        <w:pStyle w:val="newncpi0"/>
        <w:spacing w:line="276" w:lineRule="auto"/>
      </w:pPr>
      <w:r>
        <w:t>_________________________________________________________________________________</w:t>
      </w:r>
    </w:p>
    <w:p w:rsidR="004D39C6" w:rsidRDefault="004D39C6" w:rsidP="004D39C6">
      <w:pPr>
        <w:pStyle w:val="newncpi0"/>
        <w:spacing w:line="276" w:lineRule="auto"/>
      </w:pPr>
      <w:r>
        <w:t>_________________________________________________________________________________</w:t>
      </w:r>
    </w:p>
    <w:p w:rsidR="004D39C6" w:rsidRDefault="004D39C6" w:rsidP="004D39C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9C6" w:rsidRPr="00D3286E" w:rsidRDefault="004D39C6" w:rsidP="004D39C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D39C6" w:rsidRDefault="004D39C6" w:rsidP="004D39C6">
      <w:pPr>
        <w:pStyle w:val="newncpi0"/>
      </w:pPr>
      <w:r>
        <w:t>_____________________________________________________________________________</w:t>
      </w:r>
    </w:p>
    <w:p w:rsidR="004D39C6" w:rsidRDefault="004D39C6" w:rsidP="004D39C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D39C6" w:rsidRPr="00D30ABD" w:rsidRDefault="004D39C6" w:rsidP="004D39C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4D39C6" w:rsidRDefault="004D39C6" w:rsidP="004D39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39C6" w:rsidRPr="00843EA5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D39C6" w:rsidRPr="00843EA5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D39C6" w:rsidRDefault="004D39C6" w:rsidP="004D3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51DDB" w:rsidRPr="004D39C6" w:rsidRDefault="00351DDB" w:rsidP="004D39C6">
      <w:pPr>
        <w:rPr>
          <w:szCs w:val="18"/>
        </w:rPr>
      </w:pPr>
    </w:p>
    <w:sectPr w:rsidR="00351DDB" w:rsidRPr="004D39C6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2026-05-18T09:36:00Z</dcterms:created>
  <dcterms:modified xsi:type="dcterms:W3CDTF">2026-05-18T09:36:00Z</dcterms:modified>
</cp:coreProperties>
</file>