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4D1" w:rsidRPr="00E97717" w:rsidRDefault="00A914D1" w:rsidP="00A914D1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A914D1" w:rsidRPr="00E97717" w:rsidRDefault="00A914D1" w:rsidP="00A914D1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A914D1" w:rsidRPr="00E97717" w:rsidRDefault="00A914D1" w:rsidP="00A914D1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A914D1" w:rsidRPr="00E97717" w:rsidRDefault="00A914D1" w:rsidP="00A914D1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A914D1" w:rsidRDefault="00A914D1" w:rsidP="00A914D1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A914D1" w:rsidRPr="00D30ABD" w:rsidRDefault="00A914D1" w:rsidP="00A914D1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A914D1" w:rsidRPr="008C457E" w:rsidRDefault="00A914D1" w:rsidP="00A914D1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A914D1" w:rsidRDefault="00A914D1" w:rsidP="00A914D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A914D1" w:rsidRDefault="00A914D1" w:rsidP="00A914D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A914D1" w:rsidRDefault="00A914D1" w:rsidP="00A914D1">
      <w:pPr>
        <w:ind w:left="4111"/>
        <w:rPr>
          <w:b/>
          <w:sz w:val="36"/>
          <w:szCs w:val="36"/>
        </w:rPr>
      </w:pPr>
    </w:p>
    <w:p w:rsidR="00A914D1" w:rsidRDefault="00A914D1" w:rsidP="00A914D1">
      <w:pPr>
        <w:jc w:val="center"/>
        <w:rPr>
          <w:b/>
          <w:sz w:val="28"/>
          <w:szCs w:val="28"/>
        </w:rPr>
      </w:pPr>
    </w:p>
    <w:p w:rsidR="00A914D1" w:rsidRPr="00605950" w:rsidRDefault="00A914D1" w:rsidP="00A914D1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A914D1" w:rsidRPr="00605950" w:rsidRDefault="00A914D1" w:rsidP="00A914D1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6.2.2 «</w:t>
      </w:r>
      <w:r w:rsidRPr="00DC44BC">
        <w:rPr>
          <w:b/>
          <w:sz w:val="28"/>
          <w:szCs w:val="28"/>
        </w:rPr>
        <w:t>Выдача в связи с изменением половой принадлежности</w:t>
      </w:r>
      <w:r>
        <w:rPr>
          <w:b/>
          <w:sz w:val="28"/>
          <w:szCs w:val="28"/>
        </w:rPr>
        <w:t xml:space="preserve"> </w:t>
      </w:r>
      <w:r w:rsidRPr="00DC44BC">
        <w:rPr>
          <w:b/>
          <w:sz w:val="28"/>
          <w:szCs w:val="28"/>
        </w:rPr>
        <w:t>свидетельства о направлении на работу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A914D1" w:rsidRDefault="00A914D1" w:rsidP="00A914D1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A914D1" w:rsidRPr="008D38F6" w:rsidRDefault="00A914D1" w:rsidP="00A914D1">
      <w:pPr>
        <w:ind w:firstLine="708"/>
        <w:jc w:val="both"/>
      </w:pPr>
      <w:r w:rsidRPr="008D38F6">
        <w:rPr>
          <w:sz w:val="28"/>
          <w:szCs w:val="28"/>
        </w:rPr>
        <w:t>Прошу выдать в связи с изменением половой принадлежности свидетельства о направлении на работу выданного</w:t>
      </w:r>
      <w:r>
        <w:t>_______</w:t>
      </w:r>
      <w:r w:rsidRPr="006D0E49">
        <w:rPr>
          <w:sz w:val="28"/>
          <w:szCs w:val="28"/>
        </w:rPr>
        <w:t>__________________</w:t>
      </w:r>
    </w:p>
    <w:p w:rsidR="00A914D1" w:rsidRDefault="00A914D1" w:rsidP="00A914D1">
      <w:pPr>
        <w:jc w:val="both"/>
        <w:rPr>
          <w:sz w:val="18"/>
          <w:szCs w:val="18"/>
        </w:rPr>
      </w:pPr>
      <w:r w:rsidRPr="006D0E49">
        <w:rPr>
          <w:sz w:val="18"/>
          <w:szCs w:val="18"/>
        </w:rPr>
        <w:t xml:space="preserve"> (наименования учреждения образования)</w:t>
      </w:r>
    </w:p>
    <w:p w:rsidR="00A914D1" w:rsidRPr="006D0E49" w:rsidRDefault="00A914D1" w:rsidP="00A914D1">
      <w:pPr>
        <w:jc w:val="both"/>
        <w:rPr>
          <w:sz w:val="18"/>
          <w:szCs w:val="18"/>
        </w:rPr>
      </w:pPr>
      <w:r w:rsidRPr="006D0E49">
        <w:rPr>
          <w:sz w:val="28"/>
          <w:szCs w:val="28"/>
        </w:rPr>
        <w:t>_______</w:t>
      </w:r>
      <w:r>
        <w:rPr>
          <w:sz w:val="28"/>
          <w:szCs w:val="28"/>
        </w:rPr>
        <w:t>________</w:t>
      </w:r>
      <w:r w:rsidRPr="006D0E49">
        <w:rPr>
          <w:sz w:val="28"/>
          <w:szCs w:val="28"/>
        </w:rPr>
        <w:t>_____________________________________________________</w:t>
      </w:r>
    </w:p>
    <w:p w:rsidR="00A914D1" w:rsidRDefault="00A914D1" w:rsidP="00A914D1">
      <w:pPr>
        <w:jc w:val="both"/>
        <w:rPr>
          <w:sz w:val="28"/>
          <w:szCs w:val="28"/>
        </w:rPr>
      </w:pPr>
      <w:r w:rsidRPr="006D0E49">
        <w:rPr>
          <w:sz w:val="28"/>
          <w:szCs w:val="28"/>
        </w:rPr>
        <w:t>в _____________</w:t>
      </w:r>
      <w:proofErr w:type="gramStart"/>
      <w:r w:rsidRPr="006D0E49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A914D1" w:rsidRPr="006D0E49" w:rsidRDefault="00A914D1" w:rsidP="00A914D1">
      <w:pPr>
        <w:jc w:val="both"/>
        <w:rPr>
          <w:sz w:val="18"/>
          <w:szCs w:val="18"/>
        </w:rPr>
      </w:pPr>
      <w:r w:rsidRPr="006D0E49">
        <w:rPr>
          <w:sz w:val="18"/>
          <w:szCs w:val="18"/>
        </w:rPr>
        <w:t xml:space="preserve">          (</w:t>
      </w:r>
      <w:proofErr w:type="spellStart"/>
      <w:r w:rsidRPr="006D0E49">
        <w:rPr>
          <w:sz w:val="18"/>
          <w:szCs w:val="18"/>
        </w:rPr>
        <w:t>год_выдачи</w:t>
      </w:r>
      <w:proofErr w:type="spellEnd"/>
      <w:r w:rsidRPr="006D0E49">
        <w:rPr>
          <w:sz w:val="18"/>
          <w:szCs w:val="18"/>
        </w:rPr>
        <w:t>)</w:t>
      </w:r>
    </w:p>
    <w:p w:rsidR="00A914D1" w:rsidRDefault="00A914D1" w:rsidP="00A914D1">
      <w:pPr>
        <w:jc w:val="both"/>
        <w:rPr>
          <w:sz w:val="28"/>
          <w:szCs w:val="28"/>
        </w:rPr>
      </w:pPr>
    </w:p>
    <w:p w:rsidR="00A914D1" w:rsidRDefault="00A914D1" w:rsidP="00A914D1">
      <w:pPr>
        <w:pStyle w:val="newncpi"/>
        <w:rPr>
          <w:sz w:val="30"/>
          <w:szCs w:val="30"/>
        </w:rPr>
      </w:pPr>
    </w:p>
    <w:p w:rsidR="00A914D1" w:rsidRPr="00E714DB" w:rsidRDefault="00A914D1" w:rsidP="00A914D1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A914D1" w:rsidRDefault="00A914D1" w:rsidP="00A914D1">
      <w:pPr>
        <w:pStyle w:val="newncpi0"/>
        <w:spacing w:line="276" w:lineRule="auto"/>
      </w:pPr>
      <w:r>
        <w:t>_________________________________________________________________________________</w:t>
      </w:r>
    </w:p>
    <w:p w:rsidR="00A914D1" w:rsidRDefault="00A914D1" w:rsidP="00A914D1">
      <w:pPr>
        <w:pStyle w:val="newncpi0"/>
        <w:spacing w:line="276" w:lineRule="auto"/>
      </w:pPr>
      <w:r>
        <w:t>_________________________________________________________________________________</w:t>
      </w:r>
    </w:p>
    <w:p w:rsidR="00A914D1" w:rsidRDefault="00A914D1" w:rsidP="00A914D1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14D1" w:rsidRPr="00D3286E" w:rsidRDefault="00A914D1" w:rsidP="00A914D1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A914D1" w:rsidRDefault="00A914D1" w:rsidP="00A914D1">
      <w:pPr>
        <w:pStyle w:val="newncpi0"/>
      </w:pPr>
      <w:r>
        <w:t>_____________________________________________________________________________</w:t>
      </w:r>
    </w:p>
    <w:p w:rsidR="00A914D1" w:rsidRDefault="00A914D1" w:rsidP="00A914D1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A914D1" w:rsidRDefault="00A914D1" w:rsidP="00A914D1"/>
    <w:p w:rsidR="00A914D1" w:rsidRPr="00D30ABD" w:rsidRDefault="00A914D1" w:rsidP="00A914D1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A914D1" w:rsidRDefault="00A914D1" w:rsidP="00A914D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A914D1" w:rsidRDefault="00A914D1" w:rsidP="00A914D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914D1" w:rsidRDefault="00A914D1" w:rsidP="00A914D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914D1" w:rsidRDefault="00A914D1" w:rsidP="00A914D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914D1" w:rsidRDefault="00A914D1" w:rsidP="00A914D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914D1" w:rsidRDefault="00A914D1" w:rsidP="00A914D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914D1" w:rsidRDefault="00A914D1" w:rsidP="00A914D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914D1" w:rsidRDefault="00A914D1" w:rsidP="00A914D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914D1" w:rsidRDefault="00A914D1" w:rsidP="00A914D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914D1" w:rsidRDefault="00A914D1" w:rsidP="00A914D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914D1" w:rsidRDefault="00A914D1" w:rsidP="00A914D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914D1" w:rsidRDefault="00A914D1" w:rsidP="00A914D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914D1" w:rsidRDefault="00A914D1" w:rsidP="00A914D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914D1" w:rsidRPr="00843EA5" w:rsidRDefault="00A914D1" w:rsidP="00A914D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A914D1" w:rsidRPr="00843EA5" w:rsidRDefault="00A914D1" w:rsidP="00A914D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351DDB" w:rsidRPr="00A914D1" w:rsidRDefault="00A914D1" w:rsidP="00A914D1">
      <w:pPr>
        <w:rPr>
          <w:szCs w:val="18"/>
        </w:rPr>
      </w:pPr>
      <w:r>
        <w:rPr>
          <w:rFonts w:eastAsia="Calibri"/>
          <w:sz w:val="20"/>
          <w:szCs w:val="26"/>
          <w:lang w:eastAsia="en-US"/>
        </w:rPr>
        <w:t>_______________________</w:t>
      </w:r>
    </w:p>
    <w:sectPr w:rsidR="00351DDB" w:rsidRPr="00A914D1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33C72"/>
    <w:rsid w:val="00077955"/>
    <w:rsid w:val="00085F66"/>
    <w:rsid w:val="000913DB"/>
    <w:rsid w:val="00095888"/>
    <w:rsid w:val="000A2146"/>
    <w:rsid w:val="000D7548"/>
    <w:rsid w:val="000E1EB9"/>
    <w:rsid w:val="000E43D2"/>
    <w:rsid w:val="00156B2D"/>
    <w:rsid w:val="001C5603"/>
    <w:rsid w:val="001E5193"/>
    <w:rsid w:val="001E7AA9"/>
    <w:rsid w:val="001F19E2"/>
    <w:rsid w:val="00203452"/>
    <w:rsid w:val="00213FB1"/>
    <w:rsid w:val="00217957"/>
    <w:rsid w:val="00240538"/>
    <w:rsid w:val="0026762A"/>
    <w:rsid w:val="00280139"/>
    <w:rsid w:val="0028403F"/>
    <w:rsid w:val="002F0B27"/>
    <w:rsid w:val="00346F2B"/>
    <w:rsid w:val="00351DDB"/>
    <w:rsid w:val="00370B1E"/>
    <w:rsid w:val="003972DA"/>
    <w:rsid w:val="003A4F42"/>
    <w:rsid w:val="003C10AA"/>
    <w:rsid w:val="0044267A"/>
    <w:rsid w:val="004471CF"/>
    <w:rsid w:val="00473CDD"/>
    <w:rsid w:val="004D39C6"/>
    <w:rsid w:val="005010ED"/>
    <w:rsid w:val="00571E46"/>
    <w:rsid w:val="00577A60"/>
    <w:rsid w:val="00596F91"/>
    <w:rsid w:val="005E597C"/>
    <w:rsid w:val="005E764F"/>
    <w:rsid w:val="00611888"/>
    <w:rsid w:val="00624F8E"/>
    <w:rsid w:val="00625CC7"/>
    <w:rsid w:val="00634219"/>
    <w:rsid w:val="00651E7D"/>
    <w:rsid w:val="00697E14"/>
    <w:rsid w:val="006A00A0"/>
    <w:rsid w:val="006A0D50"/>
    <w:rsid w:val="006A4189"/>
    <w:rsid w:val="006D6BFB"/>
    <w:rsid w:val="006F09A5"/>
    <w:rsid w:val="00783174"/>
    <w:rsid w:val="00784A39"/>
    <w:rsid w:val="00787DBB"/>
    <w:rsid w:val="00792850"/>
    <w:rsid w:val="007A7943"/>
    <w:rsid w:val="00857789"/>
    <w:rsid w:val="00892665"/>
    <w:rsid w:val="00897BA0"/>
    <w:rsid w:val="008C5D65"/>
    <w:rsid w:val="008D19FA"/>
    <w:rsid w:val="008E5776"/>
    <w:rsid w:val="009037CD"/>
    <w:rsid w:val="00A15775"/>
    <w:rsid w:val="00A914D1"/>
    <w:rsid w:val="00AC5E56"/>
    <w:rsid w:val="00AE0D00"/>
    <w:rsid w:val="00B272C1"/>
    <w:rsid w:val="00B612DE"/>
    <w:rsid w:val="00B8590F"/>
    <w:rsid w:val="00C0767A"/>
    <w:rsid w:val="00C136FA"/>
    <w:rsid w:val="00C23420"/>
    <w:rsid w:val="00C307B6"/>
    <w:rsid w:val="00C8455A"/>
    <w:rsid w:val="00C96144"/>
    <w:rsid w:val="00CB16CD"/>
    <w:rsid w:val="00CD6D3F"/>
    <w:rsid w:val="00CF66F2"/>
    <w:rsid w:val="00D076EF"/>
    <w:rsid w:val="00D1594E"/>
    <w:rsid w:val="00D2256B"/>
    <w:rsid w:val="00D62476"/>
    <w:rsid w:val="00D8042E"/>
    <w:rsid w:val="00D9529D"/>
    <w:rsid w:val="00DB635B"/>
    <w:rsid w:val="00DE7351"/>
    <w:rsid w:val="00E1790D"/>
    <w:rsid w:val="00E2778D"/>
    <w:rsid w:val="00E6470A"/>
    <w:rsid w:val="00E86AB8"/>
    <w:rsid w:val="00E90496"/>
    <w:rsid w:val="00E9452B"/>
    <w:rsid w:val="00ED08C3"/>
    <w:rsid w:val="00F12897"/>
    <w:rsid w:val="00F2272B"/>
    <w:rsid w:val="00F5216C"/>
    <w:rsid w:val="00F67779"/>
    <w:rsid w:val="00F81A98"/>
    <w:rsid w:val="00F84C87"/>
    <w:rsid w:val="00F912EE"/>
    <w:rsid w:val="00FB71B9"/>
    <w:rsid w:val="00FE0936"/>
    <w:rsid w:val="00FE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  <w:style w:type="paragraph" w:customStyle="1" w:styleId="ConsPlusNonformat">
    <w:name w:val="ConsPlusNonformat"/>
    <w:uiPriority w:val="99"/>
    <w:rsid w:val="000E1E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dline">
    <w:name w:val="undline"/>
    <w:basedOn w:val="a"/>
    <w:uiPriority w:val="99"/>
    <w:rsid w:val="001C5603"/>
    <w:pPr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2026-05-18T09:43:00Z</dcterms:created>
  <dcterms:modified xsi:type="dcterms:W3CDTF">2026-05-18T09:43:00Z</dcterms:modified>
</cp:coreProperties>
</file>