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C1C70" w14:textId="77777777" w:rsidR="00E92BB0" w:rsidRDefault="00E92BB0" w:rsidP="00E92BB0">
      <w:pPr>
        <w:spacing w:after="0" w:line="240" w:lineRule="exact"/>
        <w:ind w:left="-709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Извещение о наличии оснований для признания жилых домов пустующими</w:t>
      </w:r>
      <w:r>
        <w:rPr>
          <w:rFonts w:ascii="Times New Roman" w:hAnsi="Times New Roman" w:cs="Times New Roman"/>
          <w:b/>
          <w:sz w:val="24"/>
          <w:szCs w:val="24"/>
        </w:rPr>
        <w:t xml:space="preserve"> и</w:t>
      </w:r>
    </w:p>
    <w:p w14:paraId="01BBF20C" w14:textId="77777777" w:rsidR="00E92BB0" w:rsidRDefault="00E92BB0" w:rsidP="00E92BB0">
      <w:pPr>
        <w:spacing w:after="0" w:line="240" w:lineRule="exact"/>
        <w:ind w:left="-709" w:firstLine="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 поиске правообладателей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жилых домов, соответствующих критериям пустующих </w:t>
      </w:r>
    </w:p>
    <w:p w14:paraId="2241657E" w14:textId="77777777" w:rsidR="00E92BB0" w:rsidRDefault="00E92BB0" w:rsidP="00E92BB0">
      <w:pPr>
        <w:spacing w:after="0" w:line="240" w:lineRule="exact"/>
        <w:ind w:left="-709" w:firstLine="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Уважаемые граждане! </w:t>
      </w:r>
    </w:p>
    <w:p w14:paraId="41DF4FEB" w14:textId="5438D00B" w:rsidR="00E92BB0" w:rsidRDefault="00E92BB0" w:rsidP="00E92BB0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Районной комиссией по обследованию состояния жилых домов согласно </w:t>
      </w:r>
      <w:r w:rsidR="005361AF">
        <w:rPr>
          <w:rFonts w:ascii="Times New Roman" w:hAnsi="Times New Roman"/>
          <w:sz w:val="24"/>
          <w:szCs w:val="24"/>
        </w:rPr>
        <w:t>Указу Президента Республики,</w:t>
      </w:r>
      <w:r>
        <w:rPr>
          <w:rFonts w:ascii="Times New Roman" w:hAnsi="Times New Roman"/>
          <w:sz w:val="24"/>
          <w:szCs w:val="24"/>
        </w:rPr>
        <w:t xml:space="preserve"> Беларусь от 24 марта 2021 года </w:t>
      </w:r>
      <w:r w:rsidR="007A6800">
        <w:rPr>
          <w:rFonts w:ascii="Times New Roman" w:hAnsi="Times New Roman"/>
          <w:sz w:val="24"/>
          <w:szCs w:val="24"/>
        </w:rPr>
        <w:t xml:space="preserve">№ 116 </w:t>
      </w:r>
      <w:r w:rsidR="00B344C8" w:rsidRPr="00B344C8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Об отчуждении жилых домов в сельской местности и совершенствовании работы с пустующими домами»</w:t>
      </w:r>
      <w:r>
        <w:rPr>
          <w:rFonts w:ascii="Times New Roman" w:hAnsi="Times New Roman"/>
          <w:sz w:val="24"/>
          <w:szCs w:val="24"/>
        </w:rPr>
        <w:t xml:space="preserve"> составлены акты осмотра о соответствии ниже указанных жилых домов критериям пустующих.</w:t>
      </w:r>
    </w:p>
    <w:p w14:paraId="2F09BD3E" w14:textId="4B8B48A1" w:rsidR="00E92BB0" w:rsidRDefault="007A6800" w:rsidP="00E92BB0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Кадински</w:t>
      </w:r>
      <w:r w:rsidR="00C62058">
        <w:rPr>
          <w:rFonts w:ascii="Times New Roman" w:hAnsi="Times New Roman"/>
          <w:sz w:val="24"/>
          <w:szCs w:val="24"/>
        </w:rPr>
        <w:t>й</w:t>
      </w:r>
      <w:proofErr w:type="spellEnd"/>
      <w:r w:rsidR="00C62058">
        <w:rPr>
          <w:rFonts w:ascii="Times New Roman" w:hAnsi="Times New Roman"/>
          <w:sz w:val="24"/>
          <w:szCs w:val="24"/>
        </w:rPr>
        <w:t xml:space="preserve"> сельский </w:t>
      </w:r>
      <w:r w:rsidR="00E92BB0">
        <w:rPr>
          <w:rFonts w:ascii="Times New Roman" w:hAnsi="Times New Roman"/>
          <w:sz w:val="24"/>
          <w:szCs w:val="24"/>
        </w:rPr>
        <w:t xml:space="preserve">исполнительный комитет объявляет о поиске правообладателей </w:t>
      </w:r>
      <w:r w:rsidR="00E92BB0">
        <w:rPr>
          <w:rFonts w:ascii="Times New Roman" w:hAnsi="Times New Roman" w:cs="Times New Roman"/>
          <w:sz w:val="24"/>
          <w:szCs w:val="24"/>
        </w:rPr>
        <w:t>-</w:t>
      </w:r>
      <w:r w:rsidR="00E92BB0">
        <w:rPr>
          <w:rFonts w:ascii="Times New Roman" w:hAnsi="Times New Roman" w:cs="Times New Roman"/>
          <w:color w:val="000000"/>
          <w:sz w:val="24"/>
          <w:szCs w:val="24"/>
        </w:rPr>
        <w:t xml:space="preserve"> лиц, имеющих право владения и пользования жилым домом, обладателей права хозяйственного ведения, оперативного управления на жилой дом.</w:t>
      </w:r>
    </w:p>
    <w:p w14:paraId="23ADC952" w14:textId="69B6BC89" w:rsidR="00E92BB0" w:rsidRDefault="00E92BB0" w:rsidP="00E92BB0">
      <w:pPr>
        <w:spacing w:after="0" w:line="240" w:lineRule="exact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Правообладателям жилых домов </w:t>
      </w:r>
      <w:r>
        <w:rPr>
          <w:rFonts w:ascii="Times New Roman" w:hAnsi="Times New Roman"/>
          <w:b/>
          <w:sz w:val="24"/>
          <w:szCs w:val="24"/>
        </w:rPr>
        <w:t xml:space="preserve">в течение </w:t>
      </w:r>
      <w:r w:rsidR="005361AF">
        <w:rPr>
          <w:rFonts w:ascii="Times New Roman" w:hAnsi="Times New Roman"/>
          <w:b/>
          <w:sz w:val="24"/>
          <w:szCs w:val="24"/>
        </w:rPr>
        <w:t>одного</w:t>
      </w:r>
      <w:r>
        <w:rPr>
          <w:rFonts w:ascii="Times New Roman" w:hAnsi="Times New Roman"/>
          <w:b/>
          <w:sz w:val="24"/>
          <w:szCs w:val="24"/>
        </w:rPr>
        <w:t xml:space="preserve"> месяц</w:t>
      </w:r>
      <w:r w:rsidR="005361AF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 с момента опубликования данных 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необходимо письменно уведомить </w:t>
      </w:r>
      <w:r>
        <w:rPr>
          <w:rFonts w:ascii="Times New Roman" w:hAnsi="Times New Roman"/>
          <w:sz w:val="24"/>
          <w:szCs w:val="24"/>
        </w:rPr>
        <w:t xml:space="preserve">по установленной законодательством форме </w:t>
      </w:r>
      <w:proofErr w:type="spellStart"/>
      <w:r w:rsidR="007A6800">
        <w:rPr>
          <w:rFonts w:ascii="Times New Roman" w:hAnsi="Times New Roman"/>
          <w:sz w:val="24"/>
          <w:szCs w:val="24"/>
        </w:rPr>
        <w:t>Кадинский</w:t>
      </w:r>
      <w:proofErr w:type="spellEnd"/>
      <w:r w:rsidR="00C62058">
        <w:rPr>
          <w:rFonts w:ascii="Times New Roman" w:hAnsi="Times New Roman"/>
          <w:sz w:val="24"/>
          <w:szCs w:val="24"/>
        </w:rPr>
        <w:t xml:space="preserve"> сельский</w:t>
      </w:r>
      <w:r>
        <w:rPr>
          <w:rFonts w:ascii="Times New Roman" w:hAnsi="Times New Roman"/>
          <w:sz w:val="24"/>
          <w:szCs w:val="24"/>
        </w:rPr>
        <w:t xml:space="preserve"> исполнительный комитет (</w:t>
      </w:r>
      <w:r w:rsidR="007A6800">
        <w:rPr>
          <w:rFonts w:ascii="Times New Roman" w:hAnsi="Times New Roman"/>
          <w:color w:val="000000" w:themeColor="text1"/>
          <w:sz w:val="24"/>
          <w:szCs w:val="24"/>
        </w:rPr>
        <w:t xml:space="preserve">Могилевский район, </w:t>
      </w:r>
      <w:proofErr w:type="spellStart"/>
      <w:r w:rsidR="007A6800">
        <w:rPr>
          <w:rFonts w:ascii="Times New Roman" w:hAnsi="Times New Roman"/>
          <w:color w:val="000000" w:themeColor="text1"/>
          <w:sz w:val="24"/>
          <w:szCs w:val="24"/>
        </w:rPr>
        <w:t>аг.Кадино</w:t>
      </w:r>
      <w:proofErr w:type="spellEnd"/>
      <w:r w:rsidR="007A680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7A6800">
        <w:rPr>
          <w:rFonts w:ascii="Times New Roman" w:hAnsi="Times New Roman"/>
          <w:color w:val="000000" w:themeColor="text1"/>
          <w:sz w:val="24"/>
          <w:szCs w:val="24"/>
        </w:rPr>
        <w:t>ул.Советская</w:t>
      </w:r>
      <w:proofErr w:type="spellEnd"/>
      <w:r w:rsidR="007A6800">
        <w:rPr>
          <w:rFonts w:ascii="Times New Roman" w:hAnsi="Times New Roman"/>
          <w:color w:val="000000" w:themeColor="text1"/>
          <w:sz w:val="24"/>
          <w:szCs w:val="24"/>
        </w:rPr>
        <w:t>, 16</w:t>
      </w:r>
      <w:r>
        <w:rPr>
          <w:rFonts w:ascii="Times New Roman" w:hAnsi="Times New Roman"/>
          <w:sz w:val="24"/>
          <w:szCs w:val="24"/>
        </w:rPr>
        <w:t xml:space="preserve">) о намерении использовать жилой дом для проживания, </w:t>
      </w:r>
      <w:r>
        <w:rPr>
          <w:rFonts w:ascii="Times New Roman" w:hAnsi="Times New Roman" w:cs="Times New Roman"/>
          <w:color w:val="000000"/>
          <w:sz w:val="24"/>
          <w:szCs w:val="24"/>
        </w:rPr>
        <w:t>а также в течение одного года принять меры по приведению жилого дома и земельного участка, на котором он расположен, в состояние, пригодное для использования по назначению, в том числе путем осуществления реконструкции либо капитального ремонта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110170" w14:textId="77777777" w:rsidR="00E92BB0" w:rsidRDefault="00E92BB0" w:rsidP="00E92BB0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Непредставление собственником уведомления, а также непринятие указанных в извещении мер в установленный в нем срок являются отказом от права собственности на жилой дом, за исключением случаев, когда уведомление представлено иными правообладателями (их представителями). </w:t>
      </w:r>
    </w:p>
    <w:p w14:paraId="70711DCB" w14:textId="77777777" w:rsidR="00E92BB0" w:rsidRDefault="00E92BB0" w:rsidP="00E92BB0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непредставления уведомления в срок, установленный в извещении, комиссией будет составлено заключение о состоянии жилого дома, в дальнейшем принято решение о признании жилого дома пустующим, </w:t>
      </w:r>
      <w:r>
        <w:rPr>
          <w:rFonts w:ascii="Times New Roman" w:hAnsi="Times New Roman" w:cs="Times New Roman"/>
          <w:sz w:val="24"/>
          <w:szCs w:val="24"/>
        </w:rPr>
        <w:t>подготовлены документы в суд о признании его бесхозяйным и передаче в собственность соответствующей административно-территориальной единицы.</w:t>
      </w:r>
    </w:p>
    <w:p w14:paraId="3E90FB78" w14:textId="29613CC9" w:rsidR="00E92BB0" w:rsidRDefault="00E92BB0" w:rsidP="00E92BB0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дополните</w:t>
      </w:r>
      <w:r w:rsidR="005361AF">
        <w:rPr>
          <w:rFonts w:ascii="Times New Roman" w:hAnsi="Times New Roman"/>
          <w:sz w:val="24"/>
          <w:szCs w:val="24"/>
        </w:rPr>
        <w:t xml:space="preserve">льной информацией обращаться к </w:t>
      </w:r>
      <w:proofErr w:type="spellStart"/>
      <w:r w:rsidR="007A6800">
        <w:rPr>
          <w:rFonts w:ascii="Times New Roman" w:hAnsi="Times New Roman"/>
          <w:sz w:val="24"/>
          <w:szCs w:val="24"/>
        </w:rPr>
        <w:t>и.о.председателя</w:t>
      </w:r>
      <w:proofErr w:type="spellEnd"/>
      <w:r w:rsid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6800">
        <w:rPr>
          <w:rFonts w:ascii="Times New Roman" w:hAnsi="Times New Roman"/>
          <w:sz w:val="24"/>
          <w:szCs w:val="24"/>
        </w:rPr>
        <w:t>Кадинского</w:t>
      </w:r>
      <w:proofErr w:type="spellEnd"/>
      <w:r w:rsidR="007A6800">
        <w:rPr>
          <w:rFonts w:ascii="Times New Roman" w:hAnsi="Times New Roman"/>
          <w:sz w:val="24"/>
          <w:szCs w:val="24"/>
        </w:rPr>
        <w:t xml:space="preserve"> сельского исполнительного комитета Шарову Андрею Леонидовичу</w:t>
      </w:r>
      <w:r w:rsidR="00C62058">
        <w:rPr>
          <w:rFonts w:ascii="Times New Roman" w:hAnsi="Times New Roman"/>
          <w:sz w:val="24"/>
          <w:szCs w:val="24"/>
        </w:rPr>
        <w:t xml:space="preserve"> телефон</w:t>
      </w:r>
      <w:r w:rsidR="007A6800">
        <w:rPr>
          <w:rFonts w:ascii="Times New Roman" w:hAnsi="Times New Roman"/>
          <w:sz w:val="24"/>
          <w:szCs w:val="24"/>
        </w:rPr>
        <w:t xml:space="preserve"> +375 29 203 11 53; 8 0222 323 632;</w:t>
      </w:r>
    </w:p>
    <w:p w14:paraId="1A865DA0" w14:textId="77777777" w:rsidR="00C62058" w:rsidRDefault="00C62058" w:rsidP="00E92BB0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</w:p>
    <w:tbl>
      <w:tblPr>
        <w:tblW w:w="1537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2977"/>
        <w:gridCol w:w="1785"/>
        <w:gridCol w:w="1843"/>
        <w:gridCol w:w="1984"/>
        <w:gridCol w:w="2893"/>
        <w:gridCol w:w="1849"/>
        <w:gridCol w:w="28"/>
      </w:tblGrid>
      <w:tr w:rsidR="00FA7928" w14:paraId="4CD9C331" w14:textId="77777777" w:rsidTr="00FA7928">
        <w:trPr>
          <w:gridAfter w:val="1"/>
          <w:wAfter w:w="28" w:type="dxa"/>
          <w:cantSplit/>
          <w:trHeight w:val="319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BF4D9" w14:textId="77777777" w:rsidR="00FA7928" w:rsidRDefault="00FA792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нахождения жилого дома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D02E5" w14:textId="77777777" w:rsidR="00FA7928" w:rsidRDefault="00FA792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лицах, включая наследников, информация о которых содержится в акте осмотра, которым предположительно жилой дом принадлежит на праве собственности, хозяйственного ведения или оперативного управления, иных лицах, имеющих право владения и пользования этим домом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4F1C5" w14:textId="77777777" w:rsidR="00FA7928" w:rsidRDefault="00FA792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непроживания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жилом доме собственника, иных лиц, имеющих право владения и пользования этим домом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07971" w14:textId="77777777" w:rsidR="00FA7928" w:rsidRDefault="00FA792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Размеры дома, площадь, дата ввода в эксплуатацию, материал стен, этажность, подземная этажность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FA11E" w14:textId="77777777" w:rsidR="00FA7928" w:rsidRDefault="00FA792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Составные части и принадлежности дома, в т.ч. хозяйственные и иные постройки, и степень их износа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4D72A" w14:textId="77777777" w:rsidR="00FA7928" w:rsidRDefault="00FA792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нахождении жилого дома в аварийном состоянии или угрозе его обвала, включая информацию о том, является ли это следствием чрезвычайных ситуаций природного и техногенного характера, боевых действий и актов терроризма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F22E1" w14:textId="77777777" w:rsidR="00FA7928" w:rsidRDefault="00FA792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земельном участке (площадь, вид права, наличие ограничений (обременений) прав на него</w:t>
            </w:r>
          </w:p>
        </w:tc>
      </w:tr>
      <w:tr w:rsidR="00FA7928" w14:paraId="7C145745" w14:textId="77777777" w:rsidTr="00FA7928">
        <w:trPr>
          <w:cantSplit/>
          <w:trHeight w:val="1266"/>
        </w:trPr>
        <w:tc>
          <w:tcPr>
            <w:tcW w:w="153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509B" w14:textId="39D6FFB2" w:rsidR="00FA7928" w:rsidRPr="004D7CC5" w:rsidRDefault="007A6800" w:rsidP="00FA79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Кадинский</w:t>
            </w:r>
            <w:proofErr w:type="spellEnd"/>
            <w:r w:rsidR="00FA7928" w:rsidRPr="004D7CC5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  <w:p w14:paraId="3B9E67B7" w14:textId="3002BCA5" w:rsidR="00FA7928" w:rsidRPr="007A6800" w:rsidRDefault="007A6800" w:rsidP="00FA79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Кадинский</w:t>
            </w:r>
            <w:proofErr w:type="spellEnd"/>
            <w:r w:rsidR="00FA7928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исполнительный комитет </w:t>
            </w:r>
            <w:r w:rsidR="00FA7928" w:rsidRPr="005361AF">
              <w:rPr>
                <w:rFonts w:ascii="Times New Roman" w:hAnsi="Times New Roman" w:cs="Times New Roman"/>
              </w:rPr>
              <w:t>213</w:t>
            </w:r>
            <w:r>
              <w:rPr>
                <w:rFonts w:ascii="Times New Roman" w:hAnsi="Times New Roman" w:cs="Times New Roman"/>
              </w:rPr>
              <w:t>112</w:t>
            </w:r>
            <w:r w:rsidR="00FA7928" w:rsidRPr="005361AF">
              <w:rPr>
                <w:rFonts w:ascii="Times New Roman" w:hAnsi="Times New Roman" w:cs="Times New Roman"/>
              </w:rPr>
              <w:t xml:space="preserve"> Республика Беларусь, Могилевская область, </w:t>
            </w:r>
            <w:r>
              <w:rPr>
                <w:rFonts w:ascii="Times New Roman" w:hAnsi="Times New Roman" w:cs="Times New Roman"/>
              </w:rPr>
              <w:t>Могилевский</w:t>
            </w:r>
            <w:r w:rsidR="00FA7928" w:rsidRPr="005361AF">
              <w:rPr>
                <w:rFonts w:ascii="Times New Roman" w:hAnsi="Times New Roman" w:cs="Times New Roman"/>
              </w:rPr>
              <w:t xml:space="preserve"> район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A7928" w:rsidRPr="005361AF">
              <w:rPr>
                <w:rFonts w:ascii="Times New Roman" w:hAnsi="Times New Roman" w:cs="Times New Roman"/>
              </w:rPr>
              <w:t>аг.</w:t>
            </w:r>
            <w:r>
              <w:rPr>
                <w:rFonts w:ascii="Times New Roman" w:hAnsi="Times New Roman" w:cs="Times New Roman"/>
              </w:rPr>
              <w:t>Кадино</w:t>
            </w:r>
            <w:proofErr w:type="spellEnd"/>
            <w:r w:rsidR="00FA7928" w:rsidRPr="005361A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A7928" w:rsidRPr="005361AF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Советская</w:t>
            </w:r>
            <w:proofErr w:type="spellEnd"/>
            <w:r w:rsidR="00FA7928" w:rsidRPr="005361A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16</w:t>
            </w:r>
            <w:r w:rsidR="00FA79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" w:history="1">
              <w:r w:rsidRPr="008776E3">
                <w:rPr>
                  <w:rStyle w:val="a3"/>
                  <w:rFonts w:ascii="Times New Roman" w:hAnsi="Times New Roman" w:cs="Times New Roman"/>
                  <w:lang w:val="en-US"/>
                </w:rPr>
                <w:t>kadino</w:t>
              </w:r>
              <w:r w:rsidRPr="008776E3">
                <w:rPr>
                  <w:rStyle w:val="a3"/>
                  <w:rFonts w:ascii="Times New Roman" w:hAnsi="Times New Roman" w:cs="Times New Roman"/>
                </w:rPr>
                <w:t>@</w:t>
              </w:r>
              <w:r w:rsidRPr="008776E3">
                <w:rPr>
                  <w:rStyle w:val="a3"/>
                  <w:rFonts w:ascii="Times New Roman" w:hAnsi="Times New Roman" w:cs="Times New Roman"/>
                  <w:lang w:val="en-US"/>
                </w:rPr>
                <w:t>sovmograi</w:t>
              </w:r>
              <w:r w:rsidRPr="008776E3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8776E3">
                <w:rPr>
                  <w:rStyle w:val="a3"/>
                  <w:rFonts w:ascii="Times New Roman" w:hAnsi="Times New Roman" w:cs="Times New Roman"/>
                  <w:lang w:val="en-US"/>
                </w:rPr>
                <w:t>gov</w:t>
              </w:r>
              <w:r w:rsidRPr="008776E3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8776E3">
                <w:rPr>
                  <w:rStyle w:val="a3"/>
                  <w:rFonts w:ascii="Times New Roman" w:hAnsi="Times New Roman" w:cs="Times New Roman"/>
                  <w:lang w:val="en-US"/>
                </w:rPr>
                <w:t>by</w:t>
              </w:r>
            </w:hyperlink>
          </w:p>
          <w:p w14:paraId="18AE9199" w14:textId="7E5C876B" w:rsidR="00FA7928" w:rsidRDefault="00FA792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  <w:proofErr w:type="spellStart"/>
            <w:r w:rsidR="007A68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45A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68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45A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1AF">
              <w:rPr>
                <w:rFonts w:ascii="Times New Roman" w:hAnsi="Times New Roman" w:cs="Times New Roman"/>
                <w:lang w:val="be-BY"/>
              </w:rPr>
              <w:t>(</w:t>
            </w:r>
            <w:r w:rsidR="007A6800">
              <w:rPr>
                <w:rFonts w:ascii="Times New Roman" w:hAnsi="Times New Roman" w:cs="Times New Roman"/>
                <w:lang w:val="be-BY"/>
              </w:rPr>
              <w:t>Шаров Андрей Леонидович</w:t>
            </w:r>
            <w:r w:rsidRPr="005361AF">
              <w:rPr>
                <w:rFonts w:ascii="Times New Roman" w:hAnsi="Times New Roman" w:cs="Times New Roman"/>
              </w:rPr>
              <w:t xml:space="preserve">) </w:t>
            </w:r>
            <w:r w:rsidRPr="006F0D82">
              <w:rPr>
                <w:rFonts w:ascii="Times New Roman" w:hAnsi="Times New Roman" w:cs="Times New Roman"/>
              </w:rPr>
              <w:t>8022</w:t>
            </w:r>
            <w:r w:rsidR="007A6800">
              <w:rPr>
                <w:rFonts w:ascii="Times New Roman" w:hAnsi="Times New Roman" w:cs="Times New Roman"/>
              </w:rPr>
              <w:t>2</w:t>
            </w:r>
            <w:r w:rsidRPr="006F0D82">
              <w:rPr>
                <w:rFonts w:ascii="Times New Roman" w:hAnsi="Times New Roman" w:cs="Times New Roman"/>
              </w:rPr>
              <w:t xml:space="preserve"> </w:t>
            </w:r>
            <w:r w:rsidR="007A6800">
              <w:rPr>
                <w:rFonts w:ascii="Times New Roman" w:hAnsi="Times New Roman" w:cs="Times New Roman"/>
              </w:rPr>
              <w:t>323632</w:t>
            </w:r>
            <w:r w:rsidRPr="005361AF">
              <w:rPr>
                <w:rFonts w:ascii="Times New Roman" w:hAnsi="Times New Roman" w:cs="Times New Roman"/>
              </w:rPr>
              <w:t>, управляющего делами (</w:t>
            </w:r>
            <w:r w:rsidR="007A6800">
              <w:rPr>
                <w:rFonts w:ascii="Times New Roman" w:hAnsi="Times New Roman" w:cs="Times New Roman"/>
              </w:rPr>
              <w:t>Храповицкая Ирина Леонидовна</w:t>
            </w:r>
            <w:r w:rsidRPr="005361AF">
              <w:rPr>
                <w:rFonts w:ascii="Times New Roman" w:hAnsi="Times New Roman" w:cs="Times New Roman"/>
              </w:rPr>
              <w:t xml:space="preserve">) </w:t>
            </w:r>
            <w:r w:rsidR="007A6800">
              <w:rPr>
                <w:rFonts w:ascii="Times New Roman" w:hAnsi="Times New Roman" w:cs="Times New Roman"/>
              </w:rPr>
              <w:t>80222 323343</w:t>
            </w:r>
          </w:p>
        </w:tc>
      </w:tr>
      <w:tr w:rsidR="00FA7928" w14:paraId="34FFA603" w14:textId="77777777" w:rsidTr="00FA7928">
        <w:trPr>
          <w:gridAfter w:val="1"/>
          <w:wAfter w:w="28" w:type="dxa"/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1F7BBCE" w14:textId="3D94171B" w:rsidR="00FA7928" w:rsidRDefault="00FA7928" w:rsidP="006C44D4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</w:t>
            </w:r>
            <w:r w:rsidR="0045112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45A57">
              <w:rPr>
                <w:rFonts w:ascii="Times New Roman" w:hAnsi="Times New Roman" w:cs="Times New Roman"/>
                <w:sz w:val="24"/>
                <w:szCs w:val="24"/>
              </w:rPr>
              <w:t>рыли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B415DC">
              <w:rPr>
                <w:rFonts w:ascii="Times New Roman" w:hAnsi="Times New Roman" w:cs="Times New Roman"/>
                <w:sz w:val="24"/>
                <w:szCs w:val="24"/>
              </w:rPr>
              <w:t>Полевая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8D038B8" w14:textId="3BFB731F" w:rsidR="00FA7928" w:rsidRDefault="00B415DC" w:rsidP="006C44D4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Ромашкевич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 Иванович</w:t>
            </w:r>
            <w:r w:rsidR="00045A57">
              <w:rPr>
                <w:rFonts w:ascii="Times New Roman" w:hAnsi="Times New Roman"/>
                <w:sz w:val="24"/>
                <w:szCs w:val="24"/>
              </w:rPr>
              <w:t xml:space="preserve"> (умер),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Ромашкевич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Николай Викторович (умер),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Ромашкевич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Павловна</w:t>
            </w:r>
          </w:p>
          <w:p w14:paraId="671CF29D" w14:textId="77777777" w:rsidR="00FA7928" w:rsidRDefault="00FA7928" w:rsidP="006C44D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C944FF8" w14:textId="1232A9C7" w:rsidR="00FA7928" w:rsidRDefault="00FA7928" w:rsidP="006C44D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более </w:t>
            </w:r>
            <w:r w:rsidR="00B415DC">
              <w:rPr>
                <w:rFonts w:ascii="Times New Roman" w:hAnsi="Times New Roman"/>
                <w:sz w:val="24"/>
                <w:szCs w:val="24"/>
              </w:rPr>
              <w:t>1</w:t>
            </w:r>
            <w:r w:rsidR="00B344C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90B8C04" w14:textId="386E1F4F" w:rsidR="00FA7928" w:rsidRPr="00B415DC" w:rsidRDefault="00045A57" w:rsidP="00B415DC">
            <w:pPr>
              <w:spacing w:after="12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15D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FA7928" w:rsidRPr="002A75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415DC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  <w:r w:rsidR="00FA7928" w:rsidRPr="002A7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7928" w:rsidRPr="002A7505">
              <w:rPr>
                <w:rFonts w:ascii="Times New Roman" w:hAnsi="Times New Roman"/>
                <w:spacing w:val="-20"/>
                <w:sz w:val="24"/>
                <w:szCs w:val="24"/>
              </w:rPr>
              <w:t>м</w:t>
            </w:r>
          </w:p>
          <w:p w14:paraId="4B0762C6" w14:textId="3A7D8789" w:rsidR="00FA7928" w:rsidRDefault="00045A57" w:rsidP="006C44D4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1989</w:t>
            </w:r>
            <w:r w:rsidR="00FA792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14:paraId="7565205D" w14:textId="77777777" w:rsidR="00FA7928" w:rsidRDefault="00FA7928" w:rsidP="006C44D4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бревенчатый</w:t>
            </w:r>
          </w:p>
          <w:p w14:paraId="43979934" w14:textId="77777777" w:rsidR="00FA7928" w:rsidRDefault="00FA7928" w:rsidP="006C44D4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  <w:p w14:paraId="29DD3ED4" w14:textId="77777777" w:rsidR="00FA7928" w:rsidRDefault="00FA7928" w:rsidP="006C44D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C003D0" w14:textId="0FA74702" w:rsidR="002A7505" w:rsidRPr="00045A57" w:rsidRDefault="00FA7928" w:rsidP="006C44D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5F1044" w14:textId="2BCEDBD0" w:rsidR="00FA7928" w:rsidRDefault="00FA7928" w:rsidP="006C44D4">
            <w:pPr>
              <w:spacing w:after="0" w:line="240" w:lineRule="auto"/>
            </w:pPr>
            <w:r w:rsidRPr="002E023E">
              <w:rPr>
                <w:rFonts w:ascii="Times New Roman" w:hAnsi="Times New Roman"/>
                <w:sz w:val="24"/>
                <w:szCs w:val="24"/>
              </w:rPr>
              <w:t>в аварийном состоянии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5FFC20B" w14:textId="57FDA64A" w:rsidR="00045A57" w:rsidRDefault="00045A57" w:rsidP="00045A57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  <w:p w14:paraId="08D380C4" w14:textId="4AD2C29C" w:rsidR="00FA7928" w:rsidRDefault="00FA7928" w:rsidP="006C44D4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FA7928" w14:paraId="6C13455C" w14:textId="77777777" w:rsidTr="00FA7928">
        <w:trPr>
          <w:gridAfter w:val="1"/>
          <w:wAfter w:w="28" w:type="dxa"/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908D84" w14:textId="0DA054A6" w:rsidR="00FA7928" w:rsidRDefault="00FA7928" w:rsidP="006C44D4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B415DC">
              <w:rPr>
                <w:rFonts w:ascii="Times New Roman" w:hAnsi="Times New Roman" w:cs="Times New Roman"/>
                <w:sz w:val="24"/>
                <w:szCs w:val="24"/>
              </w:rPr>
              <w:t>Латроща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B415DC"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B415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15DD4F" w14:textId="2B503684" w:rsidR="00FA7928" w:rsidRDefault="00B415DC" w:rsidP="006C44D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Асипенко Анна Федоровна</w:t>
            </w:r>
            <w:r w:rsidR="003645A4">
              <w:rPr>
                <w:rFonts w:ascii="Times New Roman" w:hAnsi="Times New Roman"/>
                <w:sz w:val="24"/>
                <w:szCs w:val="24"/>
              </w:rPr>
              <w:t xml:space="preserve"> (умер</w:t>
            </w:r>
            <w:r>
              <w:rPr>
                <w:rFonts w:ascii="Times New Roman" w:hAnsi="Times New Roman"/>
                <w:sz w:val="24"/>
                <w:szCs w:val="24"/>
              </w:rPr>
              <w:t>ла</w:t>
            </w:r>
            <w:r w:rsidR="003645A4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, Асипенко Михаил Владимирович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D81DF4" w14:textId="16BFFB67" w:rsidR="00FA7928" w:rsidRDefault="00FA7928" w:rsidP="006C44D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более </w:t>
            </w:r>
            <w:r w:rsidR="00451126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1361BC" w14:textId="103BE6CC" w:rsidR="00FA7928" w:rsidRDefault="00B415DC" w:rsidP="003645A4">
            <w:pPr>
              <w:spacing w:before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</w:t>
            </w:r>
            <w:r w:rsidR="003645A4">
              <w:rPr>
                <w:rFonts w:ascii="Times New Roman" w:hAnsi="Times New Roman"/>
                <w:sz w:val="24"/>
                <w:szCs w:val="24"/>
              </w:rPr>
              <w:t>0х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3645A4">
              <w:rPr>
                <w:rFonts w:ascii="Times New Roman" w:hAnsi="Times New Roman"/>
                <w:sz w:val="24"/>
                <w:szCs w:val="24"/>
              </w:rPr>
              <w:t>,10 м</w:t>
            </w:r>
          </w:p>
          <w:p w14:paraId="72992FA7" w14:textId="77777777" w:rsidR="00FA7928" w:rsidRDefault="00FA7928" w:rsidP="006C44D4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бревенчатый</w:t>
            </w:r>
          </w:p>
          <w:p w14:paraId="79C60902" w14:textId="77777777" w:rsidR="00FA7928" w:rsidRDefault="00FA7928" w:rsidP="006C44D4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  <w:p w14:paraId="3D548EEF" w14:textId="77777777" w:rsidR="00FA7928" w:rsidRDefault="00FA7928" w:rsidP="006C44D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FC2E61" w14:textId="620ACB6A" w:rsidR="00FA7928" w:rsidRDefault="00B415DC" w:rsidP="006C44D4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FA79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8C2AFC" w14:textId="4FDE7F10" w:rsidR="00FA7928" w:rsidRDefault="00FA7928" w:rsidP="006C44D4">
            <w:pPr>
              <w:spacing w:after="0" w:line="240" w:lineRule="auto"/>
            </w:pPr>
            <w:r w:rsidRPr="002E023E">
              <w:rPr>
                <w:rFonts w:ascii="Times New Roman" w:hAnsi="Times New Roman"/>
                <w:sz w:val="24"/>
                <w:szCs w:val="24"/>
              </w:rPr>
              <w:t>в аварийном состоянии</w:t>
            </w:r>
            <w:r w:rsidR="00B415DC">
              <w:rPr>
                <w:rFonts w:ascii="Times New Roman" w:hAnsi="Times New Roman"/>
                <w:sz w:val="24"/>
                <w:szCs w:val="24"/>
              </w:rPr>
              <w:t xml:space="preserve">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C90D61" w14:textId="2F34BEC7" w:rsidR="00FA7928" w:rsidRDefault="00FA7928" w:rsidP="006C44D4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E65A7A" w14:paraId="47315EB7" w14:textId="77777777" w:rsidTr="00E65A7A">
        <w:trPr>
          <w:gridAfter w:val="1"/>
          <w:wAfter w:w="28" w:type="dxa"/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EC1C" w14:textId="790A0E76" w:rsidR="00E65A7A" w:rsidRDefault="00B415DC" w:rsidP="00E65A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д.Латроща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B873" w14:textId="0DF7AE03" w:rsidR="00E65A7A" w:rsidRDefault="00B415DC" w:rsidP="00E65A7A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Парфенов Богдан Викторович</w:t>
            </w:r>
          </w:p>
          <w:p w14:paraId="37E19583" w14:textId="77777777" w:rsidR="00E65A7A" w:rsidRDefault="00E65A7A" w:rsidP="00E65A7A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83EE" w14:textId="1011A2D0" w:rsidR="00E65A7A" w:rsidRDefault="00E65A7A" w:rsidP="00E65A7A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более </w:t>
            </w:r>
            <w:r w:rsidR="00B344C8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4D37" w14:textId="35FD0ABB" w:rsidR="00E65A7A" w:rsidRPr="00830EE4" w:rsidRDefault="00B415DC" w:rsidP="00E65A7A">
            <w:pPr>
              <w:spacing w:before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42,1</w:t>
            </w:r>
            <w:r w:rsidR="00E65A7A" w:rsidRPr="00830EE4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E65A7A" w:rsidRPr="00830EE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37E803A2" w14:textId="338881F9" w:rsidR="00E65A7A" w:rsidRPr="00830EE4" w:rsidRDefault="003645A4" w:rsidP="00E65A7A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</w:t>
            </w:r>
            <w:r w:rsidR="00B415DC">
              <w:rPr>
                <w:rFonts w:ascii="Times New Roman" w:hAnsi="Times New Roman"/>
                <w:sz w:val="24"/>
                <w:szCs w:val="24"/>
              </w:rPr>
              <w:t>1</w:t>
            </w:r>
            <w:r w:rsidR="00E65A7A" w:rsidRPr="00830EE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14:paraId="5AE030B9" w14:textId="77777777" w:rsidR="00E65A7A" w:rsidRDefault="00E65A7A" w:rsidP="00E65A7A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бревенчатый</w:t>
            </w:r>
          </w:p>
          <w:p w14:paraId="65B9FEFF" w14:textId="77777777" w:rsidR="00E65A7A" w:rsidRDefault="00E65A7A" w:rsidP="00E65A7A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  <w:p w14:paraId="5A9F1AED" w14:textId="2B787C04" w:rsidR="00E65A7A" w:rsidRPr="00830EE4" w:rsidRDefault="00E65A7A" w:rsidP="00E65A7A">
            <w:pPr>
              <w:spacing w:after="12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495E" w14:textId="77777777" w:rsidR="00E65A7A" w:rsidRDefault="00E65A7A" w:rsidP="00E65A7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2A750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2729D48" w14:textId="04118CF7" w:rsidR="002A7505" w:rsidRDefault="002A7505" w:rsidP="00E65A7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веранда,</w:t>
            </w:r>
            <w:r w:rsidR="00B415DC">
              <w:rPr>
                <w:rFonts w:ascii="Times New Roman" w:hAnsi="Times New Roman"/>
                <w:sz w:val="24"/>
                <w:szCs w:val="24"/>
              </w:rPr>
              <w:t xml:space="preserve"> 3 сарая, баня, предбанник</w:t>
            </w:r>
          </w:p>
          <w:p w14:paraId="24D8CB4B" w14:textId="3E077702" w:rsidR="002A7505" w:rsidRDefault="002A7505" w:rsidP="00E65A7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C3E1" w14:textId="05FBBFE4" w:rsidR="00E65A7A" w:rsidRPr="002E023E" w:rsidRDefault="00E65A7A" w:rsidP="00E65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23E">
              <w:rPr>
                <w:rFonts w:ascii="Times New Roman" w:hAnsi="Times New Roman"/>
                <w:sz w:val="24"/>
                <w:szCs w:val="24"/>
              </w:rPr>
              <w:t>в аварийном состоянии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3192" w14:textId="38FE333F" w:rsidR="00E65A7A" w:rsidRDefault="00E65A7A" w:rsidP="00E65A7A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3645A4">
              <w:rPr>
                <w:rFonts w:ascii="Times New Roman" w:hAnsi="Times New Roman"/>
                <w:sz w:val="24"/>
                <w:szCs w:val="24"/>
              </w:rPr>
              <w:t>12</w:t>
            </w:r>
            <w:r w:rsidR="00F312E8"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га </w:t>
            </w:r>
          </w:p>
          <w:p w14:paraId="7D637A2A" w14:textId="77777777" w:rsidR="00E65A7A" w:rsidRDefault="00E65A7A" w:rsidP="00E65A7A">
            <w:pPr>
              <w:tabs>
                <w:tab w:val="left" w:pos="567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ПНВ</w:t>
            </w:r>
          </w:p>
          <w:p w14:paraId="74965B16" w14:textId="6C528C13" w:rsidR="00E65A7A" w:rsidRDefault="00E65A7A" w:rsidP="00E65A7A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сведений об ограничении (обременении) прав нет</w:t>
            </w:r>
          </w:p>
        </w:tc>
      </w:tr>
      <w:tr w:rsidR="002F7DA4" w14:paraId="3579DDB7" w14:textId="77777777" w:rsidTr="004512A7">
        <w:trPr>
          <w:gridAfter w:val="1"/>
          <w:wAfter w:w="28" w:type="dxa"/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E1C04" w14:textId="1D9FD184" w:rsidR="002F7DA4" w:rsidRDefault="00F312E8" w:rsidP="002F7DA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д.Латроща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ул.Лесная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C65C" w14:textId="4D900B2E" w:rsidR="002F7DA4" w:rsidRDefault="00F312E8" w:rsidP="002F7DA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Лабковский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Валентин Данилович (умер)</w:t>
            </w:r>
          </w:p>
          <w:p w14:paraId="2245702A" w14:textId="77777777" w:rsidR="002F7DA4" w:rsidRDefault="002F7DA4" w:rsidP="002F7DA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C343" w14:textId="11FB80C9" w:rsidR="002F7DA4" w:rsidRDefault="002F7DA4" w:rsidP="002F7DA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более </w:t>
            </w:r>
            <w:r w:rsidR="00B344C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0F574" w14:textId="6815BC03" w:rsidR="002F7DA4" w:rsidRPr="00830EE4" w:rsidRDefault="00F312E8" w:rsidP="002F7DA4">
            <w:pPr>
              <w:spacing w:before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24,8</w:t>
            </w:r>
            <w:r w:rsidR="002F7DA4" w:rsidRPr="00830EE4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2F7DA4" w:rsidRPr="00830EE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51855375" w14:textId="6DF955D0" w:rsidR="002F7DA4" w:rsidRPr="00830EE4" w:rsidRDefault="002F7DA4" w:rsidP="002F7DA4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3645A4">
              <w:rPr>
                <w:rFonts w:ascii="Times New Roman" w:hAnsi="Times New Roman"/>
                <w:sz w:val="24"/>
                <w:szCs w:val="24"/>
              </w:rPr>
              <w:t>9</w:t>
            </w:r>
            <w:r w:rsidR="00F312E8">
              <w:rPr>
                <w:rFonts w:ascii="Times New Roman" w:hAnsi="Times New Roman"/>
                <w:sz w:val="24"/>
                <w:szCs w:val="24"/>
              </w:rPr>
              <w:t>2</w:t>
            </w:r>
            <w:r w:rsidRPr="00830EE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14:paraId="02DF9410" w14:textId="77777777" w:rsidR="002F7DA4" w:rsidRDefault="002F7DA4" w:rsidP="002F7DA4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бревенчатый</w:t>
            </w:r>
          </w:p>
          <w:p w14:paraId="563FD425" w14:textId="77777777" w:rsidR="002F7DA4" w:rsidRDefault="002F7DA4" w:rsidP="002F7DA4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  <w:p w14:paraId="020BD08A" w14:textId="69BA8155" w:rsidR="002F7DA4" w:rsidRPr="00830EE4" w:rsidRDefault="002F7DA4" w:rsidP="002F7DA4">
            <w:pPr>
              <w:spacing w:after="12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388A7" w14:textId="77777777" w:rsidR="002F7DA4" w:rsidRDefault="002F7DA4" w:rsidP="002F7DA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617481">
              <w:rPr>
                <w:rFonts w:ascii="Times New Roman" w:hAnsi="Times New Roman"/>
                <w:sz w:val="24"/>
                <w:szCs w:val="24"/>
              </w:rPr>
              <w:t>, веранда,</w:t>
            </w:r>
          </w:p>
          <w:p w14:paraId="1A4BE087" w14:textId="4CEAC164" w:rsidR="00617481" w:rsidRDefault="003645A4" w:rsidP="002F7DA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617481">
              <w:rPr>
                <w:rFonts w:ascii="Times New Roman" w:hAnsi="Times New Roman"/>
                <w:sz w:val="24"/>
                <w:szCs w:val="24"/>
              </w:rPr>
              <w:t>сара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5CD4" w14:textId="37609D9B" w:rsidR="002F7DA4" w:rsidRPr="002E023E" w:rsidRDefault="002F7DA4" w:rsidP="002F7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23E">
              <w:rPr>
                <w:rFonts w:ascii="Times New Roman" w:hAnsi="Times New Roman"/>
                <w:sz w:val="24"/>
                <w:szCs w:val="24"/>
              </w:rPr>
              <w:t>в аварийном состоянии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344B" w14:textId="24DABE05" w:rsidR="002F7DA4" w:rsidRDefault="002F7DA4" w:rsidP="002F7DA4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816" w14:paraId="10F76EBE" w14:textId="77777777" w:rsidTr="009D0D58">
        <w:trPr>
          <w:gridAfter w:val="1"/>
          <w:wAfter w:w="28" w:type="dxa"/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9A622" w14:textId="451299E5" w:rsidR="00082816" w:rsidRDefault="00082816" w:rsidP="0008281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аг.Романовичи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F312E8">
              <w:rPr>
                <w:rFonts w:ascii="Times New Roman" w:hAnsi="Times New Roman" w:cs="Times New Roman"/>
                <w:sz w:val="24"/>
                <w:szCs w:val="24"/>
              </w:rPr>
              <w:t>Приднепровская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1E65" w14:textId="0A720BDF" w:rsidR="00082816" w:rsidRDefault="00F312E8" w:rsidP="009B371D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Белая Фаина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Микеевна</w:t>
            </w:r>
            <w:proofErr w:type="spellEnd"/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03CC" w14:textId="6CBDD316" w:rsidR="00082816" w:rsidRDefault="00082816" w:rsidP="00082816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более </w:t>
            </w:r>
            <w:r w:rsidR="00F312E8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B0EF" w14:textId="0077A155" w:rsidR="009B371D" w:rsidRPr="009D0D58" w:rsidRDefault="000C39A2" w:rsidP="009B371D">
            <w:pPr>
              <w:spacing w:before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</w:t>
            </w:r>
            <w:r w:rsidR="009B371D" w:rsidRPr="009D0D58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9B371D" w:rsidRPr="009D0D5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46DAAA2C" w14:textId="0772E4A4" w:rsidR="009B371D" w:rsidRPr="009D0D58" w:rsidRDefault="000C39A2" w:rsidP="009B371D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1990</w:t>
            </w:r>
            <w:r w:rsidR="009B371D" w:rsidRPr="009D0D5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14:paraId="01D00B77" w14:textId="77777777" w:rsidR="00082816" w:rsidRDefault="00082816" w:rsidP="00082816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бревенчатый</w:t>
            </w:r>
          </w:p>
          <w:p w14:paraId="25549678" w14:textId="77777777" w:rsidR="00082816" w:rsidRDefault="00082816" w:rsidP="00082816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  <w:p w14:paraId="472C93BB" w14:textId="391D42F4" w:rsidR="00082816" w:rsidRPr="00830EE4" w:rsidRDefault="00082816" w:rsidP="00082816">
            <w:pPr>
              <w:spacing w:after="12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58FC" w14:textId="1A9BF443" w:rsidR="00082816" w:rsidRDefault="00082816" w:rsidP="0008281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9B371D">
              <w:rPr>
                <w:rFonts w:ascii="Times New Roman" w:hAnsi="Times New Roman"/>
                <w:sz w:val="24"/>
                <w:szCs w:val="24"/>
              </w:rPr>
              <w:t>, веранда</w:t>
            </w:r>
            <w:r w:rsidR="000C39A2">
              <w:rPr>
                <w:rFonts w:ascii="Times New Roman" w:hAnsi="Times New Roman"/>
                <w:sz w:val="24"/>
                <w:szCs w:val="24"/>
              </w:rPr>
              <w:t>, 4 сарая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6C2E" w14:textId="50B4BF3A" w:rsidR="00082816" w:rsidRPr="002E023E" w:rsidRDefault="00082816" w:rsidP="000828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23E">
              <w:rPr>
                <w:rFonts w:ascii="Times New Roman" w:hAnsi="Times New Roman"/>
                <w:sz w:val="24"/>
                <w:szCs w:val="24"/>
              </w:rPr>
              <w:t>в аварийном состоянии</w:t>
            </w:r>
            <w:r w:rsidR="000C39A2">
              <w:rPr>
                <w:rFonts w:ascii="Times New Roman" w:hAnsi="Times New Roman"/>
                <w:sz w:val="24"/>
                <w:szCs w:val="24"/>
              </w:rPr>
              <w:t xml:space="preserve">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8CFC4" w14:textId="4118F1CE" w:rsidR="00082816" w:rsidRDefault="00082816" w:rsidP="009B371D">
            <w:pPr>
              <w:tabs>
                <w:tab w:val="left" w:pos="567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FC4" w14:paraId="383E8655" w14:textId="77777777" w:rsidTr="00F25FC4">
        <w:trPr>
          <w:gridAfter w:val="1"/>
          <w:wAfter w:w="28" w:type="dxa"/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D5F0" w14:textId="42E2C261" w:rsidR="00F25FC4" w:rsidRDefault="00F25FC4" w:rsidP="00F25FC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д.Щежерь-1,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C39A2"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8903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39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B787" w14:textId="30CB8126" w:rsidR="008903B2" w:rsidRDefault="000C39A2" w:rsidP="00F25FC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Костко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Моисеевна</w:t>
            </w:r>
          </w:p>
          <w:p w14:paraId="19EF4716" w14:textId="77777777" w:rsidR="00F25FC4" w:rsidRDefault="00F25FC4" w:rsidP="00F25FC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C3E1" w14:textId="4DDA58DD" w:rsidR="00F25FC4" w:rsidRDefault="00F25FC4" w:rsidP="00F25FC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более </w:t>
            </w:r>
            <w:r w:rsidR="000C39A2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B53F" w14:textId="6BF5FB13" w:rsidR="00F25FC4" w:rsidRPr="009D0D58" w:rsidRDefault="000C39A2" w:rsidP="00F25FC4">
            <w:pPr>
              <w:spacing w:before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24,9</w:t>
            </w:r>
            <w:r w:rsidR="00F25FC4" w:rsidRPr="009D0D58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F25FC4" w:rsidRPr="009D0D5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42ADE06B" w14:textId="2AC8BCC5" w:rsidR="00F25FC4" w:rsidRPr="009D0D58" w:rsidRDefault="000C39A2" w:rsidP="00F25FC4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1992</w:t>
            </w:r>
            <w:r w:rsidR="00F25FC4" w:rsidRPr="009D0D5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14:paraId="23873AFF" w14:textId="77777777" w:rsidR="00F25FC4" w:rsidRDefault="00F25FC4" w:rsidP="00F25FC4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бревенчатый</w:t>
            </w:r>
          </w:p>
          <w:p w14:paraId="15EEFF1D" w14:textId="77777777" w:rsidR="00F25FC4" w:rsidRDefault="00F25FC4" w:rsidP="00F25FC4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  <w:p w14:paraId="4C153AA5" w14:textId="0CBDB10A" w:rsidR="00F25FC4" w:rsidRPr="00830EE4" w:rsidRDefault="00F25FC4" w:rsidP="00F25FC4">
            <w:pPr>
              <w:spacing w:after="12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EC8B5" w14:textId="77777777" w:rsidR="00F25FC4" w:rsidRDefault="00F25FC4" w:rsidP="00F25FC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EF061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577B6B6" w14:textId="11DB4845" w:rsidR="00EF061E" w:rsidRDefault="00EF061E" w:rsidP="00F25FC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веранда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5E1A" w14:textId="24A25847" w:rsidR="00F25FC4" w:rsidRPr="002E023E" w:rsidRDefault="00F25FC4" w:rsidP="00F25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23E">
              <w:rPr>
                <w:rFonts w:ascii="Times New Roman" w:hAnsi="Times New Roman"/>
                <w:sz w:val="24"/>
                <w:szCs w:val="24"/>
              </w:rPr>
              <w:t>в аварийном состоянии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D59C" w14:textId="1462FE9C" w:rsidR="008903B2" w:rsidRDefault="008903B2" w:rsidP="008903B2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0C39A2">
              <w:rPr>
                <w:rFonts w:ascii="Times New Roman" w:hAnsi="Times New Roman"/>
                <w:sz w:val="24"/>
                <w:szCs w:val="24"/>
              </w:rPr>
              <w:t>1808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га </w:t>
            </w:r>
          </w:p>
          <w:p w14:paraId="519A6F87" w14:textId="77777777" w:rsidR="008903B2" w:rsidRDefault="008903B2" w:rsidP="008903B2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ПНВ</w:t>
            </w:r>
          </w:p>
          <w:p w14:paraId="488BDA32" w14:textId="2CB56E2D" w:rsidR="00F25FC4" w:rsidRDefault="008903B2" w:rsidP="008903B2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сведений об ограничении (обременении) прав нет</w:t>
            </w:r>
          </w:p>
        </w:tc>
      </w:tr>
    </w:tbl>
    <w:p w14:paraId="6C573063" w14:textId="77777777" w:rsidR="00132DA2" w:rsidRDefault="00132DA2" w:rsidP="00730750"/>
    <w:p w14:paraId="615E03CC" w14:textId="77777777" w:rsidR="00FA7928" w:rsidRDefault="00FA7928" w:rsidP="00730750"/>
    <w:sectPr w:rsidR="00FA7928" w:rsidSect="004E0ACD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BB0"/>
    <w:rsid w:val="00045A57"/>
    <w:rsid w:val="00082816"/>
    <w:rsid w:val="000917DF"/>
    <w:rsid w:val="000C39A2"/>
    <w:rsid w:val="000D54FF"/>
    <w:rsid w:val="00132DA2"/>
    <w:rsid w:val="0016742E"/>
    <w:rsid w:val="001A018C"/>
    <w:rsid w:val="001E498F"/>
    <w:rsid w:val="0022593C"/>
    <w:rsid w:val="002A7505"/>
    <w:rsid w:val="002F7DA4"/>
    <w:rsid w:val="003645A4"/>
    <w:rsid w:val="00417DCB"/>
    <w:rsid w:val="00425870"/>
    <w:rsid w:val="00451126"/>
    <w:rsid w:val="004512A7"/>
    <w:rsid w:val="004D7CC5"/>
    <w:rsid w:val="004E0ACD"/>
    <w:rsid w:val="005361AF"/>
    <w:rsid w:val="005C4A28"/>
    <w:rsid w:val="005D0C21"/>
    <w:rsid w:val="00617481"/>
    <w:rsid w:val="00652C79"/>
    <w:rsid w:val="006B0624"/>
    <w:rsid w:val="006B0765"/>
    <w:rsid w:val="006C44D4"/>
    <w:rsid w:val="006E2F7A"/>
    <w:rsid w:val="006F0D82"/>
    <w:rsid w:val="00730750"/>
    <w:rsid w:val="007401D2"/>
    <w:rsid w:val="00740937"/>
    <w:rsid w:val="00774A29"/>
    <w:rsid w:val="00792C1D"/>
    <w:rsid w:val="007A6800"/>
    <w:rsid w:val="00830EE4"/>
    <w:rsid w:val="00847325"/>
    <w:rsid w:val="008903B2"/>
    <w:rsid w:val="008C0C2F"/>
    <w:rsid w:val="00940477"/>
    <w:rsid w:val="009B371D"/>
    <w:rsid w:val="009D0D58"/>
    <w:rsid w:val="009D333B"/>
    <w:rsid w:val="00A550D8"/>
    <w:rsid w:val="00AC12FF"/>
    <w:rsid w:val="00B07FBC"/>
    <w:rsid w:val="00B31CBD"/>
    <w:rsid w:val="00B344C8"/>
    <w:rsid w:val="00B415DC"/>
    <w:rsid w:val="00C06A3A"/>
    <w:rsid w:val="00C43015"/>
    <w:rsid w:val="00C62058"/>
    <w:rsid w:val="00C76220"/>
    <w:rsid w:val="00CB3789"/>
    <w:rsid w:val="00E27A99"/>
    <w:rsid w:val="00E52393"/>
    <w:rsid w:val="00E5723E"/>
    <w:rsid w:val="00E65A7A"/>
    <w:rsid w:val="00E844AA"/>
    <w:rsid w:val="00E92BB0"/>
    <w:rsid w:val="00EF061E"/>
    <w:rsid w:val="00F25FC4"/>
    <w:rsid w:val="00F2625D"/>
    <w:rsid w:val="00F312A0"/>
    <w:rsid w:val="00F312E8"/>
    <w:rsid w:val="00F420B8"/>
    <w:rsid w:val="00F62C26"/>
    <w:rsid w:val="00F936B5"/>
    <w:rsid w:val="00F96D15"/>
    <w:rsid w:val="00FA7928"/>
    <w:rsid w:val="00FD7D02"/>
    <w:rsid w:val="00FF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0DAC0"/>
  <w15:docId w15:val="{DA842BAD-FA68-4FB8-BA4D-FD7B0163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2BB0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E92B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2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2BB0"/>
    <w:rPr>
      <w:rFonts w:ascii="Tahoma" w:hAnsi="Tahoma" w:cs="Tahoma"/>
      <w:sz w:val="16"/>
      <w:szCs w:val="16"/>
    </w:rPr>
  </w:style>
  <w:style w:type="character" w:styleId="a6">
    <w:name w:val="Unresolved Mention"/>
    <w:basedOn w:val="a0"/>
    <w:uiPriority w:val="99"/>
    <w:semiHidden/>
    <w:unhideWhenUsed/>
    <w:rsid w:val="007A68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82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dino@sovmograi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Матюшенок Марина Сергеевна</cp:lastModifiedBy>
  <cp:revision>43</cp:revision>
  <dcterms:created xsi:type="dcterms:W3CDTF">2022-03-02T09:25:00Z</dcterms:created>
  <dcterms:modified xsi:type="dcterms:W3CDTF">2026-06-26T07:12:00Z</dcterms:modified>
</cp:coreProperties>
</file>