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36015" w:rsidRPr="0033332C" w:rsidRDefault="00E36015" w:rsidP="00E36015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33332C">
        <w:rPr>
          <w:rFonts w:ascii="Times New Roman" w:hAnsi="Times New Roman" w:cs="Times New Roman"/>
          <w:sz w:val="32"/>
          <w:szCs w:val="32"/>
        </w:rPr>
        <w:t>Список старост</w:t>
      </w:r>
      <w:r>
        <w:rPr>
          <w:rFonts w:ascii="Times New Roman" w:hAnsi="Times New Roman" w:cs="Times New Roman"/>
          <w:sz w:val="32"/>
          <w:szCs w:val="32"/>
        </w:rPr>
        <w:t xml:space="preserve"> </w:t>
      </w:r>
      <w:r w:rsidRPr="0033332C">
        <w:rPr>
          <w:rFonts w:ascii="Times New Roman" w:hAnsi="Times New Roman" w:cs="Times New Roman"/>
          <w:sz w:val="32"/>
          <w:szCs w:val="32"/>
        </w:rPr>
        <w:t>Маховского  сельсовета</w:t>
      </w:r>
      <w:r>
        <w:rPr>
          <w:rFonts w:ascii="Times New Roman" w:hAnsi="Times New Roman" w:cs="Times New Roman"/>
          <w:sz w:val="32"/>
          <w:szCs w:val="32"/>
        </w:rPr>
        <w:t>.</w:t>
      </w:r>
    </w:p>
    <w:p w:rsidR="00E36015" w:rsidRPr="0033332C" w:rsidRDefault="00E36015" w:rsidP="00E36015">
      <w:pPr>
        <w:spacing w:after="0" w:line="240" w:lineRule="auto"/>
        <w:rPr>
          <w:rFonts w:ascii="Times New Roman" w:hAnsi="Times New Roman" w:cs="Times New Roman"/>
          <w:b/>
          <w:sz w:val="18"/>
          <w:szCs w:val="18"/>
        </w:rPr>
      </w:pPr>
    </w:p>
    <w:tbl>
      <w:tblPr>
        <w:tblStyle w:val="a3"/>
        <w:tblW w:w="9923" w:type="dxa"/>
        <w:tblInd w:w="-743" w:type="dxa"/>
        <w:tblLayout w:type="fixed"/>
        <w:tblLook w:val="04A0"/>
      </w:tblPr>
      <w:tblGrid>
        <w:gridCol w:w="594"/>
        <w:gridCol w:w="2667"/>
        <w:gridCol w:w="3827"/>
        <w:gridCol w:w="2835"/>
      </w:tblGrid>
      <w:tr w:rsidR="00E36015" w:rsidRPr="0033332C" w:rsidTr="00E36015">
        <w:tc>
          <w:tcPr>
            <w:tcW w:w="594" w:type="dxa"/>
          </w:tcPr>
          <w:p w:rsidR="00E36015" w:rsidRPr="0033332C" w:rsidRDefault="00E36015" w:rsidP="00F778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332C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33332C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  <w:proofErr w:type="gramEnd"/>
            <w:r w:rsidRPr="0033332C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33332C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2667" w:type="dxa"/>
          </w:tcPr>
          <w:p w:rsidR="00E36015" w:rsidRPr="0033332C" w:rsidRDefault="00E36015" w:rsidP="00F778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332C">
              <w:rPr>
                <w:rFonts w:ascii="Times New Roman" w:hAnsi="Times New Roman" w:cs="Times New Roman"/>
                <w:sz w:val="24"/>
                <w:szCs w:val="24"/>
              </w:rPr>
              <w:t>Населенный пункт</w:t>
            </w:r>
          </w:p>
        </w:tc>
        <w:tc>
          <w:tcPr>
            <w:tcW w:w="3827" w:type="dxa"/>
          </w:tcPr>
          <w:p w:rsidR="00E36015" w:rsidRPr="0033332C" w:rsidRDefault="00E36015" w:rsidP="00F778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332C">
              <w:rPr>
                <w:rFonts w:ascii="Times New Roman" w:hAnsi="Times New Roman" w:cs="Times New Roman"/>
                <w:sz w:val="24"/>
                <w:szCs w:val="24"/>
              </w:rPr>
              <w:t>Ф.И.О. старосты</w:t>
            </w:r>
          </w:p>
        </w:tc>
        <w:tc>
          <w:tcPr>
            <w:tcW w:w="2835" w:type="dxa"/>
          </w:tcPr>
          <w:p w:rsidR="00E36015" w:rsidRPr="0033332C" w:rsidRDefault="00E36015" w:rsidP="00F7787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Контактный  телефон</w:t>
            </w:r>
          </w:p>
        </w:tc>
      </w:tr>
      <w:tr w:rsidR="00E36015" w:rsidRPr="0033332C" w:rsidTr="00E36015">
        <w:trPr>
          <w:trHeight w:val="868"/>
        </w:trPr>
        <w:tc>
          <w:tcPr>
            <w:tcW w:w="594" w:type="dxa"/>
          </w:tcPr>
          <w:p w:rsidR="00E36015" w:rsidRPr="0033332C" w:rsidRDefault="00E36015" w:rsidP="00F778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332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67" w:type="dxa"/>
          </w:tcPr>
          <w:p w:rsidR="00E36015" w:rsidRPr="0033332C" w:rsidRDefault="00E36015" w:rsidP="00F778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332C">
              <w:rPr>
                <w:rFonts w:ascii="Times New Roman" w:hAnsi="Times New Roman" w:cs="Times New Roman"/>
                <w:sz w:val="24"/>
                <w:szCs w:val="24"/>
              </w:rPr>
              <w:t>аг. Махово</w:t>
            </w:r>
          </w:p>
        </w:tc>
        <w:tc>
          <w:tcPr>
            <w:tcW w:w="3827" w:type="dxa"/>
          </w:tcPr>
          <w:p w:rsidR="00E36015" w:rsidRDefault="00A26648" w:rsidP="00F778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Романьков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Сергей Михайлович</w:t>
            </w:r>
          </w:p>
          <w:p w:rsidR="00E36015" w:rsidRPr="0033332C" w:rsidRDefault="00E36015" w:rsidP="00F7787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A26648" w:rsidRDefault="00A26648" w:rsidP="00A266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+3752592176</w:t>
            </w:r>
            <w:r w:rsidRPr="00062A5A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  <w:p w:rsidR="00E36015" w:rsidRPr="00641EFF" w:rsidRDefault="00E36015" w:rsidP="00E3601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36015" w:rsidRPr="0033332C" w:rsidTr="00E36015">
        <w:trPr>
          <w:trHeight w:val="1144"/>
        </w:trPr>
        <w:tc>
          <w:tcPr>
            <w:tcW w:w="594" w:type="dxa"/>
          </w:tcPr>
          <w:p w:rsidR="00E36015" w:rsidRPr="0033332C" w:rsidRDefault="00E36015" w:rsidP="00F778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332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67" w:type="dxa"/>
          </w:tcPr>
          <w:p w:rsidR="00E36015" w:rsidRPr="0033332C" w:rsidRDefault="00E36015" w:rsidP="00F778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332C">
              <w:rPr>
                <w:rFonts w:ascii="Times New Roman" w:hAnsi="Times New Roman" w:cs="Times New Roman"/>
                <w:sz w:val="24"/>
                <w:szCs w:val="24"/>
              </w:rPr>
              <w:t>д. Малая Дубровка</w:t>
            </w:r>
          </w:p>
          <w:p w:rsidR="00E36015" w:rsidRPr="0033332C" w:rsidRDefault="00E36015" w:rsidP="00F778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332C">
              <w:rPr>
                <w:rFonts w:ascii="Times New Roman" w:hAnsi="Times New Roman" w:cs="Times New Roman"/>
                <w:sz w:val="24"/>
                <w:szCs w:val="24"/>
              </w:rPr>
              <w:t>д. Большая Дубровка</w:t>
            </w:r>
          </w:p>
          <w:p w:rsidR="00E36015" w:rsidRPr="0033332C" w:rsidRDefault="00E36015" w:rsidP="00F778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332C">
              <w:rPr>
                <w:rFonts w:ascii="Times New Roman" w:hAnsi="Times New Roman" w:cs="Times New Roman"/>
                <w:sz w:val="24"/>
                <w:szCs w:val="24"/>
              </w:rPr>
              <w:t xml:space="preserve">д. </w:t>
            </w:r>
            <w:proofErr w:type="spellStart"/>
            <w:r w:rsidRPr="0033332C">
              <w:rPr>
                <w:rFonts w:ascii="Times New Roman" w:hAnsi="Times New Roman" w:cs="Times New Roman"/>
                <w:sz w:val="24"/>
                <w:szCs w:val="24"/>
              </w:rPr>
              <w:t>Запрудье</w:t>
            </w:r>
            <w:proofErr w:type="spellEnd"/>
          </w:p>
          <w:p w:rsidR="00E36015" w:rsidRPr="0033332C" w:rsidRDefault="00E36015" w:rsidP="00E360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332C">
              <w:rPr>
                <w:rFonts w:ascii="Times New Roman" w:hAnsi="Times New Roman" w:cs="Times New Roman"/>
                <w:sz w:val="24"/>
                <w:szCs w:val="24"/>
              </w:rPr>
              <w:t>д. Боброво</w:t>
            </w:r>
          </w:p>
        </w:tc>
        <w:tc>
          <w:tcPr>
            <w:tcW w:w="3827" w:type="dxa"/>
          </w:tcPr>
          <w:p w:rsidR="00E36015" w:rsidRPr="0033332C" w:rsidRDefault="00E36015" w:rsidP="00F778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332C">
              <w:rPr>
                <w:rFonts w:ascii="Times New Roman" w:hAnsi="Times New Roman" w:cs="Times New Roman"/>
                <w:sz w:val="24"/>
                <w:szCs w:val="24"/>
              </w:rPr>
              <w:t>Парфенова Ольга Николаевна</w:t>
            </w:r>
          </w:p>
        </w:tc>
        <w:tc>
          <w:tcPr>
            <w:tcW w:w="2835" w:type="dxa"/>
          </w:tcPr>
          <w:p w:rsidR="00E36015" w:rsidRPr="0033332C" w:rsidRDefault="00E36015" w:rsidP="00F778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+375</w:t>
            </w:r>
            <w:r w:rsidRPr="00FF1C00">
              <w:rPr>
                <w:rFonts w:ascii="Times New Roman" w:hAnsi="Times New Roman" w:cs="Times New Roman"/>
                <w:sz w:val="24"/>
                <w:szCs w:val="24"/>
              </w:rPr>
              <w:t>336333583</w:t>
            </w:r>
          </w:p>
        </w:tc>
      </w:tr>
      <w:tr w:rsidR="00E36015" w:rsidRPr="0033332C" w:rsidTr="00E36015">
        <w:trPr>
          <w:trHeight w:val="347"/>
        </w:trPr>
        <w:tc>
          <w:tcPr>
            <w:tcW w:w="594" w:type="dxa"/>
          </w:tcPr>
          <w:p w:rsidR="00E36015" w:rsidRPr="0033332C" w:rsidRDefault="00E36015" w:rsidP="00F778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332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667" w:type="dxa"/>
          </w:tcPr>
          <w:p w:rsidR="00E36015" w:rsidRDefault="00E36015" w:rsidP="00F778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332C">
              <w:rPr>
                <w:rFonts w:ascii="Times New Roman" w:hAnsi="Times New Roman" w:cs="Times New Roman"/>
                <w:sz w:val="24"/>
                <w:szCs w:val="24"/>
              </w:rPr>
              <w:t>д. Костинка</w:t>
            </w:r>
          </w:p>
          <w:p w:rsidR="00E36015" w:rsidRPr="0033332C" w:rsidRDefault="00E36015" w:rsidP="00F7787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:rsidR="00E36015" w:rsidRPr="0033332C" w:rsidRDefault="00E36015" w:rsidP="00F778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332C">
              <w:rPr>
                <w:rFonts w:ascii="Times New Roman" w:hAnsi="Times New Roman" w:cs="Times New Roman"/>
                <w:sz w:val="24"/>
                <w:szCs w:val="24"/>
              </w:rPr>
              <w:t>Старовойтов Пётр Васильевич</w:t>
            </w:r>
          </w:p>
        </w:tc>
        <w:tc>
          <w:tcPr>
            <w:tcW w:w="2835" w:type="dxa"/>
          </w:tcPr>
          <w:p w:rsidR="00E36015" w:rsidRPr="0033332C" w:rsidRDefault="00E36015" w:rsidP="00F778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+37544</w:t>
            </w:r>
            <w:r w:rsidRPr="00FF1C00">
              <w:rPr>
                <w:rFonts w:ascii="Times New Roman" w:hAnsi="Times New Roman" w:cs="Times New Roman"/>
                <w:sz w:val="24"/>
                <w:szCs w:val="24"/>
              </w:rPr>
              <w:t>5413692</w:t>
            </w:r>
          </w:p>
        </w:tc>
      </w:tr>
      <w:tr w:rsidR="00E36015" w:rsidRPr="0033332C" w:rsidTr="00E36015">
        <w:tc>
          <w:tcPr>
            <w:tcW w:w="594" w:type="dxa"/>
          </w:tcPr>
          <w:p w:rsidR="00E36015" w:rsidRPr="0033332C" w:rsidRDefault="00E36015" w:rsidP="00F778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332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667" w:type="dxa"/>
          </w:tcPr>
          <w:p w:rsidR="00E36015" w:rsidRDefault="00E36015" w:rsidP="00E360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332C">
              <w:rPr>
                <w:rFonts w:ascii="Times New Roman" w:hAnsi="Times New Roman" w:cs="Times New Roman"/>
                <w:sz w:val="24"/>
                <w:szCs w:val="24"/>
              </w:rPr>
              <w:t xml:space="preserve">д. Малый </w:t>
            </w:r>
            <w:proofErr w:type="spellStart"/>
            <w:r w:rsidRPr="0033332C">
              <w:rPr>
                <w:rFonts w:ascii="Times New Roman" w:hAnsi="Times New Roman" w:cs="Times New Roman"/>
                <w:sz w:val="24"/>
                <w:szCs w:val="24"/>
              </w:rPr>
              <w:t>Осовец</w:t>
            </w:r>
            <w:proofErr w:type="spellEnd"/>
          </w:p>
          <w:p w:rsidR="00E36015" w:rsidRPr="0033332C" w:rsidRDefault="00E36015" w:rsidP="00E3601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:rsidR="00E36015" w:rsidRPr="0033332C" w:rsidRDefault="00E36015" w:rsidP="00F778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Климовцов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Олег Петрович</w:t>
            </w:r>
          </w:p>
        </w:tc>
        <w:tc>
          <w:tcPr>
            <w:tcW w:w="2835" w:type="dxa"/>
          </w:tcPr>
          <w:p w:rsidR="00E36015" w:rsidRPr="0033332C" w:rsidRDefault="00E36015" w:rsidP="00F778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332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+37544</w:t>
            </w:r>
            <w:r w:rsidRPr="00FF1C00">
              <w:rPr>
                <w:rFonts w:ascii="Times New Roman" w:hAnsi="Times New Roman" w:cs="Times New Roman"/>
                <w:sz w:val="24"/>
                <w:szCs w:val="24"/>
              </w:rPr>
              <w:t>7637377</w:t>
            </w:r>
          </w:p>
        </w:tc>
      </w:tr>
      <w:tr w:rsidR="00E36015" w:rsidRPr="0033332C" w:rsidTr="00E36015">
        <w:tc>
          <w:tcPr>
            <w:tcW w:w="594" w:type="dxa"/>
          </w:tcPr>
          <w:p w:rsidR="00E36015" w:rsidRPr="0033332C" w:rsidRDefault="00E36015" w:rsidP="00F778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332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667" w:type="dxa"/>
          </w:tcPr>
          <w:p w:rsidR="00E36015" w:rsidRDefault="00E36015" w:rsidP="00F778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332C">
              <w:rPr>
                <w:rFonts w:ascii="Times New Roman" w:hAnsi="Times New Roman" w:cs="Times New Roman"/>
                <w:sz w:val="24"/>
                <w:szCs w:val="24"/>
              </w:rPr>
              <w:t>д. Холмы</w:t>
            </w:r>
          </w:p>
          <w:p w:rsidR="00E36015" w:rsidRPr="0033332C" w:rsidRDefault="00E36015" w:rsidP="00F7787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:rsidR="00E36015" w:rsidRPr="0033332C" w:rsidRDefault="00E36015" w:rsidP="00F778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3332C">
              <w:rPr>
                <w:rFonts w:ascii="Times New Roman" w:hAnsi="Times New Roman" w:cs="Times New Roman"/>
                <w:sz w:val="24"/>
                <w:szCs w:val="24"/>
              </w:rPr>
              <w:t>Адиянова</w:t>
            </w:r>
            <w:proofErr w:type="spellEnd"/>
            <w:r w:rsidRPr="0033332C">
              <w:rPr>
                <w:rFonts w:ascii="Times New Roman" w:hAnsi="Times New Roman" w:cs="Times New Roman"/>
                <w:sz w:val="24"/>
                <w:szCs w:val="24"/>
              </w:rPr>
              <w:t xml:space="preserve"> Наталья Владимировна</w:t>
            </w:r>
          </w:p>
        </w:tc>
        <w:tc>
          <w:tcPr>
            <w:tcW w:w="2835" w:type="dxa"/>
          </w:tcPr>
          <w:p w:rsidR="00E36015" w:rsidRPr="0033332C" w:rsidRDefault="00E36015" w:rsidP="00F778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+37529</w:t>
            </w:r>
            <w:r w:rsidRPr="00FF1C00">
              <w:rPr>
                <w:rFonts w:ascii="Times New Roman" w:hAnsi="Times New Roman" w:cs="Times New Roman"/>
                <w:sz w:val="24"/>
                <w:szCs w:val="24"/>
              </w:rPr>
              <w:t>1320378</w:t>
            </w:r>
          </w:p>
        </w:tc>
      </w:tr>
      <w:tr w:rsidR="00E36015" w:rsidRPr="0033332C" w:rsidTr="00E36015">
        <w:tc>
          <w:tcPr>
            <w:tcW w:w="594" w:type="dxa"/>
          </w:tcPr>
          <w:p w:rsidR="00E36015" w:rsidRPr="0033332C" w:rsidRDefault="00E36015" w:rsidP="00F778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332C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667" w:type="dxa"/>
          </w:tcPr>
          <w:p w:rsidR="00E36015" w:rsidRDefault="00E36015" w:rsidP="00F778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332C">
              <w:rPr>
                <w:rFonts w:ascii="Times New Roman" w:hAnsi="Times New Roman" w:cs="Times New Roman"/>
                <w:sz w:val="24"/>
                <w:szCs w:val="24"/>
              </w:rPr>
              <w:t xml:space="preserve">д. Старая </w:t>
            </w:r>
            <w:proofErr w:type="spellStart"/>
            <w:r w:rsidRPr="0033332C">
              <w:rPr>
                <w:rFonts w:ascii="Times New Roman" w:hAnsi="Times New Roman" w:cs="Times New Roman"/>
                <w:sz w:val="24"/>
                <w:szCs w:val="24"/>
              </w:rPr>
              <w:t>Милеевка</w:t>
            </w:r>
            <w:proofErr w:type="spellEnd"/>
          </w:p>
          <w:p w:rsidR="00E36015" w:rsidRPr="0033332C" w:rsidRDefault="00E36015" w:rsidP="00F7787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:rsidR="00E36015" w:rsidRPr="0033332C" w:rsidRDefault="00E36015" w:rsidP="00F778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Бабкова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Мария Петровна</w:t>
            </w:r>
            <w:r w:rsidRPr="0033332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835" w:type="dxa"/>
          </w:tcPr>
          <w:p w:rsidR="00E36015" w:rsidRPr="0033332C" w:rsidRDefault="00E36015" w:rsidP="00F778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+375291169026</w:t>
            </w:r>
          </w:p>
        </w:tc>
      </w:tr>
      <w:tr w:rsidR="00E36015" w:rsidRPr="0033332C" w:rsidTr="00E36015">
        <w:tc>
          <w:tcPr>
            <w:tcW w:w="594" w:type="dxa"/>
          </w:tcPr>
          <w:p w:rsidR="00E36015" w:rsidRPr="0033332C" w:rsidRDefault="00E36015" w:rsidP="00F778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332C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667" w:type="dxa"/>
          </w:tcPr>
          <w:p w:rsidR="00E36015" w:rsidRDefault="00E36015" w:rsidP="00F778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332C">
              <w:rPr>
                <w:rFonts w:ascii="Times New Roman" w:hAnsi="Times New Roman" w:cs="Times New Roman"/>
                <w:sz w:val="24"/>
                <w:szCs w:val="24"/>
              </w:rPr>
              <w:t>д. Липец</w:t>
            </w:r>
          </w:p>
          <w:p w:rsidR="00E36015" w:rsidRPr="0033332C" w:rsidRDefault="00E36015" w:rsidP="00F7787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:rsidR="00E36015" w:rsidRPr="0033332C" w:rsidRDefault="00E36015" w:rsidP="00F778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332C">
              <w:rPr>
                <w:rFonts w:ascii="Times New Roman" w:hAnsi="Times New Roman" w:cs="Times New Roman"/>
                <w:sz w:val="24"/>
                <w:szCs w:val="24"/>
              </w:rPr>
              <w:t>Астапов Виктор Иванович</w:t>
            </w:r>
          </w:p>
        </w:tc>
        <w:tc>
          <w:tcPr>
            <w:tcW w:w="2835" w:type="dxa"/>
          </w:tcPr>
          <w:p w:rsidR="00E36015" w:rsidRPr="0033332C" w:rsidRDefault="00E36015" w:rsidP="00F778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+375333881711</w:t>
            </w:r>
          </w:p>
        </w:tc>
      </w:tr>
      <w:tr w:rsidR="00E36015" w:rsidRPr="0033332C" w:rsidTr="00E36015">
        <w:tc>
          <w:tcPr>
            <w:tcW w:w="594" w:type="dxa"/>
          </w:tcPr>
          <w:p w:rsidR="00E36015" w:rsidRPr="0033332C" w:rsidRDefault="00E36015" w:rsidP="00F778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332C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667" w:type="dxa"/>
          </w:tcPr>
          <w:p w:rsidR="00E36015" w:rsidRDefault="00E36015" w:rsidP="00F778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332C">
              <w:rPr>
                <w:rFonts w:ascii="Times New Roman" w:hAnsi="Times New Roman" w:cs="Times New Roman"/>
                <w:sz w:val="24"/>
                <w:szCs w:val="24"/>
              </w:rPr>
              <w:t xml:space="preserve">д. Пустой </w:t>
            </w:r>
            <w:proofErr w:type="spellStart"/>
            <w:r w:rsidRPr="0033332C">
              <w:rPr>
                <w:rFonts w:ascii="Times New Roman" w:hAnsi="Times New Roman" w:cs="Times New Roman"/>
                <w:sz w:val="24"/>
                <w:szCs w:val="24"/>
              </w:rPr>
              <w:t>Осовец</w:t>
            </w:r>
            <w:proofErr w:type="spellEnd"/>
          </w:p>
          <w:p w:rsidR="00E36015" w:rsidRPr="0033332C" w:rsidRDefault="00E36015" w:rsidP="00F7787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:rsidR="00E36015" w:rsidRPr="0033332C" w:rsidRDefault="00E36015" w:rsidP="00F778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3332C">
              <w:rPr>
                <w:rFonts w:ascii="Times New Roman" w:hAnsi="Times New Roman" w:cs="Times New Roman"/>
                <w:sz w:val="24"/>
                <w:szCs w:val="24"/>
              </w:rPr>
              <w:t>Варонина</w:t>
            </w:r>
            <w:proofErr w:type="spellEnd"/>
            <w:r w:rsidRPr="0033332C">
              <w:rPr>
                <w:rFonts w:ascii="Times New Roman" w:hAnsi="Times New Roman" w:cs="Times New Roman"/>
                <w:sz w:val="24"/>
                <w:szCs w:val="24"/>
              </w:rPr>
              <w:t xml:space="preserve"> Елена Викторовна</w:t>
            </w:r>
          </w:p>
        </w:tc>
        <w:tc>
          <w:tcPr>
            <w:tcW w:w="2835" w:type="dxa"/>
          </w:tcPr>
          <w:p w:rsidR="00E36015" w:rsidRPr="0033332C" w:rsidRDefault="00E36015" w:rsidP="00F778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+3752984095</w:t>
            </w:r>
            <w:r w:rsidRPr="00FF1C00"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</w:tr>
    </w:tbl>
    <w:p w:rsidR="00E36015" w:rsidRDefault="00E36015" w:rsidP="00E36015"/>
    <w:p w:rsidR="00E36015" w:rsidRDefault="00E36015" w:rsidP="00E36015"/>
    <w:p w:rsidR="00AB39AC" w:rsidRDefault="00AB39AC"/>
    <w:sectPr w:rsidR="00AB39AC" w:rsidSect="00AB39A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36015"/>
    <w:rsid w:val="0006222C"/>
    <w:rsid w:val="00220EC4"/>
    <w:rsid w:val="00276C0A"/>
    <w:rsid w:val="00335E18"/>
    <w:rsid w:val="00A26648"/>
    <w:rsid w:val="00AB39AC"/>
    <w:rsid w:val="00E36015"/>
    <w:rsid w:val="00F44A3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3601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3601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91</Words>
  <Characters>522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Upravdel</dc:creator>
  <cp:lastModifiedBy>Upravdel</cp:lastModifiedBy>
  <cp:revision>2</cp:revision>
  <dcterms:created xsi:type="dcterms:W3CDTF">2025-01-16T12:41:00Z</dcterms:created>
  <dcterms:modified xsi:type="dcterms:W3CDTF">2026-07-20T11:27:00Z</dcterms:modified>
</cp:coreProperties>
</file>