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E2" w:rsidRDefault="00733AED" w:rsidP="00626CE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  <w:u w:val="single"/>
        </w:rPr>
        <w:t>Могилевский районный</w:t>
      </w:r>
      <w:r w:rsidR="00626CE2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733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3AED" w:rsidRPr="00626CE2" w:rsidRDefault="00733AED" w:rsidP="00626CE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  <w:u w:val="single"/>
        </w:rPr>
        <w:t>исполнительный комитет</w:t>
      </w:r>
      <w:r w:rsidR="00626CE2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</w:p>
    <w:p w:rsidR="00733AED" w:rsidRPr="00733AED" w:rsidRDefault="00733AED" w:rsidP="00733AED">
      <w:pPr>
        <w:spacing w:after="0"/>
        <w:ind w:left="4248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(название уполномоченного органа)</w:t>
      </w: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b/>
          <w:sz w:val="24"/>
          <w:szCs w:val="24"/>
        </w:rPr>
        <w:t>о выдаче направления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Данные заявителя:</w:t>
      </w:r>
    </w:p>
    <w:p w:rsidR="00733AED" w:rsidRPr="00733AED" w:rsidRDefault="00733AED" w:rsidP="00733AED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1. Фамилия 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2. Собственное имя 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3. Отчество (если таковое имеется)_______________________________________________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4. Данные документа, удостоверяющего личность: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идентификационный номер (при отсутствии идентификационного номера – серия (при наличии) _____________ номер _______________________)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5. Данные о месте жительства, пребывания, временного проживания: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5.1. почтовый индекс*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733AED">
        <w:rPr>
          <w:rFonts w:ascii="Times New Roman" w:eastAsia="Times New Roman" w:hAnsi="Times New Roman" w:cs="Times New Roman"/>
          <w:sz w:val="24"/>
          <w:szCs w:val="24"/>
        </w:rPr>
        <w:t>5.2. область, район, населенный пункт, район города, улица (проспект, площадь, переулок, иное)*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5.3. номер дома, корпуса, квартиры* _____________________________________________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6. Контактные данные: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номер телефона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почты*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Прошу выдать направление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1. Фамилия ребенка ___________________________________________________________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2. Собственное имя ребенка ____________________________________________________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3. Отчество ребенка (если таковое имеется)________________________________________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4. Число, месяц, год рождения ___________________________________________________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5. Данные документа, удостоверяющего личность ребенка*: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идентификационный номер (при отсутствии идентификационного номера – сери</w:t>
      </w:r>
      <w:proofErr w:type="gramStart"/>
      <w:r w:rsidRPr="00733AED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733AED">
        <w:rPr>
          <w:rFonts w:ascii="Times New Roman" w:eastAsia="Times New Roman" w:hAnsi="Times New Roman" w:cs="Times New Roman"/>
          <w:sz w:val="24"/>
          <w:szCs w:val="24"/>
        </w:rPr>
        <w:t>при наличии) _____________ номер _______________________)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6. Свидетельство о рождении ребенка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орган, выдавший документ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дата выдачи _______________ номер записи акта о рождении 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образования, образовательной программы специального образования на уровне дошкольного образования для лиц с интеллектуальной недостаточностью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 xml:space="preserve">с _________________(указать планируемую дату определения в учреждение образования) 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образования 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33AED" w:rsidRPr="00733AED" w:rsidRDefault="00733AED" w:rsidP="00733AED">
      <w:pPr>
        <w:spacing w:after="0"/>
        <w:ind w:left="2124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(указать наименование учреждения образования)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33A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3AED" w:rsidRPr="00733AED" w:rsidRDefault="00733AED" w:rsidP="005E39A8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33AED">
        <w:rPr>
          <w:rFonts w:ascii="Times New Roman" w:eastAsia="Times New Roman" w:hAnsi="Times New Roman" w:cs="Times New Roman"/>
          <w:sz w:val="18"/>
          <w:szCs w:val="18"/>
        </w:rPr>
        <w:t>(дата и номер заключения врачебно-консультационной комиссии при выборе санаторного детского</w:t>
      </w:r>
      <w:proofErr w:type="gramEnd"/>
    </w:p>
    <w:p w:rsidR="00733AED" w:rsidRPr="00733AED" w:rsidRDefault="00733AED" w:rsidP="005E39A8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сада, санаторной группы, санаторной группы интегрированного обучения и воспитания, санаторной</w:t>
      </w:r>
    </w:p>
    <w:p w:rsidR="00733AED" w:rsidRPr="00733AED" w:rsidRDefault="00733AED" w:rsidP="005E39A8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специальной группы учреждения образования)*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33A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3AED" w:rsidRPr="00733AED" w:rsidRDefault="00733AED" w:rsidP="00733AE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(дата и номер заключения государственного центра коррекционно-развивающего обучения 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33AED">
        <w:rPr>
          <w:rFonts w:ascii="Times New Roman" w:eastAsia="Times New Roman" w:hAnsi="Times New Roman" w:cs="Times New Roman"/>
          <w:sz w:val="18"/>
          <w:szCs w:val="18"/>
        </w:rPr>
        <w:t>реабилитации при выборе специального детского сада, группы интегрированного обучения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33AED">
        <w:rPr>
          <w:rFonts w:ascii="Times New Roman" w:eastAsia="Times New Roman" w:hAnsi="Times New Roman" w:cs="Times New Roman"/>
          <w:sz w:val="18"/>
          <w:szCs w:val="18"/>
        </w:rPr>
        <w:t>и воспитания, санаторной группы интегрированного обучения и воспитания, специальной группы,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33AED">
        <w:rPr>
          <w:rFonts w:ascii="Times New Roman" w:eastAsia="Times New Roman" w:hAnsi="Times New Roman" w:cs="Times New Roman"/>
          <w:sz w:val="18"/>
          <w:szCs w:val="18"/>
        </w:rPr>
        <w:t>санаторной специальной группы учреждения образования)*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lastRenderedPageBreak/>
        <w:t>9. Приложение*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(указываются предоставляемые вместе с заявлением документы)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733AE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33AED">
        <w:rPr>
          <w:rFonts w:ascii="Times New Roman" w:eastAsia="Times New Roman" w:hAnsi="Times New Roman" w:cs="Times New Roman"/>
          <w:sz w:val="20"/>
          <w:szCs w:val="20"/>
        </w:rPr>
        <w:t xml:space="preserve">(дата подачи заявления)                                                                     </w:t>
      </w:r>
      <w:r w:rsidRPr="00733AE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33AED">
        <w:rPr>
          <w:rFonts w:ascii="Times New Roman" w:eastAsia="Times New Roman" w:hAnsi="Times New Roman" w:cs="Times New Roman"/>
          <w:sz w:val="18"/>
          <w:szCs w:val="18"/>
        </w:rPr>
        <w:t>подпись заявителя)</w:t>
      </w:r>
    </w:p>
    <w:p w:rsid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33AED">
        <w:rPr>
          <w:rFonts w:ascii="Times New Roman" w:eastAsia="Times New Roman" w:hAnsi="Times New Roman" w:cs="Times New Roman"/>
          <w:sz w:val="18"/>
          <w:szCs w:val="18"/>
        </w:rPr>
        <w:t>(должность служащего, фамилия, собственное имя, отчество (если таковое</w:t>
      </w:r>
      <w:proofErr w:type="gramEnd"/>
    </w:p>
    <w:p w:rsidR="00733AED" w:rsidRPr="00733AED" w:rsidRDefault="00733AED" w:rsidP="00733AE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733AED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</w:t>
      </w:r>
    </w:p>
    <w:p w:rsidR="00733AED" w:rsidRPr="00733AED" w:rsidRDefault="00733AED" w:rsidP="00733AED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33AED">
        <w:rPr>
          <w:rFonts w:ascii="Times New Roman" w:eastAsia="Times New Roman" w:hAnsi="Times New Roman" w:cs="Times New Roman"/>
          <w:sz w:val="18"/>
          <w:szCs w:val="18"/>
        </w:rPr>
        <w:t>имеется) уполномоченного должностного лица)</w:t>
      </w:r>
      <w:proofErr w:type="gramEnd"/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AED" w:rsidRPr="00733AED" w:rsidRDefault="00733AED" w:rsidP="00733A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ED">
        <w:rPr>
          <w:rFonts w:ascii="Times New Roman" w:eastAsia="Times New Roman" w:hAnsi="Times New Roman" w:cs="Times New Roman"/>
          <w:sz w:val="24"/>
          <w:szCs w:val="24"/>
        </w:rPr>
        <w:t>* Необязательно для заполнения</w:t>
      </w:r>
    </w:p>
    <w:p w:rsidR="00733AED" w:rsidRPr="00733AED" w:rsidRDefault="00733AED" w:rsidP="00733AE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D59F5" w:rsidRPr="00733AED" w:rsidRDefault="008D59F5" w:rsidP="00733A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59F5" w:rsidRPr="00733AED" w:rsidSect="0073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9F5"/>
    <w:rsid w:val="005E39A8"/>
    <w:rsid w:val="0061114B"/>
    <w:rsid w:val="00626CE2"/>
    <w:rsid w:val="00733AED"/>
    <w:rsid w:val="008D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Yumina_es</dc:creator>
  <cp:keywords/>
  <dc:description/>
  <cp:lastModifiedBy>Yumina_es</cp:lastModifiedBy>
  <cp:revision>5</cp:revision>
  <dcterms:created xsi:type="dcterms:W3CDTF">2026-08-21T11:57:00Z</dcterms:created>
  <dcterms:modified xsi:type="dcterms:W3CDTF">2026-08-21T12:20:00Z</dcterms:modified>
</cp:coreProperties>
</file>