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18AE" w14:textId="77777777" w:rsidR="00AC0D99" w:rsidRPr="00AC0D99" w:rsidRDefault="00AC0D99" w:rsidP="00AC0D9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4AB9C6F" w14:textId="738A03A5" w:rsidR="00AC0D99" w:rsidRPr="00AC0D99" w:rsidRDefault="00AC0D99" w:rsidP="00AC0D99">
      <w:pPr>
        <w:spacing w:after="0" w:line="240" w:lineRule="auto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открытого аукциона по продаже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пустующ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признанн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7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судом </w:t>
      </w:r>
      <w:r w:rsidR="0004740C"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бесхозяйными и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переданн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собственность </w:t>
      </w:r>
      <w:r w:rsidR="00394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Вендорожского 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</w:p>
    <w:tbl>
      <w:tblPr>
        <w:tblStyle w:val="a4"/>
        <w:tblW w:w="10320" w:type="dxa"/>
        <w:tblInd w:w="-289" w:type="dxa"/>
        <w:tblLook w:val="04A0" w:firstRow="1" w:lastRow="0" w:firstColumn="1" w:lastColumn="0" w:noHBand="0" w:noVBand="1"/>
      </w:tblPr>
      <w:tblGrid>
        <w:gridCol w:w="3403"/>
        <w:gridCol w:w="6917"/>
      </w:tblGrid>
      <w:tr w:rsidR="00AC0D99" w:rsidRPr="00B248A9" w14:paraId="35BD89E1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D244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проведения аукциона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52BA7" w14:textId="13263361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</w:t>
            </w:r>
            <w:r w:rsidR="0004740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="0004740C">
              <w:rPr>
                <w:rFonts w:ascii="Times New Roman" w:hAnsi="Times New Roman" w:cs="Times New Roman"/>
                <w:sz w:val="24"/>
                <w:szCs w:val="24"/>
              </w:rPr>
              <w:t>Могилёв</w:t>
            </w:r>
            <w:proofErr w:type="spellEnd"/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07671" w:rsidRPr="00B248A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4740C">
              <w:rPr>
                <w:rFonts w:ascii="Times New Roman" w:hAnsi="Times New Roman" w:cs="Times New Roman"/>
                <w:sz w:val="24"/>
                <w:szCs w:val="24"/>
              </w:rPr>
              <w:t xml:space="preserve"> Челюскинцев</w:t>
            </w:r>
            <w:r w:rsidR="00307671"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04740C">
              <w:rPr>
                <w:rFonts w:ascii="Times New Roman" w:hAnsi="Times New Roman" w:cs="Times New Roman"/>
                <w:sz w:val="24"/>
                <w:szCs w:val="24"/>
              </w:rPr>
              <w:t>63 а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47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Могилёвский районный исполнительный комитет</w:t>
            </w:r>
          </w:p>
          <w:p w14:paraId="40E89589" w14:textId="688F89F7" w:rsidR="00AC0D99" w:rsidRPr="00B248A9" w:rsidRDefault="003949B9" w:rsidP="00BF4F1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C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6832D3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сентября</w:t>
            </w:r>
            <w:r w:rsidR="006832D3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575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D86AB1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в </w:t>
            </w:r>
            <w:r w:rsidR="000C0065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575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AC0D99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14493E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AC0D99" w:rsidRPr="0068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AC0D99"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0D99" w:rsidRPr="00B248A9" w14:paraId="335C5877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F3FCD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F64C1" w14:textId="70EEA7D3" w:rsidR="00AC0D99" w:rsidRPr="007A17ED" w:rsidRDefault="0041279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4E4" w:rsidRPr="007A17ED">
              <w:rPr>
                <w:rFonts w:ascii="Times New Roman" w:hAnsi="Times New Roman" w:cs="Times New Roman"/>
                <w:sz w:val="24"/>
                <w:szCs w:val="24"/>
              </w:rPr>
              <w:t>1315</w:t>
            </w:r>
            <w:r w:rsidR="003949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17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B86" w:rsidRPr="007A17ED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Могилёвская область, Могил</w:t>
            </w:r>
            <w:r w:rsidR="00D264E4" w:rsidRPr="007A17ED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986B86" w:rsidRPr="007A17ED">
              <w:rPr>
                <w:rFonts w:ascii="Times New Roman" w:hAnsi="Times New Roman" w:cs="Times New Roman"/>
                <w:sz w:val="24"/>
                <w:szCs w:val="24"/>
              </w:rPr>
              <w:t xml:space="preserve">вский район, </w:t>
            </w:r>
            <w:proofErr w:type="spellStart"/>
            <w:r w:rsidR="00986B86" w:rsidRPr="007A17ED">
              <w:rPr>
                <w:rFonts w:ascii="Times New Roman" w:hAnsi="Times New Roman" w:cs="Times New Roman"/>
                <w:sz w:val="24"/>
                <w:szCs w:val="24"/>
              </w:rPr>
              <w:t>аг.</w:t>
            </w:r>
            <w:r w:rsidR="003949B9">
              <w:rPr>
                <w:rFonts w:ascii="Times New Roman" w:hAnsi="Times New Roman" w:cs="Times New Roman"/>
                <w:sz w:val="24"/>
                <w:szCs w:val="24"/>
              </w:rPr>
              <w:t>Вендорож</w:t>
            </w:r>
            <w:proofErr w:type="spellEnd"/>
            <w:r w:rsidR="00986B86" w:rsidRPr="007A17ED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D264E4" w:rsidRPr="007A17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9B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="00D264E4" w:rsidRPr="007A17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86B86" w:rsidRPr="007A17ED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D264E4" w:rsidRPr="007A17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9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6B86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94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Вендорожский</w:t>
            </w:r>
            <w:r w:rsidR="00986B86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сельисполком</w:t>
            </w:r>
          </w:p>
          <w:p w14:paraId="1FEB163E" w14:textId="77777777" w:rsidR="003949B9" w:rsidRDefault="00AC0D99" w:rsidP="003949B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</w:t>
            </w:r>
            <w:r w:rsidR="00307671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8022</w:t>
            </w:r>
            <w:r w:rsidR="00986B86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07671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94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211873</w:t>
            </w:r>
          </w:p>
          <w:p w14:paraId="040A4EDB" w14:textId="407347F2" w:rsidR="00AC0D99" w:rsidRPr="003949B9" w:rsidRDefault="00AC0D99" w:rsidP="008B6369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Эл. </w:t>
            </w:r>
            <w:r w:rsidRPr="007A17ED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3949B9" w:rsidRPr="00DE6285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 xml:space="preserve"> </w:t>
            </w:r>
            <w:proofErr w:type="gramStart"/>
            <w:r w:rsidR="003949B9" w:rsidRPr="003949B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vendorozh@sovmograi.gov.by</w:t>
            </w:r>
            <w:r w:rsidRPr="007A17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11D68" w:rsidRPr="007A17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811D68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A7FC95B" w14:textId="46507611" w:rsidR="00AC0D99" w:rsidRPr="007A17ED" w:rsidRDefault="00AC0D99" w:rsidP="00BB515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объявления аукциона </w:t>
            </w:r>
            <w:r w:rsidRPr="00DF62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="003949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4E1387" w:rsidRPr="00DF62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949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сентября </w:t>
            </w:r>
            <w:r w:rsidR="004E1387" w:rsidRPr="00DF62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575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4E1387" w:rsidRPr="00DF62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  <w:r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</w:t>
            </w:r>
            <w:r w:rsidR="00307671"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ключительно) в рабочие дни с 8.00 до 13.00 и с 14.00 до 17.0</w:t>
            </w:r>
            <w:r w:rsidRPr="007A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C0D99" w:rsidRPr="00B248A9" w14:paraId="40C044CC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CAA6B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72F65" w14:textId="3ABE8ADB" w:rsidR="00986B86" w:rsidRDefault="00307671" w:rsidP="00986B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Могилёвская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</w:t>
            </w:r>
            <w:r w:rsidR="00DB7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вский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E11824B" w14:textId="753A8FB6" w:rsidR="004D103A" w:rsidRPr="00C2694E" w:rsidRDefault="005751E0" w:rsidP="00FE10BD">
            <w:pPr>
              <w:pStyle w:val="a7"/>
              <w:numPr>
                <w:ilvl w:val="0"/>
                <w:numId w:val="2"/>
              </w:numPr>
              <w:shd w:val="clear" w:color="auto" w:fill="FFFFFF"/>
              <w:ind w:left="3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307671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270C5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2694E">
              <w:rPr>
                <w:rFonts w:ascii="Times New Roman" w:hAnsi="Times New Roman" w:cs="Times New Roman"/>
                <w:b/>
                <w:sz w:val="24"/>
                <w:szCs w:val="24"/>
              </w:rPr>
              <w:t>Дубинка</w:t>
            </w:r>
            <w:r w:rsidR="00AC0D99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86B86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C0D99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 w:rsidR="00C2694E">
              <w:rPr>
                <w:rFonts w:ascii="Times New Roman" w:hAnsi="Times New Roman" w:cs="Times New Roman"/>
                <w:b/>
                <w:sz w:val="24"/>
                <w:szCs w:val="24"/>
              </w:rPr>
              <w:t>Победы</w:t>
            </w:r>
            <w:proofErr w:type="spellEnd"/>
            <w:r w:rsidR="00D86AB1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>, д.</w:t>
            </w:r>
            <w:r w:rsidR="00BF4F1E" w:rsidRPr="002C5B1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C5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2694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A11F1C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жилой дом, </w:t>
            </w:r>
            <w:r w:rsidR="00C2694E">
              <w:rPr>
                <w:rFonts w:ascii="Times New Roman" w:hAnsi="Times New Roman" w:cs="Times New Roman"/>
                <w:sz w:val="24"/>
                <w:szCs w:val="24"/>
              </w:rPr>
              <w:t>бревенчатый</w:t>
            </w:r>
            <w:r w:rsidR="002C5B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86B86" w:rsidRPr="002C5B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C0D99" w:rsidRPr="00B248A9" w14:paraId="19869FC7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C1FE0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F9F13" w14:textId="75CFFA9E" w:rsidR="00AC0D99" w:rsidRPr="00B248A9" w:rsidRDefault="00AC0D99" w:rsidP="005D332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</w:t>
            </w:r>
            <w:r w:rsidR="007749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  <w:r w:rsidR="00A77B00"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рубл</w:t>
            </w:r>
            <w:r w:rsidR="005D3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ей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C0D99" w:rsidRPr="00B248A9" w14:paraId="0F9FBA11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C632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451B7" w14:textId="0ECBC775" w:rsidR="00AC0D99" w:rsidRPr="00B248A9" w:rsidRDefault="00A77B00" w:rsidP="0077496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B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начальной цены </w:t>
            </w:r>
            <w:r w:rsidR="00AC0D99" w:rsidRPr="006A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77496F" w:rsidRPr="006A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AC0D99" w:rsidRPr="006A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рублей </w:t>
            </w:r>
            <w:r w:rsidR="0077496F" w:rsidRPr="006A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AC0D99" w:rsidRPr="006A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копеек).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Задаток </w:t>
            </w:r>
            <w:r w:rsidR="00AC0D99" w:rsidRPr="00B248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расчетный счет </w:t>
            </w:r>
            <w:r w:rsidR="005F3AB3" w:rsidRPr="005F3A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="005F3AB3" w:rsidRPr="005F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5F3AB3" w:rsidRPr="005F3A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AKBB</w:t>
            </w:r>
            <w:r w:rsidR="005F3AB3" w:rsidRPr="005F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3604 7240 3516 9700 0000</w:t>
            </w:r>
            <w:r w:rsidR="00C1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5612" w:rsidRPr="00553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F51" w:rsidRPr="00553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филиале МОУ ОАО АСБ «Беларусбанк», филиал 700, </w:t>
            </w:r>
            <w:r w:rsidR="003D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банка </w:t>
            </w:r>
            <w:r w:rsidR="004B3F51" w:rsidRPr="00553C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AKBB</w:t>
            </w:r>
            <w:r w:rsidR="004B3F51" w:rsidRPr="00553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B3F51" w:rsidRPr="00553C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="004B3F51" w:rsidRPr="00553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2Х, УН</w:t>
            </w:r>
            <w:r w:rsidR="003D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700020172</w:t>
            </w:r>
            <w:r w:rsidR="004B3F51" w:rsidRPr="003B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код </w:t>
            </w:r>
            <w:r w:rsidR="006E01C7" w:rsidRPr="003B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платежа 04805</w:t>
            </w:r>
            <w:r w:rsidR="00AC0D99" w:rsidRPr="003B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Получатель 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3D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Вендорожский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исполнительный комитет</w:t>
            </w:r>
          </w:p>
        </w:tc>
      </w:tr>
      <w:tr w:rsidR="00AC0D99" w:rsidRPr="00B248A9" w14:paraId="35CDFE87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1D6D1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B1C6B" w14:textId="77777777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опубликование извещения в СМИ</w:t>
            </w:r>
          </w:p>
        </w:tc>
      </w:tr>
      <w:tr w:rsidR="009978FE" w:rsidRPr="00B248A9" w14:paraId="3E50095C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A49B9" w14:textId="77777777" w:rsidR="009978FE" w:rsidRPr="00B248A9" w:rsidRDefault="009978FE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B1F64" w14:textId="7C71D517" w:rsidR="009978FE" w:rsidRPr="00B248A9" w:rsidRDefault="009978F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</w:t>
            </w:r>
            <w:r w:rsid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</w:t>
            </w:r>
            <w:r w:rsidR="006E01C7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срока приема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заявлений.</w:t>
            </w:r>
          </w:p>
        </w:tc>
      </w:tr>
      <w:tr w:rsidR="00FC7AC1" w:rsidRPr="00B248A9" w14:paraId="2BF236A8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3D395" w14:textId="77777777" w:rsidR="00FC7AC1" w:rsidRPr="00B248A9" w:rsidRDefault="00FC7AC1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8C7B5" w14:textId="77777777" w:rsidR="00FC7AC1" w:rsidRPr="00B248A9" w:rsidRDefault="00FC7AC1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домов.</w:t>
            </w:r>
          </w:p>
        </w:tc>
      </w:tr>
      <w:tr w:rsidR="00FC7AC1" w:rsidRPr="00B248A9" w14:paraId="7900F04E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7A4F3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которые представляются претендентом на покупку до истечения 30</w:t>
            </w:r>
          </w:p>
          <w:p w14:paraId="39EFB08E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календарных дней со дня опубликования извещения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50CDB" w14:textId="79E88E1C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48DAFC2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</w:t>
            </w:r>
            <w:r w:rsidR="0041279E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ариального засвидетельствования;</w:t>
            </w:r>
          </w:p>
          <w:p w14:paraId="14087921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241B9E5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5297122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08A131A0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2AF9827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0F0A0A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FC7AC1" w:rsidRPr="00B248A9" w14:paraId="7CFBDE9E" w14:textId="77777777" w:rsidTr="00E5604D"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FD5E6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DB23E" w14:textId="6DD0E45F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аукциона обязан возместить затраты, связанные с подготовкой и проведением аукциона, а также </w:t>
            </w:r>
            <w:r w:rsidR="006E01C7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публикации извещения в средствах массовой информации в течение 10-ти рабочих дней со </w:t>
            </w:r>
            <w:r w:rsidR="006E01C7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дня получения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копии протокола о результатах аукциона</w:t>
            </w:r>
          </w:p>
        </w:tc>
      </w:tr>
    </w:tbl>
    <w:p w14:paraId="65985B64" w14:textId="7A9292C6" w:rsidR="00FE42D2" w:rsidRPr="00C1173F" w:rsidRDefault="00AC0D99" w:rsidP="00E5604D">
      <w:pPr>
        <w:shd w:val="clear" w:color="auto" w:fill="FFFFFF"/>
        <w:spacing w:after="0" w:line="280" w:lineRule="exact"/>
        <w:ind w:left="-284" w:firstLine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 утвержденным постановлением Совета Министров Республики Беларусь от 23 сентября 2021 г. № 547, на основании решения </w:t>
      </w:r>
      <w:r w:rsidR="0041279E"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Могил</w:t>
      </w:r>
      <w:r w:rsidR="00934905"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41279E"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вского об</w:t>
      </w:r>
      <w:r w:rsidR="00B70714"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41279E"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исполкома от 13 сентября 2021 г. № 5-58, </w:t>
      </w:r>
      <w:r w:rsidR="00FE10BD" w:rsidRPr="00FE10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Вендорожского </w:t>
      </w:r>
      <w:r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исполнительного комитета</w:t>
      </w:r>
      <w:r w:rsidR="00B248A9" w:rsidRPr="001D40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248A9" w:rsidRPr="003B5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1173F" w:rsidRPr="003B5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 августа 2026</w:t>
      </w:r>
      <w:r w:rsidR="00371923" w:rsidRPr="003B5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</w:t>
      </w:r>
      <w:r w:rsidR="003B5B9B" w:rsidRPr="003B5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16-2</w:t>
      </w:r>
      <w:r w:rsidRPr="003B5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FE42D2" w:rsidRPr="00C1173F" w:rsidSect="00811D6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B145A"/>
    <w:multiLevelType w:val="hybridMultilevel"/>
    <w:tmpl w:val="2C645AC4"/>
    <w:lvl w:ilvl="0" w:tplc="543E5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4414C"/>
    <w:multiLevelType w:val="hybridMultilevel"/>
    <w:tmpl w:val="B39C1124"/>
    <w:lvl w:ilvl="0" w:tplc="F83C98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3C"/>
    <w:rsid w:val="00012297"/>
    <w:rsid w:val="00034C3F"/>
    <w:rsid w:val="00036C8E"/>
    <w:rsid w:val="0004552F"/>
    <w:rsid w:val="0004740C"/>
    <w:rsid w:val="000C0065"/>
    <w:rsid w:val="001365EC"/>
    <w:rsid w:val="00143869"/>
    <w:rsid w:val="0014493E"/>
    <w:rsid w:val="00145C95"/>
    <w:rsid w:val="00190C4A"/>
    <w:rsid w:val="001B20F3"/>
    <w:rsid w:val="001B7E7E"/>
    <w:rsid w:val="001D407E"/>
    <w:rsid w:val="001F4E35"/>
    <w:rsid w:val="002746FB"/>
    <w:rsid w:val="002C5B17"/>
    <w:rsid w:val="00307671"/>
    <w:rsid w:val="003335B3"/>
    <w:rsid w:val="0036174C"/>
    <w:rsid w:val="00363193"/>
    <w:rsid w:val="00371923"/>
    <w:rsid w:val="003949B9"/>
    <w:rsid w:val="003B5B9B"/>
    <w:rsid w:val="003D1F6C"/>
    <w:rsid w:val="0041279E"/>
    <w:rsid w:val="00490AEA"/>
    <w:rsid w:val="004B3F51"/>
    <w:rsid w:val="004D103A"/>
    <w:rsid w:val="004E1387"/>
    <w:rsid w:val="005111B4"/>
    <w:rsid w:val="00553CEB"/>
    <w:rsid w:val="005751E0"/>
    <w:rsid w:val="005A4847"/>
    <w:rsid w:val="005B0228"/>
    <w:rsid w:val="005B591D"/>
    <w:rsid w:val="005D332C"/>
    <w:rsid w:val="005F3AB3"/>
    <w:rsid w:val="00601AC5"/>
    <w:rsid w:val="006344CF"/>
    <w:rsid w:val="006832D3"/>
    <w:rsid w:val="006A0BFB"/>
    <w:rsid w:val="006E01C7"/>
    <w:rsid w:val="00730856"/>
    <w:rsid w:val="0077496F"/>
    <w:rsid w:val="007A17ED"/>
    <w:rsid w:val="007A79B4"/>
    <w:rsid w:val="00811D68"/>
    <w:rsid w:val="00850F02"/>
    <w:rsid w:val="008A0169"/>
    <w:rsid w:val="00934905"/>
    <w:rsid w:val="009520CE"/>
    <w:rsid w:val="00986B86"/>
    <w:rsid w:val="009978FE"/>
    <w:rsid w:val="00A06605"/>
    <w:rsid w:val="00A11F1C"/>
    <w:rsid w:val="00A7473C"/>
    <w:rsid w:val="00A77B00"/>
    <w:rsid w:val="00AA100F"/>
    <w:rsid w:val="00AA5C9F"/>
    <w:rsid w:val="00AB71FC"/>
    <w:rsid w:val="00AC0D99"/>
    <w:rsid w:val="00AD2C75"/>
    <w:rsid w:val="00B05612"/>
    <w:rsid w:val="00B248A9"/>
    <w:rsid w:val="00B43CB3"/>
    <w:rsid w:val="00B5542B"/>
    <w:rsid w:val="00B70714"/>
    <w:rsid w:val="00B76EDA"/>
    <w:rsid w:val="00BB5159"/>
    <w:rsid w:val="00BF4F1E"/>
    <w:rsid w:val="00C1173F"/>
    <w:rsid w:val="00C2694E"/>
    <w:rsid w:val="00C612DF"/>
    <w:rsid w:val="00C710CF"/>
    <w:rsid w:val="00CC48F0"/>
    <w:rsid w:val="00D24188"/>
    <w:rsid w:val="00D264E4"/>
    <w:rsid w:val="00D403C7"/>
    <w:rsid w:val="00D86AB1"/>
    <w:rsid w:val="00DB7155"/>
    <w:rsid w:val="00DF624C"/>
    <w:rsid w:val="00E5604D"/>
    <w:rsid w:val="00EA4A70"/>
    <w:rsid w:val="00F270C5"/>
    <w:rsid w:val="00F87333"/>
    <w:rsid w:val="00FC7AC1"/>
    <w:rsid w:val="00FE10BD"/>
    <w:rsid w:val="00FE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C74A"/>
  <w15:docId w15:val="{1DEFC2B6-0866-44D1-9CB7-45FC7609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D99"/>
    <w:rPr>
      <w:color w:val="0000FF"/>
      <w:u w:val="single"/>
    </w:rPr>
  </w:style>
  <w:style w:type="table" w:styleId="a4">
    <w:name w:val="Table Grid"/>
    <w:basedOn w:val="a1"/>
    <w:uiPriority w:val="59"/>
    <w:rsid w:val="00AC0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60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86B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022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Председатель</cp:lastModifiedBy>
  <cp:revision>10</cp:revision>
  <cp:lastPrinted>2024-03-04T07:09:00Z</cp:lastPrinted>
  <dcterms:created xsi:type="dcterms:W3CDTF">2026-08-17T06:07:00Z</dcterms:created>
  <dcterms:modified xsi:type="dcterms:W3CDTF">2026-08-18T14:08:00Z</dcterms:modified>
</cp:coreProperties>
</file>