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7283B" w14:textId="77777777" w:rsidR="00A10139" w:rsidRPr="00946131" w:rsidRDefault="00DB40C1" w:rsidP="00A10139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«Как стать курсантом</w:t>
      </w:r>
      <w:r w:rsidR="00A10139" w:rsidRPr="0094613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73E475A" w14:textId="77777777" w:rsidR="00A10139" w:rsidRPr="00946131" w:rsidRDefault="00DB40C1" w:rsidP="00A10139">
      <w:pPr>
        <w:jc w:val="center"/>
        <w:rPr>
          <w:rFonts w:ascii="Times New Roman" w:hAnsi="Times New Roman" w:cs="Times New Roman"/>
          <w:sz w:val="30"/>
          <w:szCs w:val="30"/>
          <w:lang w:val="be-BY"/>
        </w:rPr>
      </w:pPr>
      <w:r w:rsidRPr="00946131">
        <w:rPr>
          <w:rFonts w:ascii="Times New Roman" w:hAnsi="Times New Roman" w:cs="Times New Roman"/>
          <w:sz w:val="30"/>
          <w:szCs w:val="30"/>
        </w:rPr>
        <w:t>УО «Академия МВД Республики Беларусь»,</w:t>
      </w:r>
      <w:r w:rsidR="00A10139" w:rsidRPr="00946131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</w:p>
    <w:p w14:paraId="6F0050E6" w14:textId="77777777" w:rsidR="00A10139" w:rsidRPr="00946131" w:rsidRDefault="00DB40C1" w:rsidP="00A10139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«Могилевск</w:t>
      </w:r>
      <w:r w:rsidR="00A10139" w:rsidRPr="00946131">
        <w:rPr>
          <w:rFonts w:ascii="Times New Roman" w:hAnsi="Times New Roman" w:cs="Times New Roman"/>
          <w:sz w:val="30"/>
          <w:szCs w:val="30"/>
        </w:rPr>
        <w:t>ий</w:t>
      </w:r>
      <w:r w:rsidRPr="00946131">
        <w:rPr>
          <w:rFonts w:ascii="Times New Roman" w:hAnsi="Times New Roman" w:cs="Times New Roman"/>
          <w:sz w:val="30"/>
          <w:szCs w:val="30"/>
        </w:rPr>
        <w:t xml:space="preserve"> институт МВД Республики Беларусь»</w:t>
      </w:r>
      <w:r w:rsidR="00A10139" w:rsidRPr="00946131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69567F10" w14:textId="0F19E203" w:rsidR="006C0E67" w:rsidRPr="00946131" w:rsidRDefault="00A10139" w:rsidP="00A10139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«Колледж МВД Республики Беларусь»,</w:t>
      </w:r>
    </w:p>
    <w:p w14:paraId="4DB4A1B1" w14:textId="28ADFF69" w:rsidR="006C0E67" w:rsidRPr="00946131" w:rsidRDefault="00DB40C1" w:rsidP="006F7C2C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Отдел внутренних дел </w:t>
      </w:r>
      <w:r w:rsidR="00A10139" w:rsidRPr="00946131">
        <w:rPr>
          <w:rFonts w:ascii="Times New Roman" w:hAnsi="Times New Roman" w:cs="Times New Roman"/>
          <w:sz w:val="30"/>
          <w:szCs w:val="30"/>
          <w:lang w:val="be-BY"/>
        </w:rPr>
        <w:t>Мог</w:t>
      </w:r>
      <w:proofErr w:type="spellStart"/>
      <w:r w:rsidR="00A10139" w:rsidRPr="00946131">
        <w:rPr>
          <w:rFonts w:ascii="Times New Roman" w:hAnsi="Times New Roman" w:cs="Times New Roman"/>
          <w:sz w:val="30"/>
          <w:szCs w:val="30"/>
        </w:rPr>
        <w:t>илевс</w:t>
      </w:r>
      <w:r w:rsidRPr="00946131">
        <w:rPr>
          <w:rFonts w:ascii="Times New Roman" w:hAnsi="Times New Roman" w:cs="Times New Roman"/>
          <w:sz w:val="30"/>
          <w:szCs w:val="30"/>
        </w:rPr>
        <w:t>кого</w:t>
      </w:r>
      <w:proofErr w:type="spellEnd"/>
      <w:r w:rsidRPr="00946131">
        <w:rPr>
          <w:rFonts w:ascii="Times New Roman" w:hAnsi="Times New Roman" w:cs="Times New Roman"/>
          <w:sz w:val="30"/>
          <w:szCs w:val="30"/>
        </w:rPr>
        <w:t xml:space="preserve"> райисполкома осуществляет отбор</w:t>
      </w:r>
      <w:r w:rsidR="00A10139" w:rsidRPr="00946131">
        <w:rPr>
          <w:rFonts w:ascii="Times New Roman" w:hAnsi="Times New Roman" w:cs="Times New Roman"/>
          <w:sz w:val="30"/>
          <w:szCs w:val="30"/>
        </w:rPr>
        <w:t xml:space="preserve"> </w:t>
      </w:r>
      <w:r w:rsidRPr="00946131">
        <w:rPr>
          <w:rFonts w:ascii="Times New Roman" w:hAnsi="Times New Roman" w:cs="Times New Roman"/>
          <w:sz w:val="30"/>
          <w:szCs w:val="30"/>
        </w:rPr>
        <w:t xml:space="preserve">желающих из числа гражданской </w:t>
      </w:r>
      <w:r w:rsidRPr="00946131">
        <w:rPr>
          <w:rFonts w:ascii="Times New Roman" w:hAnsi="Times New Roman" w:cs="Times New Roman"/>
          <w:sz w:val="30"/>
          <w:szCs w:val="30"/>
        </w:rPr>
        <w:t>молодежи для поступления в УО «Академия Министерства внутренних дел Республики Беларусь», «Могилевский институт МВД Республики Беларусь», УО «Колледж МВД Республики Беларусь» по дневной форме обучения.</w:t>
      </w:r>
    </w:p>
    <w:p w14:paraId="4F6067F4" w14:textId="2CF5235D" w:rsidR="006C0E67" w:rsidRDefault="00DB40C1" w:rsidP="006F7C2C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Требования к абитуриентам: граждане РБ, которые имеют </w:t>
      </w:r>
      <w:r w:rsidRPr="00946131">
        <w:rPr>
          <w:rFonts w:ascii="Times New Roman" w:hAnsi="Times New Roman" w:cs="Times New Roman"/>
          <w:sz w:val="30"/>
          <w:szCs w:val="30"/>
        </w:rPr>
        <w:t>общее среднее, профессионально-техническое образование с общим средним или среднее специальное образование, которым в год поступления исполняется 17 лет, но не старше 25 лет на дату начала учебного года, способные по своим личным, моральным и деловым качес</w:t>
      </w:r>
      <w:r w:rsidRPr="00946131">
        <w:rPr>
          <w:rFonts w:ascii="Times New Roman" w:hAnsi="Times New Roman" w:cs="Times New Roman"/>
          <w:sz w:val="30"/>
          <w:szCs w:val="30"/>
        </w:rPr>
        <w:t>твам, состоянию здоровья выполнять задачи, возложенные на органы внутренних дел.</w:t>
      </w:r>
      <w:r w:rsidR="006F7C2C" w:rsidRPr="0094613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97FABC7" w14:textId="7E559A6D" w:rsidR="00AE4D44" w:rsidRPr="00946131" w:rsidRDefault="00AE4D44" w:rsidP="006F7C2C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поступлении абитуриенты сдают нормативы по физической подготовке.</w:t>
      </w:r>
    </w:p>
    <w:p w14:paraId="620342BC" w14:textId="37E27B5F" w:rsidR="006C0E67" w:rsidRPr="00946131" w:rsidRDefault="00DB40C1" w:rsidP="006F7C2C">
      <w:pPr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            Абитуриенты, поступающие на дневную форму обучения I ступени, сдают три вступительных испыта</w:t>
      </w:r>
      <w:r w:rsidRPr="00946131">
        <w:rPr>
          <w:rFonts w:ascii="Times New Roman" w:hAnsi="Times New Roman" w:cs="Times New Roman"/>
          <w:sz w:val="30"/>
          <w:szCs w:val="30"/>
        </w:rPr>
        <w:t>ния: Русский или белорусский язык (на выбор); Обществоведение;</w:t>
      </w:r>
      <w:r w:rsidR="00A10139" w:rsidRPr="00946131">
        <w:rPr>
          <w:rFonts w:ascii="Times New Roman" w:hAnsi="Times New Roman" w:cs="Times New Roman"/>
          <w:sz w:val="30"/>
          <w:szCs w:val="30"/>
        </w:rPr>
        <w:t xml:space="preserve"> </w:t>
      </w:r>
      <w:r w:rsidRPr="00946131">
        <w:rPr>
          <w:rFonts w:ascii="Times New Roman" w:hAnsi="Times New Roman" w:cs="Times New Roman"/>
          <w:sz w:val="30"/>
          <w:szCs w:val="30"/>
        </w:rPr>
        <w:t>История Беларуси в контексте всемирной Истории.</w:t>
      </w:r>
    </w:p>
    <w:p w14:paraId="453CA886" w14:textId="53DFB756" w:rsidR="006F7C2C" w:rsidRPr="00946131" w:rsidRDefault="00DB40C1" w:rsidP="006F7C2C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Перечень специальностей (специализаций) подготовки специалистов по дневной форме получения образования (1 ступени)</w:t>
      </w:r>
    </w:p>
    <w:p w14:paraId="4739E1E9" w14:textId="16BBFF45" w:rsidR="006F7C2C" w:rsidRPr="00946131" w:rsidRDefault="00DB40C1" w:rsidP="006F7C2C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в УО «Академия МВД Республики </w:t>
      </w:r>
      <w:r w:rsidRPr="00946131">
        <w:rPr>
          <w:rFonts w:ascii="Times New Roman" w:hAnsi="Times New Roman" w:cs="Times New Roman"/>
          <w:sz w:val="30"/>
          <w:szCs w:val="30"/>
        </w:rPr>
        <w:t>Беларусь» (срок обучения 4 года).</w:t>
      </w:r>
    </w:p>
    <w:p w14:paraId="3224109F" w14:textId="3830BA61" w:rsidR="006C0E67" w:rsidRPr="00946131" w:rsidRDefault="006F7C2C" w:rsidP="00946131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  <w:lang w:val="en-US"/>
        </w:rPr>
        <w:t>https</w:t>
      </w:r>
      <w:r w:rsidRPr="00946131">
        <w:rPr>
          <w:rFonts w:ascii="Times New Roman" w:hAnsi="Times New Roman" w:cs="Times New Roman"/>
          <w:sz w:val="30"/>
          <w:szCs w:val="30"/>
        </w:rPr>
        <w:t>://</w:t>
      </w:r>
      <w:r w:rsidRPr="00946131">
        <w:rPr>
          <w:rFonts w:ascii="Times New Roman" w:hAnsi="Times New Roman" w:cs="Times New Roman"/>
          <w:sz w:val="30"/>
          <w:szCs w:val="30"/>
          <w:lang w:val="en-US"/>
        </w:rPr>
        <w:t>www</w:t>
      </w:r>
      <w:r w:rsidRPr="00946131">
        <w:rPr>
          <w:rFonts w:ascii="Times New Roman" w:hAnsi="Times New Roman" w:cs="Times New Roman"/>
          <w:sz w:val="30"/>
          <w:szCs w:val="30"/>
        </w:rPr>
        <w:t>.</w:t>
      </w:r>
      <w:r w:rsidRPr="00946131">
        <w:rPr>
          <w:rFonts w:ascii="Times New Roman" w:hAnsi="Times New Roman" w:cs="Times New Roman"/>
          <w:sz w:val="30"/>
          <w:szCs w:val="30"/>
          <w:lang w:val="en-US"/>
        </w:rPr>
        <w:t>amia</w:t>
      </w:r>
      <w:r w:rsidRPr="00946131">
        <w:rPr>
          <w:rFonts w:ascii="Times New Roman" w:hAnsi="Times New Roman" w:cs="Times New Roman"/>
          <w:sz w:val="30"/>
          <w:szCs w:val="30"/>
        </w:rPr>
        <w:t>.</w:t>
      </w:r>
      <w:r w:rsidRPr="00946131">
        <w:rPr>
          <w:rFonts w:ascii="Times New Roman" w:hAnsi="Times New Roman" w:cs="Times New Roman"/>
          <w:sz w:val="30"/>
          <w:szCs w:val="30"/>
          <w:lang w:val="en-US"/>
        </w:rPr>
        <w:t>by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9"/>
        <w:gridCol w:w="2393"/>
        <w:gridCol w:w="2210"/>
        <w:gridCol w:w="2761"/>
      </w:tblGrid>
      <w:tr w:rsidR="00A10139" w:rsidRPr="00946131" w14:paraId="5B319B2E" w14:textId="77777777" w:rsidTr="006F7C2C">
        <w:trPr>
          <w:jc w:val="center"/>
        </w:trPr>
        <w:tc>
          <w:tcPr>
            <w:tcW w:w="2534" w:type="dxa"/>
          </w:tcPr>
          <w:p w14:paraId="13C5F516" w14:textId="406AEA23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Наименование специальностей и специализации</w:t>
            </w:r>
          </w:p>
        </w:tc>
        <w:tc>
          <w:tcPr>
            <w:tcW w:w="2535" w:type="dxa"/>
          </w:tcPr>
          <w:p w14:paraId="514366D8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Код специальности</w:t>
            </w:r>
          </w:p>
          <w:p w14:paraId="2C581719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69" w:type="dxa"/>
          </w:tcPr>
          <w:p w14:paraId="175622F7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Квалификация специалиста</w:t>
            </w:r>
          </w:p>
          <w:p w14:paraId="4A7AE635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01" w:type="dxa"/>
          </w:tcPr>
          <w:p w14:paraId="67DE6E12" w14:textId="06A3B565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Три вступительных испытания в форме централизованного тестирования</w:t>
            </w:r>
          </w:p>
        </w:tc>
      </w:tr>
      <w:tr w:rsidR="00A10139" w:rsidRPr="00946131" w14:paraId="011766D7" w14:textId="77777777" w:rsidTr="006F7C2C">
        <w:trPr>
          <w:jc w:val="center"/>
        </w:trPr>
        <w:tc>
          <w:tcPr>
            <w:tcW w:w="10139" w:type="dxa"/>
            <w:gridSpan w:val="4"/>
          </w:tcPr>
          <w:p w14:paraId="25CB3E07" w14:textId="51729AEA" w:rsidR="00A10139" w:rsidRPr="00946131" w:rsidRDefault="00A10139" w:rsidP="00A1013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ФАКУЛЬТЕТ КРИМИНАЛЬНОЙ МИЛИЦИИ</w:t>
            </w:r>
          </w:p>
        </w:tc>
      </w:tr>
      <w:tr w:rsidR="00A10139" w:rsidRPr="00946131" w14:paraId="775209B4" w14:textId="77777777" w:rsidTr="006F7C2C">
        <w:trPr>
          <w:jc w:val="center"/>
        </w:trPr>
        <w:tc>
          <w:tcPr>
            <w:tcW w:w="2534" w:type="dxa"/>
          </w:tcPr>
          <w:p w14:paraId="6003148E" w14:textId="5CCC2696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Правоведение</w:t>
            </w:r>
          </w:p>
          <w:p w14:paraId="79D106D7" w14:textId="39A88D23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Оперативно - розыскная деятельность;</w:t>
            </w:r>
          </w:p>
        </w:tc>
        <w:tc>
          <w:tcPr>
            <w:tcW w:w="2535" w:type="dxa"/>
          </w:tcPr>
          <w:p w14:paraId="55A1B04C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1-24 01 02</w:t>
            </w:r>
          </w:p>
          <w:p w14:paraId="630063E9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69" w:type="dxa"/>
          </w:tcPr>
          <w:p w14:paraId="774F754B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ЮРИСТ</w:t>
            </w:r>
          </w:p>
          <w:p w14:paraId="2105C620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01" w:type="dxa"/>
            <w:vMerge w:val="restart"/>
          </w:tcPr>
          <w:p w14:paraId="4D7A5BA3" w14:textId="4C25AF8A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Русский или белорусский язык (на выбор);</w:t>
            </w:r>
          </w:p>
          <w:p w14:paraId="11FC2AE3" w14:textId="60A524D1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Обществоведение;</w:t>
            </w:r>
          </w:p>
          <w:p w14:paraId="758E835A" w14:textId="6FDA9C71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 xml:space="preserve">История Беларуси в контексте всемирной истории </w:t>
            </w:r>
          </w:p>
        </w:tc>
      </w:tr>
      <w:tr w:rsidR="00A10139" w:rsidRPr="00946131" w14:paraId="1AE2E53C" w14:textId="77777777" w:rsidTr="006F7C2C">
        <w:trPr>
          <w:jc w:val="center"/>
        </w:trPr>
        <w:tc>
          <w:tcPr>
            <w:tcW w:w="2534" w:type="dxa"/>
          </w:tcPr>
          <w:p w14:paraId="36D01E8F" w14:textId="123B432C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Экономическое право</w:t>
            </w:r>
          </w:p>
          <w:p w14:paraId="214B41E4" w14:textId="5BC0005B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Оперативно - розыскная деятельность</w:t>
            </w:r>
          </w:p>
        </w:tc>
        <w:tc>
          <w:tcPr>
            <w:tcW w:w="2535" w:type="dxa"/>
          </w:tcPr>
          <w:p w14:paraId="3A542F15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1-24 01 03</w:t>
            </w:r>
          </w:p>
          <w:p w14:paraId="5F2B9946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69" w:type="dxa"/>
          </w:tcPr>
          <w:p w14:paraId="3DABB8C9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ЮРИСТ</w:t>
            </w:r>
          </w:p>
          <w:p w14:paraId="375D4363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со знанием экономики</w:t>
            </w:r>
          </w:p>
          <w:p w14:paraId="26A3FD48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01" w:type="dxa"/>
            <w:vMerge/>
          </w:tcPr>
          <w:p w14:paraId="7C386761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10139" w:rsidRPr="00946131" w14:paraId="59B22F9C" w14:textId="77777777" w:rsidTr="006F7C2C">
        <w:trPr>
          <w:jc w:val="center"/>
        </w:trPr>
        <w:tc>
          <w:tcPr>
            <w:tcW w:w="10139" w:type="dxa"/>
            <w:gridSpan w:val="4"/>
          </w:tcPr>
          <w:p w14:paraId="010C8E0D" w14:textId="38E66612" w:rsidR="00A10139" w:rsidRPr="00946131" w:rsidRDefault="00A10139" w:rsidP="00A1013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ФАКУЛЬТЕТ МИЛИЦИИ ОБЩЕСТВЕННОЙ БЕЗОПАСНОСТИ</w:t>
            </w:r>
          </w:p>
        </w:tc>
      </w:tr>
      <w:tr w:rsidR="00A10139" w:rsidRPr="00946131" w14:paraId="1EBD2AF7" w14:textId="77777777" w:rsidTr="006F7C2C">
        <w:trPr>
          <w:jc w:val="center"/>
        </w:trPr>
        <w:tc>
          <w:tcPr>
            <w:tcW w:w="2534" w:type="dxa"/>
          </w:tcPr>
          <w:p w14:paraId="0A3049DE" w14:textId="30B07EC8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Правоведение</w:t>
            </w:r>
          </w:p>
          <w:p w14:paraId="798E81EB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Административно - правовая деятельность</w:t>
            </w:r>
          </w:p>
          <w:p w14:paraId="23D957EE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35" w:type="dxa"/>
          </w:tcPr>
          <w:p w14:paraId="52D2DF3E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1-24 01 02</w:t>
            </w:r>
          </w:p>
          <w:p w14:paraId="640F05BF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69" w:type="dxa"/>
          </w:tcPr>
          <w:p w14:paraId="569FFF31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ЮРИСТ</w:t>
            </w:r>
          </w:p>
          <w:p w14:paraId="2F5C6ABF" w14:textId="77777777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01" w:type="dxa"/>
          </w:tcPr>
          <w:p w14:paraId="565C2B4D" w14:textId="7DFC8F80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Русский или белорусский язык (на выбор);</w:t>
            </w:r>
          </w:p>
          <w:p w14:paraId="034C3AEA" w14:textId="5D1A2154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Обществоведение;</w:t>
            </w:r>
          </w:p>
          <w:p w14:paraId="0777EC9E" w14:textId="1EF12016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 xml:space="preserve">История Беларуси в контексте всемирной истории </w:t>
            </w:r>
          </w:p>
        </w:tc>
      </w:tr>
    </w:tbl>
    <w:p w14:paraId="49495EE0" w14:textId="77777777" w:rsidR="006C0E67" w:rsidRPr="00946131" w:rsidRDefault="006C0E67" w:rsidP="00A10139">
      <w:pPr>
        <w:rPr>
          <w:rFonts w:ascii="Times New Roman" w:hAnsi="Times New Roman" w:cs="Times New Roman"/>
          <w:sz w:val="30"/>
          <w:szCs w:val="30"/>
        </w:rPr>
      </w:pPr>
    </w:p>
    <w:p w14:paraId="50971C54" w14:textId="77777777" w:rsidR="006F7C2C" w:rsidRPr="00946131" w:rsidRDefault="00DB40C1" w:rsidP="006F7C2C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Перечень специальностей (специализаций) подготовки специалистов по дневной форме получения высшего образования 1 ступени за счет средств республиканского бюджета </w:t>
      </w:r>
    </w:p>
    <w:p w14:paraId="05069C28" w14:textId="77777777" w:rsidR="00946131" w:rsidRDefault="00DB40C1" w:rsidP="006F7C2C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в УО «Могилевский институт МВД Республики Б</w:t>
      </w:r>
      <w:r w:rsidRPr="00946131">
        <w:rPr>
          <w:rFonts w:ascii="Times New Roman" w:hAnsi="Times New Roman" w:cs="Times New Roman"/>
          <w:sz w:val="30"/>
          <w:szCs w:val="30"/>
        </w:rPr>
        <w:t>еларусь»</w:t>
      </w:r>
    </w:p>
    <w:p w14:paraId="4B2F5AF8" w14:textId="35B1E763" w:rsidR="006F7C2C" w:rsidRPr="00946131" w:rsidRDefault="00DB40C1" w:rsidP="006F7C2C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 (срок обучения 4 года).</w:t>
      </w:r>
    </w:p>
    <w:p w14:paraId="0A454BD6" w14:textId="3A82598A" w:rsidR="006C0E67" w:rsidRPr="00946131" w:rsidRDefault="006F7C2C" w:rsidP="00946131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  <w:lang w:val="en-US"/>
        </w:rPr>
        <w:t>https</w:t>
      </w:r>
      <w:r w:rsidRPr="00946131">
        <w:rPr>
          <w:rFonts w:ascii="Times New Roman" w:hAnsi="Times New Roman" w:cs="Times New Roman"/>
          <w:sz w:val="30"/>
          <w:szCs w:val="30"/>
        </w:rPr>
        <w:t>://</w:t>
      </w:r>
      <w:r w:rsidRPr="00946131">
        <w:rPr>
          <w:rFonts w:ascii="Times New Roman" w:hAnsi="Times New Roman" w:cs="Times New Roman"/>
          <w:sz w:val="30"/>
          <w:szCs w:val="30"/>
          <w:lang w:val="en-US"/>
        </w:rPr>
        <w:t>www</w:t>
      </w:r>
      <w:r w:rsidRPr="00946131">
        <w:rPr>
          <w:rFonts w:ascii="Times New Roman" w:hAnsi="Times New Roman" w:cs="Times New Roman"/>
          <w:sz w:val="30"/>
          <w:szCs w:val="30"/>
        </w:rPr>
        <w:t>.</w:t>
      </w:r>
      <w:proofErr w:type="spellStart"/>
      <w:r w:rsidRPr="00946131">
        <w:rPr>
          <w:rFonts w:ascii="Times New Roman" w:hAnsi="Times New Roman" w:cs="Times New Roman"/>
          <w:sz w:val="30"/>
          <w:szCs w:val="30"/>
          <w:lang w:val="en-US"/>
        </w:rPr>
        <w:t>institutemvd</w:t>
      </w:r>
      <w:proofErr w:type="spellEnd"/>
      <w:r w:rsidRPr="00946131">
        <w:rPr>
          <w:rFonts w:ascii="Times New Roman" w:hAnsi="Times New Roman" w:cs="Times New Roman"/>
          <w:sz w:val="30"/>
          <w:szCs w:val="30"/>
        </w:rPr>
        <w:t>.</w:t>
      </w:r>
      <w:r w:rsidRPr="00946131">
        <w:rPr>
          <w:rFonts w:ascii="Times New Roman" w:hAnsi="Times New Roman" w:cs="Times New Roman"/>
          <w:sz w:val="30"/>
          <w:szCs w:val="30"/>
          <w:lang w:val="en-US"/>
        </w:rPr>
        <w:t>by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24"/>
        <w:gridCol w:w="2973"/>
        <w:gridCol w:w="2068"/>
        <w:gridCol w:w="2648"/>
      </w:tblGrid>
      <w:tr w:rsidR="00A10139" w:rsidRPr="00946131" w14:paraId="00DEC851" w14:textId="77777777" w:rsidTr="006F7C2C">
        <w:trPr>
          <w:jc w:val="center"/>
        </w:trPr>
        <w:tc>
          <w:tcPr>
            <w:tcW w:w="2412" w:type="dxa"/>
          </w:tcPr>
          <w:p w14:paraId="1BB03009" w14:textId="64A130E0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Наименование специальносте</w:t>
            </w:r>
            <w:r w:rsidRPr="0094613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й и специализации</w:t>
            </w:r>
          </w:p>
        </w:tc>
        <w:tc>
          <w:tcPr>
            <w:tcW w:w="2827" w:type="dxa"/>
          </w:tcPr>
          <w:p w14:paraId="512F7D7E" w14:textId="5224E6A6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Специализация</w:t>
            </w:r>
          </w:p>
          <w:p w14:paraId="25EE3BC4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099" w:type="dxa"/>
          </w:tcPr>
          <w:p w14:paraId="3F77A4BF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Квалификация специалиста</w:t>
            </w:r>
          </w:p>
          <w:p w14:paraId="6BF8055B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01" w:type="dxa"/>
          </w:tcPr>
          <w:p w14:paraId="02BF52F9" w14:textId="4C641E12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Три вступительных </w:t>
            </w:r>
            <w:r w:rsidRPr="0094613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испытания в форме централизованного тестирования</w:t>
            </w:r>
          </w:p>
        </w:tc>
      </w:tr>
      <w:tr w:rsidR="00A10139" w:rsidRPr="00946131" w14:paraId="677DB8E3" w14:textId="77777777" w:rsidTr="006F7C2C">
        <w:trPr>
          <w:jc w:val="center"/>
        </w:trPr>
        <w:tc>
          <w:tcPr>
            <w:tcW w:w="10139" w:type="dxa"/>
            <w:gridSpan w:val="4"/>
          </w:tcPr>
          <w:p w14:paraId="047DC1BA" w14:textId="0BD381C2" w:rsidR="00A10139" w:rsidRPr="00946131" w:rsidRDefault="00A10139" w:rsidP="006F7C2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ФАКУЛЬТЕТ МИЛИЦИИ</w:t>
            </w:r>
          </w:p>
        </w:tc>
      </w:tr>
      <w:tr w:rsidR="00A10139" w:rsidRPr="00946131" w14:paraId="20256708" w14:textId="77777777" w:rsidTr="006F7C2C">
        <w:trPr>
          <w:jc w:val="center"/>
        </w:trPr>
        <w:tc>
          <w:tcPr>
            <w:tcW w:w="2412" w:type="dxa"/>
          </w:tcPr>
          <w:p w14:paraId="65692209" w14:textId="16DCFD29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Правовое обеспечение общественной безопасности</w:t>
            </w:r>
          </w:p>
        </w:tc>
        <w:tc>
          <w:tcPr>
            <w:tcW w:w="2827" w:type="dxa"/>
          </w:tcPr>
          <w:p w14:paraId="27EF8BA5" w14:textId="36E8C412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участковые инспекторы, инспекторы по делам несовершеннолетних, инспекторы ГАИ</w:t>
            </w:r>
          </w:p>
        </w:tc>
        <w:tc>
          <w:tcPr>
            <w:tcW w:w="2099" w:type="dxa"/>
          </w:tcPr>
          <w:p w14:paraId="2BCD0751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ЮРИСТ</w:t>
            </w:r>
          </w:p>
          <w:p w14:paraId="739E881D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01" w:type="dxa"/>
            <w:vMerge w:val="restart"/>
          </w:tcPr>
          <w:p w14:paraId="23D8AAA3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Русский или белорусский язык (на выбор);</w:t>
            </w:r>
          </w:p>
          <w:p w14:paraId="4A16EA7C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2E6485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Обществоведение;</w:t>
            </w:r>
          </w:p>
          <w:p w14:paraId="4AD33B7A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32F673" w14:textId="1AB6A688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 xml:space="preserve">История Беларуси в контексте всемирной истории </w:t>
            </w:r>
          </w:p>
        </w:tc>
      </w:tr>
      <w:tr w:rsidR="00A10139" w:rsidRPr="00946131" w14:paraId="76DC479B" w14:textId="77777777" w:rsidTr="006F7C2C">
        <w:trPr>
          <w:jc w:val="center"/>
        </w:trPr>
        <w:tc>
          <w:tcPr>
            <w:tcW w:w="2412" w:type="dxa"/>
          </w:tcPr>
          <w:p w14:paraId="42614B9F" w14:textId="3B9C7CE0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Правовое обеспечение оперативно-розыскной деятельности</w:t>
            </w:r>
          </w:p>
        </w:tc>
        <w:tc>
          <w:tcPr>
            <w:tcW w:w="2827" w:type="dxa"/>
          </w:tcPr>
          <w:p w14:paraId="51381DFF" w14:textId="2B9403BB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сотрудники подразделений уголовного розыска, по наркоконтролю и торговле людьми, киберпреступности, по борьбе с экономическими преступлениями</w:t>
            </w:r>
          </w:p>
        </w:tc>
        <w:tc>
          <w:tcPr>
            <w:tcW w:w="2099" w:type="dxa"/>
          </w:tcPr>
          <w:p w14:paraId="161CFCC2" w14:textId="6C1F6786" w:rsidR="00A10139" w:rsidRPr="00946131" w:rsidRDefault="00A10139" w:rsidP="00A101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6131">
              <w:rPr>
                <w:rFonts w:ascii="Times New Roman" w:hAnsi="Times New Roman" w:cs="Times New Roman"/>
                <w:sz w:val="30"/>
                <w:szCs w:val="30"/>
              </w:rPr>
              <w:t>ЮРИСТ</w:t>
            </w:r>
          </w:p>
        </w:tc>
        <w:tc>
          <w:tcPr>
            <w:tcW w:w="2801" w:type="dxa"/>
            <w:vMerge/>
          </w:tcPr>
          <w:p w14:paraId="711968F4" w14:textId="77777777" w:rsidR="00A10139" w:rsidRPr="00946131" w:rsidRDefault="00A10139" w:rsidP="004179C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69BE0698" w14:textId="77777777" w:rsidR="006C0E67" w:rsidRPr="00946131" w:rsidRDefault="006C0E67" w:rsidP="00A10139">
      <w:pPr>
        <w:rPr>
          <w:rFonts w:ascii="Times New Roman" w:hAnsi="Times New Roman" w:cs="Times New Roman"/>
          <w:sz w:val="30"/>
          <w:szCs w:val="30"/>
        </w:rPr>
      </w:pPr>
    </w:p>
    <w:p w14:paraId="111903FB" w14:textId="2368AC6F" w:rsidR="006C0E67" w:rsidRPr="00946131" w:rsidRDefault="00DB40C1" w:rsidP="00946131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Главное преимущество Академии МВД и Могилевского института перед </w:t>
      </w:r>
      <w:r w:rsidRPr="00946131">
        <w:rPr>
          <w:rFonts w:ascii="Times New Roman" w:hAnsi="Times New Roman" w:cs="Times New Roman"/>
          <w:sz w:val="30"/>
          <w:szCs w:val="30"/>
        </w:rPr>
        <w:t xml:space="preserve">другими ВУЗами Беларуси </w:t>
      </w:r>
      <w:proofErr w:type="gramStart"/>
      <w:r w:rsidRPr="00946131">
        <w:rPr>
          <w:rFonts w:ascii="Times New Roman" w:hAnsi="Times New Roman" w:cs="Times New Roman"/>
          <w:sz w:val="30"/>
          <w:szCs w:val="30"/>
        </w:rPr>
        <w:t>- это полное государственное обеспечение</w:t>
      </w:r>
      <w:proofErr w:type="gramEnd"/>
      <w:r w:rsidRPr="00946131">
        <w:rPr>
          <w:rFonts w:ascii="Times New Roman" w:hAnsi="Times New Roman" w:cs="Times New Roman"/>
          <w:sz w:val="30"/>
          <w:szCs w:val="30"/>
        </w:rPr>
        <w:t xml:space="preserve"> на время обучения: бесплатное проживание, питание, государственное страхование служебной деятельности, обеспечение форменным обмундированием, высокая стипендия и многое другое. Срок обучения </w:t>
      </w:r>
      <w:r w:rsidRPr="00946131">
        <w:rPr>
          <w:rFonts w:ascii="Times New Roman" w:hAnsi="Times New Roman" w:cs="Times New Roman"/>
          <w:sz w:val="30"/>
          <w:szCs w:val="30"/>
        </w:rPr>
        <w:t>- 4 года.</w:t>
      </w:r>
    </w:p>
    <w:p w14:paraId="13786378" w14:textId="01ABD9E5" w:rsidR="006C0E67" w:rsidRPr="00946131" w:rsidRDefault="00DB40C1" w:rsidP="00946131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По окончанию выпускникам присваивается специальное звание «лейтенант милиции» и гарантированное трудоустройство на должности среднего начальствующего состава в подразделениях МВД.</w:t>
      </w:r>
    </w:p>
    <w:p w14:paraId="51D30341" w14:textId="77777777" w:rsidR="006F7C2C" w:rsidRPr="00946131" w:rsidRDefault="00DB40C1" w:rsidP="006F7C2C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Учреждение образование «Колледж МВД Республики Беларусь» </w:t>
      </w:r>
      <w:proofErr w:type="gramStart"/>
      <w:r w:rsidRPr="00946131">
        <w:rPr>
          <w:rFonts w:ascii="Times New Roman" w:hAnsi="Times New Roman" w:cs="Times New Roman"/>
          <w:sz w:val="30"/>
          <w:szCs w:val="30"/>
        </w:rPr>
        <w:t>- это пре</w:t>
      </w:r>
      <w:r w:rsidRPr="00946131">
        <w:rPr>
          <w:rFonts w:ascii="Times New Roman" w:hAnsi="Times New Roman" w:cs="Times New Roman"/>
          <w:sz w:val="30"/>
          <w:szCs w:val="30"/>
        </w:rPr>
        <w:t>стижное учебное заведение</w:t>
      </w:r>
      <w:proofErr w:type="gramEnd"/>
      <w:r w:rsidRPr="00946131">
        <w:rPr>
          <w:rFonts w:ascii="Times New Roman" w:hAnsi="Times New Roman" w:cs="Times New Roman"/>
          <w:sz w:val="30"/>
          <w:szCs w:val="30"/>
        </w:rPr>
        <w:t xml:space="preserve">, которое готовит специалистов для работы в </w:t>
      </w:r>
      <w:r w:rsidRPr="00946131">
        <w:rPr>
          <w:rFonts w:ascii="Times New Roman" w:hAnsi="Times New Roman" w:cs="Times New Roman"/>
          <w:sz w:val="30"/>
          <w:szCs w:val="30"/>
        </w:rPr>
        <w:lastRenderedPageBreak/>
        <w:t>подразделениях МВД. УО «Колледж МВД РБ» готовит сотрудников ОВД по специальности «Правовое обеспечение общественной безопасности».</w:t>
      </w:r>
      <w:r w:rsidR="006F7C2C" w:rsidRPr="0094613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B614B7D" w14:textId="2730A89C" w:rsidR="006C0E67" w:rsidRPr="00946131" w:rsidRDefault="006F7C2C" w:rsidP="006F7C2C">
      <w:pPr>
        <w:jc w:val="center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  <w:lang w:val="en-US"/>
        </w:rPr>
        <w:t>https</w:t>
      </w:r>
      <w:r w:rsidRPr="00946131">
        <w:rPr>
          <w:rFonts w:ascii="Times New Roman" w:hAnsi="Times New Roman" w:cs="Times New Roman"/>
          <w:sz w:val="30"/>
          <w:szCs w:val="30"/>
        </w:rPr>
        <w:t>://</w:t>
      </w:r>
      <w:proofErr w:type="spellStart"/>
      <w:r w:rsidRPr="00946131">
        <w:rPr>
          <w:rFonts w:ascii="Times New Roman" w:hAnsi="Times New Roman" w:cs="Times New Roman"/>
          <w:sz w:val="30"/>
          <w:szCs w:val="30"/>
          <w:lang w:val="en-US"/>
        </w:rPr>
        <w:t>colledgemvd</w:t>
      </w:r>
      <w:proofErr w:type="spellEnd"/>
      <w:r w:rsidRPr="00946131">
        <w:rPr>
          <w:rFonts w:ascii="Times New Roman" w:hAnsi="Times New Roman" w:cs="Times New Roman"/>
          <w:sz w:val="30"/>
          <w:szCs w:val="30"/>
        </w:rPr>
        <w:t>.</w:t>
      </w:r>
      <w:r w:rsidRPr="00946131">
        <w:rPr>
          <w:rFonts w:ascii="Times New Roman" w:hAnsi="Times New Roman" w:cs="Times New Roman"/>
          <w:sz w:val="30"/>
          <w:szCs w:val="30"/>
          <w:lang w:val="en-US"/>
        </w:rPr>
        <w:t>by</w:t>
      </w:r>
    </w:p>
    <w:p w14:paraId="5B00D47F" w14:textId="0E484C07" w:rsidR="006C0E67" w:rsidRPr="00946131" w:rsidRDefault="00DB40C1" w:rsidP="00946131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Для получения среднего специальн</w:t>
      </w:r>
      <w:r w:rsidRPr="00946131">
        <w:rPr>
          <w:rFonts w:ascii="Times New Roman" w:hAnsi="Times New Roman" w:cs="Times New Roman"/>
          <w:sz w:val="30"/>
          <w:szCs w:val="30"/>
        </w:rPr>
        <w:t>ого образования в дневной форме обучения за счет республиканского бюджета в Колледж МВД принимаются граждане Республики Беларусь, имеющие общее среднее или профессионально-техническое с общим средним образованием и прошедшие профессиональный отбор.</w:t>
      </w:r>
    </w:p>
    <w:p w14:paraId="6C8882CD" w14:textId="06996982" w:rsidR="006C0E67" w:rsidRPr="00946131" w:rsidRDefault="00DB40C1" w:rsidP="00946131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После о</w:t>
      </w:r>
      <w:r w:rsidRPr="00946131">
        <w:rPr>
          <w:rFonts w:ascii="Times New Roman" w:hAnsi="Times New Roman" w:cs="Times New Roman"/>
          <w:sz w:val="30"/>
          <w:szCs w:val="30"/>
        </w:rPr>
        <w:t>кончания Колледжа МВД выдается диплом о среднем специальном образовании с присвоением квалификации «юрист», присваивается специальное звание «лейтенант милиции» с последующим направлением на службу в органы внутренних дел на должности офицерского состава в</w:t>
      </w:r>
      <w:r w:rsidRPr="00946131">
        <w:rPr>
          <w:rFonts w:ascii="Times New Roman" w:hAnsi="Times New Roman" w:cs="Times New Roman"/>
          <w:sz w:val="30"/>
          <w:szCs w:val="30"/>
        </w:rPr>
        <w:t xml:space="preserve"> подразделения милиции общественной безопасности и иные подразделения МВД.</w:t>
      </w:r>
    </w:p>
    <w:p w14:paraId="72E87AF5" w14:textId="46716636" w:rsidR="006C0E67" w:rsidRPr="00946131" w:rsidRDefault="00DB40C1" w:rsidP="00946131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Срок обучения составит 1 год 10 месяцев.</w:t>
      </w:r>
    </w:p>
    <w:p w14:paraId="7660E2BD" w14:textId="63842849" w:rsidR="006C0E67" w:rsidRPr="00946131" w:rsidRDefault="00DB40C1" w:rsidP="00946131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>Абитуриент поступает по конкурсу среднего балла документа об образовании.</w:t>
      </w:r>
    </w:p>
    <w:p w14:paraId="7DE765D1" w14:textId="2769BDA3" w:rsidR="006C0E67" w:rsidRPr="00946131" w:rsidRDefault="00DB40C1" w:rsidP="00946131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t xml:space="preserve">Для того чтобы стать курсантом Академия МВД Республики Беларусь и Могилевский институт МВД Республики Беларусь необходимо подать заявление в группе кадров </w:t>
      </w:r>
      <w:r w:rsidR="006F7C2C" w:rsidRPr="00946131">
        <w:rPr>
          <w:rFonts w:ascii="Times New Roman" w:hAnsi="Times New Roman" w:cs="Times New Roman"/>
          <w:sz w:val="30"/>
          <w:szCs w:val="30"/>
        </w:rPr>
        <w:t xml:space="preserve">Могилевского </w:t>
      </w:r>
      <w:r w:rsidRPr="00946131">
        <w:rPr>
          <w:rFonts w:ascii="Times New Roman" w:hAnsi="Times New Roman" w:cs="Times New Roman"/>
          <w:sz w:val="30"/>
          <w:szCs w:val="30"/>
        </w:rPr>
        <w:t>РОВД и пройти регистрацию. Для регистрации и получения дополнительной информации, желающ</w:t>
      </w:r>
      <w:r w:rsidRPr="00946131">
        <w:rPr>
          <w:rFonts w:ascii="Times New Roman" w:hAnsi="Times New Roman" w:cs="Times New Roman"/>
          <w:sz w:val="30"/>
          <w:szCs w:val="30"/>
        </w:rPr>
        <w:t>ие могут обращаться по номе</w:t>
      </w:r>
      <w:r w:rsidR="00946131">
        <w:rPr>
          <w:rFonts w:ascii="Times New Roman" w:hAnsi="Times New Roman" w:cs="Times New Roman"/>
          <w:sz w:val="30"/>
          <w:szCs w:val="30"/>
        </w:rPr>
        <w:t>рам</w:t>
      </w:r>
      <w:r w:rsidRPr="00946131">
        <w:rPr>
          <w:rFonts w:ascii="Times New Roman" w:hAnsi="Times New Roman" w:cs="Times New Roman"/>
          <w:sz w:val="30"/>
          <w:szCs w:val="30"/>
        </w:rPr>
        <w:t xml:space="preserve"> телефонов </w:t>
      </w:r>
      <w:r w:rsidR="00946131">
        <w:rPr>
          <w:rFonts w:ascii="Times New Roman" w:hAnsi="Times New Roman" w:cs="Times New Roman"/>
          <w:sz w:val="30"/>
          <w:szCs w:val="30"/>
        </w:rPr>
        <w:t xml:space="preserve">8-0222-63-41-62, </w:t>
      </w:r>
      <w:r>
        <w:rPr>
          <w:rFonts w:ascii="Times New Roman" w:hAnsi="Times New Roman" w:cs="Times New Roman"/>
          <w:sz w:val="30"/>
          <w:szCs w:val="30"/>
        </w:rPr>
        <w:t>8-029-840-75-44.</w:t>
      </w:r>
    </w:p>
    <w:p w14:paraId="3139F831" w14:textId="77777777" w:rsidR="006C0E67" w:rsidRPr="00946131" w:rsidRDefault="006C0E67" w:rsidP="006F7C2C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17F32D9F" w14:textId="77777777" w:rsidR="006C0E67" w:rsidRPr="00946131" w:rsidRDefault="006C0E67" w:rsidP="006F7C2C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4819C595" w14:textId="77777777" w:rsidR="006C0E67" w:rsidRPr="00946131" w:rsidRDefault="006C0E67" w:rsidP="006F7C2C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50509F5D" w14:textId="77777777" w:rsidR="006C0E67" w:rsidRPr="00946131" w:rsidRDefault="006C0E67" w:rsidP="006F7C2C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3FFE9C82" w14:textId="77777777" w:rsidR="006C0E67" w:rsidRPr="00946131" w:rsidRDefault="006C0E67" w:rsidP="006F7C2C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25C70C62" w14:textId="77777777" w:rsidR="006C0E67" w:rsidRPr="00946131" w:rsidRDefault="006C0E67" w:rsidP="006F7C2C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6032C751" w14:textId="77777777" w:rsidR="006C0E67" w:rsidRPr="00946131" w:rsidRDefault="00DB40C1" w:rsidP="006F7C2C">
      <w:pPr>
        <w:jc w:val="both"/>
        <w:rPr>
          <w:rFonts w:ascii="Times New Roman" w:hAnsi="Times New Roman" w:cs="Times New Roman"/>
          <w:sz w:val="30"/>
          <w:szCs w:val="30"/>
        </w:rPr>
      </w:pPr>
      <w:r w:rsidRPr="00946131">
        <w:rPr>
          <w:rFonts w:ascii="Times New Roman" w:hAnsi="Times New Roman" w:cs="Times New Roman"/>
          <w:sz w:val="30"/>
          <w:szCs w:val="30"/>
        </w:rPr>
        <w:lastRenderedPageBreak/>
        <w:t xml:space="preserve">                                                                                                                                                           </w:t>
      </w:r>
    </w:p>
    <w:sectPr w:rsidR="006C0E67" w:rsidRPr="00946131" w:rsidSect="00A10139"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E67"/>
    <w:rsid w:val="006C0E67"/>
    <w:rsid w:val="006F7C2C"/>
    <w:rsid w:val="00946131"/>
    <w:rsid w:val="00A10139"/>
    <w:rsid w:val="00A13C2C"/>
    <w:rsid w:val="00AE4D44"/>
    <w:rsid w:val="00DB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BD78D"/>
  <w15:docId w15:val="{713AE82B-CB6A-43F6-A929-AAAB3E4E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0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M2101K7BNY</dc:creator>
  <cp:lastModifiedBy>Цыганкова Екатерина Сергеевна</cp:lastModifiedBy>
  <cp:revision>5</cp:revision>
  <dcterms:created xsi:type="dcterms:W3CDTF">2026-10-07T07:44:00Z</dcterms:created>
  <dcterms:modified xsi:type="dcterms:W3CDTF">2026-10-07T11:23:00Z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25b12d4e76cf434695c56afe157f232f</vt:lpwstr>
  </property>
</Properties>
</file>