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38" w:rsidRPr="003F2E0B" w:rsidRDefault="00493238" w:rsidP="00493238">
      <w:pPr>
        <w:ind w:left="-142"/>
        <w:jc w:val="both"/>
        <w:rPr>
          <w:b/>
          <w:bCs/>
          <w:color w:val="000000"/>
        </w:rPr>
      </w:pPr>
      <w:r w:rsidRPr="003F2E0B">
        <w:rPr>
          <w:b/>
        </w:rPr>
        <w:t>Принятие решения о включении арендного жилья в состав жилых помещений социального пользования (</w:t>
      </w:r>
      <w:r w:rsidRPr="003F2E0B">
        <w:rPr>
          <w:rFonts w:eastAsia="Times New Roman"/>
          <w:b/>
        </w:rPr>
        <w:t xml:space="preserve">АП № </w:t>
      </w:r>
      <w:r w:rsidRPr="003F2E0B">
        <w:rPr>
          <w:b/>
          <w:bCs/>
          <w:color w:val="000000"/>
        </w:rPr>
        <w:t>1.1.18</w:t>
      </w:r>
      <w:r w:rsidRPr="003F2E0B">
        <w:rPr>
          <w:b/>
          <w:bCs/>
          <w:color w:val="000000"/>
          <w:vertAlign w:val="superscript"/>
        </w:rPr>
        <w:t>1</w:t>
      </w:r>
      <w:r w:rsidRPr="003F2E0B">
        <w:rPr>
          <w:b/>
          <w:bCs/>
          <w:color w:val="000000"/>
        </w:rPr>
        <w:t xml:space="preserve"> Перечня).</w:t>
      </w:r>
    </w:p>
    <w:p w:rsidR="00493238" w:rsidRPr="006A68DA" w:rsidRDefault="00493238" w:rsidP="00493238">
      <w:pPr>
        <w:ind w:left="4248"/>
      </w:pPr>
    </w:p>
    <w:p w:rsidR="00493238" w:rsidRPr="00786F33" w:rsidRDefault="00493238" w:rsidP="00493238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493238" w:rsidRDefault="00493238" w:rsidP="00493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493238" w:rsidRDefault="00493238" w:rsidP="00493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493238" w:rsidRPr="00692A01" w:rsidRDefault="00493238" w:rsidP="00493238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493238" w:rsidRDefault="00493238" w:rsidP="0049323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493238" w:rsidRPr="00692A01" w:rsidRDefault="00493238" w:rsidP="00493238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493238" w:rsidRDefault="00493238" w:rsidP="004932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493238" w:rsidRDefault="00493238" w:rsidP="004932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493238" w:rsidRDefault="00493238" w:rsidP="004932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493238" w:rsidRDefault="00493238" w:rsidP="004932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493238" w:rsidRDefault="00493238" w:rsidP="004932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493238" w:rsidRPr="00952C1C" w:rsidRDefault="00493238" w:rsidP="00493238">
      <w:pPr>
        <w:rPr>
          <w:b/>
        </w:rPr>
      </w:pPr>
    </w:p>
    <w:p w:rsidR="00493238" w:rsidRPr="00952C1C" w:rsidRDefault="00493238" w:rsidP="00493238">
      <w:pPr>
        <w:jc w:val="center"/>
      </w:pPr>
    </w:p>
    <w:p w:rsidR="00493238" w:rsidRDefault="00493238" w:rsidP="00493238">
      <w:pPr>
        <w:jc w:val="center"/>
        <w:rPr>
          <w:b/>
        </w:rPr>
      </w:pPr>
      <w:r w:rsidRPr="009B6524">
        <w:rPr>
          <w:b/>
        </w:rPr>
        <w:t>ЗАЯВЛЕНИЕ</w:t>
      </w:r>
    </w:p>
    <w:p w:rsidR="00493238" w:rsidRPr="009B6524" w:rsidRDefault="00493238" w:rsidP="00493238">
      <w:pPr>
        <w:jc w:val="center"/>
        <w:rPr>
          <w:b/>
        </w:rPr>
      </w:pPr>
    </w:p>
    <w:p w:rsidR="00493238" w:rsidRPr="00145E03" w:rsidRDefault="00493238" w:rsidP="00493238">
      <w:pPr>
        <w:jc w:val="both"/>
      </w:pPr>
      <w:r w:rsidRPr="00145E03">
        <w:t>Я, _____________________________________________________________________________</w:t>
      </w:r>
    </w:p>
    <w:p w:rsidR="00493238" w:rsidRPr="00145E03" w:rsidRDefault="00493238" w:rsidP="00493238">
      <w:pPr>
        <w:jc w:val="center"/>
        <w:rPr>
          <w:sz w:val="20"/>
          <w:szCs w:val="20"/>
        </w:rPr>
      </w:pPr>
      <w:r w:rsidRPr="00145E03">
        <w:rPr>
          <w:sz w:val="20"/>
          <w:szCs w:val="20"/>
        </w:rPr>
        <w:t>(Ф.И.О. полностью)</w:t>
      </w:r>
    </w:p>
    <w:p w:rsidR="00493238" w:rsidRPr="00145E03" w:rsidRDefault="00493238" w:rsidP="00493238">
      <w:pPr>
        <w:jc w:val="both"/>
        <w:rPr>
          <w:rFonts w:ascii="Verdana" w:hAnsi="Verdana"/>
        </w:rPr>
      </w:pPr>
      <w:r>
        <w:t>прошу разрешить мне включить</w:t>
      </w:r>
      <w:r w:rsidRPr="00145E03">
        <w:t xml:space="preserve"> жилое помещение коммерческого использования государственного жилищного фонда в состав жилых помещений социального пользования расположенное по адресу: ________________________________________________________,</w:t>
      </w:r>
    </w:p>
    <w:p w:rsidR="00493238" w:rsidRPr="00145E03" w:rsidRDefault="00493238" w:rsidP="00493238">
      <w:r>
        <w:t xml:space="preserve">жилой площадью __________ </w:t>
      </w:r>
      <w:r w:rsidRPr="00145E03">
        <w:t xml:space="preserve">кв. м., в связи </w:t>
      </w:r>
      <w:proofErr w:type="gramStart"/>
      <w:r w:rsidRPr="00145E03">
        <w:t>с</w:t>
      </w:r>
      <w:proofErr w:type="gramEnd"/>
      <w:r w:rsidRPr="00145E03">
        <w:t xml:space="preserve"> ________________________________________</w:t>
      </w:r>
    </w:p>
    <w:p w:rsidR="00493238" w:rsidRPr="00145E03" w:rsidRDefault="00493238" w:rsidP="00493238">
      <w:r w:rsidRPr="00145E03">
        <w:t>________________________________________________________________________________</w:t>
      </w:r>
    </w:p>
    <w:p w:rsidR="00493238" w:rsidRPr="00145E03" w:rsidRDefault="00493238" w:rsidP="00493238">
      <w:pPr>
        <w:jc w:val="both"/>
      </w:pPr>
      <w:r w:rsidRPr="00145E03">
        <w:t>К заявлению дополнительно прилагаю:</w:t>
      </w:r>
    </w:p>
    <w:p w:rsidR="00493238" w:rsidRPr="00145E03" w:rsidRDefault="00493238" w:rsidP="00493238">
      <w:pPr>
        <w:rPr>
          <w:rFonts w:ascii="Verdana" w:hAnsi="Verdana"/>
        </w:rPr>
      </w:pPr>
      <w:r w:rsidRPr="00145E03">
        <w:t>________________________________________________________________________________________________________________________________________________________________</w:t>
      </w:r>
    </w:p>
    <w:p w:rsidR="00493238" w:rsidRDefault="00493238" w:rsidP="00493238">
      <w:pPr>
        <w:jc w:val="both"/>
        <w:rPr>
          <w:rFonts w:eastAsia="Times New Roman"/>
          <w:color w:val="000000"/>
        </w:rPr>
      </w:pPr>
    </w:p>
    <w:p w:rsidR="00493238" w:rsidRDefault="00493238" w:rsidP="00493238">
      <w:pPr>
        <w:jc w:val="both"/>
        <w:rPr>
          <w:rFonts w:eastAsia="Times New Roman"/>
          <w:color w:val="000000"/>
        </w:rPr>
      </w:pPr>
    </w:p>
    <w:p w:rsidR="00493238" w:rsidRPr="009F5F66" w:rsidRDefault="00493238" w:rsidP="00493238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493238" w:rsidRPr="006A68DA" w:rsidRDefault="00493238" w:rsidP="00493238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047874" w:rsidRDefault="00047874"/>
    <w:sectPr w:rsidR="00047874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38"/>
    <w:rsid w:val="00047874"/>
    <w:rsid w:val="0049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2024-02-28T08:39:00Z</dcterms:created>
  <dcterms:modified xsi:type="dcterms:W3CDTF">2024-02-28T08:39:00Z</dcterms:modified>
</cp:coreProperties>
</file>