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DC" w:rsidRPr="00EA391D" w:rsidRDefault="009D43DC" w:rsidP="009D43DC">
      <w:pPr>
        <w:jc w:val="both"/>
        <w:rPr>
          <w:b/>
          <w:bCs/>
        </w:rPr>
      </w:pPr>
      <w:proofErr w:type="gramStart"/>
      <w:r w:rsidRPr="00EA391D">
        <w:rPr>
          <w:b/>
        </w:rPr>
        <w:t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</w:t>
      </w:r>
      <w:proofErr w:type="gramEnd"/>
      <w:r w:rsidRPr="00EA391D">
        <w:rPr>
          <w:b/>
        </w:rPr>
        <w:t xml:space="preserve"> банками на их строительство (реконструкцию) в установленном порядке </w:t>
      </w:r>
      <w:r>
        <w:rPr>
          <w:b/>
        </w:rPr>
        <w:t xml:space="preserve">                                          </w:t>
      </w:r>
      <w:r w:rsidRPr="00EA391D">
        <w:rPr>
          <w:b/>
        </w:rPr>
        <w:t xml:space="preserve">(АП № </w:t>
      </w:r>
      <w:r w:rsidRPr="00EA391D">
        <w:rPr>
          <w:b/>
          <w:bCs/>
        </w:rPr>
        <w:t>1.1.28 Перечня).</w:t>
      </w:r>
    </w:p>
    <w:p w:rsidR="009D43DC" w:rsidRPr="0001773A" w:rsidRDefault="009D43DC" w:rsidP="009D43DC">
      <w:pPr>
        <w:jc w:val="both"/>
        <w:rPr>
          <w:b/>
        </w:rPr>
      </w:pPr>
    </w:p>
    <w:p w:rsidR="009D43DC" w:rsidRPr="00786F33" w:rsidRDefault="009D43DC" w:rsidP="009D43DC">
      <w:pPr>
        <w:ind w:left="4956"/>
        <w:rPr>
          <w:b/>
        </w:rPr>
      </w:pPr>
      <w:r>
        <w:rPr>
          <w:sz w:val="28"/>
          <w:szCs w:val="28"/>
        </w:rPr>
        <w:t xml:space="preserve">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9D43DC" w:rsidRDefault="009D43DC" w:rsidP="009D4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9D43DC" w:rsidRDefault="009D43DC" w:rsidP="009D4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9D43DC" w:rsidRPr="00692A01" w:rsidRDefault="009D43DC" w:rsidP="009D43DC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9D43DC" w:rsidRDefault="009D43DC" w:rsidP="009D43D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9D43DC" w:rsidRPr="00692A01" w:rsidRDefault="009D43DC" w:rsidP="009D43DC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9D43DC" w:rsidRDefault="009D43DC" w:rsidP="009D43D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9D43DC" w:rsidRDefault="009D43DC" w:rsidP="009D43D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9D43DC" w:rsidRDefault="009D43DC" w:rsidP="009D43D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9D43DC" w:rsidRDefault="009D43DC" w:rsidP="009D43D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9D43DC" w:rsidRDefault="009D43DC" w:rsidP="009D43D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9D43DC" w:rsidRPr="00952C1C" w:rsidRDefault="009D43DC" w:rsidP="009D43DC">
      <w:pPr>
        <w:rPr>
          <w:b/>
        </w:rPr>
      </w:pPr>
    </w:p>
    <w:p w:rsidR="009D43DC" w:rsidRPr="00952C1C" w:rsidRDefault="009D43DC" w:rsidP="009D43DC">
      <w:pPr>
        <w:jc w:val="center"/>
      </w:pPr>
    </w:p>
    <w:p w:rsidR="009D43DC" w:rsidRDefault="009D43DC" w:rsidP="009D43DC">
      <w:pPr>
        <w:jc w:val="center"/>
        <w:rPr>
          <w:b/>
        </w:rPr>
      </w:pPr>
      <w:r w:rsidRPr="009B6524">
        <w:rPr>
          <w:b/>
        </w:rPr>
        <w:t>ЗАЯВЛЕНИЕ</w:t>
      </w:r>
    </w:p>
    <w:p w:rsidR="009D43DC" w:rsidRPr="009B6524" w:rsidRDefault="009D43DC" w:rsidP="009D43DC">
      <w:pPr>
        <w:jc w:val="center"/>
        <w:rPr>
          <w:b/>
        </w:rPr>
      </w:pPr>
    </w:p>
    <w:p w:rsidR="009D43DC" w:rsidRPr="00DF30EA" w:rsidRDefault="009D43DC" w:rsidP="009D43DC">
      <w:pPr>
        <w:ind w:firstLine="709"/>
        <w:jc w:val="both"/>
        <w:rPr>
          <w:b/>
        </w:rPr>
      </w:pPr>
      <w:r w:rsidRPr="00DF30EA">
        <w:t>Прошу разрешить предоставление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кредита, расположенного по адресу:</w:t>
      </w:r>
    </w:p>
    <w:p w:rsidR="009D43DC" w:rsidRPr="00DF30EA" w:rsidRDefault="009D43DC" w:rsidP="009D43DC">
      <w:pPr>
        <w:jc w:val="both"/>
        <w:rPr>
          <w:b/>
        </w:rPr>
      </w:pPr>
      <w:r w:rsidRPr="00DF30EA"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9D43DC" w:rsidRPr="00DF30EA" w:rsidRDefault="009D43DC" w:rsidP="009D43DC">
      <w:pPr>
        <w:jc w:val="both"/>
      </w:pPr>
      <w:r w:rsidRPr="00DF30EA">
        <w:t>в связи: ___________________________________________________________________</w:t>
      </w:r>
      <w:r>
        <w:t>_____________</w:t>
      </w:r>
    </w:p>
    <w:p w:rsidR="009D43DC" w:rsidRPr="00DF30EA" w:rsidRDefault="009D43DC" w:rsidP="009D43DC">
      <w:pPr>
        <w:jc w:val="both"/>
      </w:pPr>
      <w:r w:rsidRPr="00DF30EA">
        <w:t>__________________________________________________________________________</w:t>
      </w:r>
      <w:r>
        <w:t>_____________</w:t>
      </w:r>
    </w:p>
    <w:p w:rsidR="009D43DC" w:rsidRPr="00DF30EA" w:rsidRDefault="009D43DC" w:rsidP="009D43DC">
      <w:pPr>
        <w:jc w:val="both"/>
      </w:pPr>
    </w:p>
    <w:p w:rsidR="009D43DC" w:rsidRPr="00DF30EA" w:rsidRDefault="009D43DC" w:rsidP="009D43DC">
      <w:pPr>
        <w:pBdr>
          <w:bottom w:val="single" w:sz="12" w:space="1" w:color="auto"/>
        </w:pBdr>
        <w:jc w:val="both"/>
      </w:pPr>
      <w:r w:rsidRPr="00DF30EA">
        <w:t>Не возражаю (</w:t>
      </w:r>
      <w:r w:rsidRPr="00DF30EA">
        <w:rPr>
          <w:color w:val="000000"/>
        </w:rPr>
        <w:t>заполняется в случае проживания других совершеннолетних членов семьи</w:t>
      </w:r>
      <w:r w:rsidRPr="00DF30EA">
        <w:t>):</w:t>
      </w:r>
    </w:p>
    <w:p w:rsidR="009D43DC" w:rsidRPr="00DF30EA" w:rsidRDefault="009D43DC" w:rsidP="009D43DC">
      <w:pPr>
        <w:pBdr>
          <w:bottom w:val="single" w:sz="12" w:space="1" w:color="auto"/>
        </w:pBdr>
        <w:jc w:val="both"/>
      </w:pPr>
    </w:p>
    <w:p w:rsidR="009D43DC" w:rsidRPr="00DF30EA" w:rsidRDefault="009D43DC" w:rsidP="009D43DC">
      <w:pPr>
        <w:jc w:val="center"/>
        <w:rPr>
          <w:sz w:val="20"/>
          <w:szCs w:val="20"/>
        </w:rPr>
      </w:pPr>
      <w:r w:rsidRPr="00DF30EA">
        <w:rPr>
          <w:sz w:val="20"/>
          <w:szCs w:val="20"/>
        </w:rPr>
        <w:t xml:space="preserve">(Фамилия, имя, отчество, родственные отношения, подпись) </w:t>
      </w:r>
    </w:p>
    <w:p w:rsidR="009D43DC" w:rsidRDefault="009D43DC" w:rsidP="009D43DC">
      <w:pPr>
        <w:jc w:val="both"/>
        <w:rPr>
          <w:rFonts w:ascii="Verdana" w:hAnsi="Verdana"/>
          <w:color w:val="000000"/>
          <w:sz w:val="20"/>
          <w:szCs w:val="20"/>
        </w:rPr>
      </w:pPr>
      <w:r w:rsidRPr="00DF30EA">
        <w:t>___________________________________________________________________________________________________________________________________________________</w:t>
      </w:r>
      <w:r>
        <w:t>__________________________</w:t>
      </w:r>
      <w:r w:rsidRPr="00DF30EA">
        <w:t>_</w:t>
      </w:r>
    </w:p>
    <w:p w:rsidR="009D43DC" w:rsidRDefault="009D43DC" w:rsidP="009D43DC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D43DC" w:rsidRPr="00CC2B2D" w:rsidRDefault="009D43DC" w:rsidP="009D43DC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D43DC" w:rsidRPr="009F5F66" w:rsidRDefault="009D43DC" w:rsidP="009D43DC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</w:t>
      </w:r>
      <w:r>
        <w:rPr>
          <w:rFonts w:eastAsia="Times New Roman"/>
        </w:rPr>
        <w:t xml:space="preserve">                  </w:t>
      </w:r>
      <w:r w:rsidRPr="009F5F66">
        <w:rPr>
          <w:rFonts w:eastAsia="Times New Roman"/>
        </w:rPr>
        <w:t xml:space="preserve">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9D43DC" w:rsidRPr="006A68DA" w:rsidRDefault="009D43DC" w:rsidP="009D43DC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        </w:t>
      </w:r>
      <w:r w:rsidRPr="007A44DC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             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ED6A79" w:rsidRDefault="00ED6A79"/>
    <w:sectPr w:rsidR="00ED6A79" w:rsidSect="0001773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3DC"/>
    <w:rsid w:val="009D43DC"/>
    <w:rsid w:val="00ED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2024-02-28T08:50:00Z</dcterms:created>
  <dcterms:modified xsi:type="dcterms:W3CDTF">2024-02-28T08:50:00Z</dcterms:modified>
</cp:coreProperties>
</file>