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D4" w:rsidRPr="00700B51" w:rsidRDefault="009F76D4" w:rsidP="009F76D4">
      <w:pPr>
        <w:ind w:left="-142"/>
        <w:jc w:val="both"/>
        <w:rPr>
          <w:b/>
          <w:bCs/>
        </w:rPr>
      </w:pPr>
      <w:r w:rsidRPr="00700B51">
        <w:rPr>
          <w:b/>
          <w:bCs/>
        </w:rPr>
        <w:t xml:space="preserve">Регистрация договора аренды (субаренды) нежилого помещения, </w:t>
      </w:r>
      <w:proofErr w:type="spellStart"/>
      <w:r w:rsidRPr="00700B51">
        <w:rPr>
          <w:b/>
          <w:bCs/>
        </w:rPr>
        <w:t>машино-места</w:t>
      </w:r>
      <w:proofErr w:type="spellEnd"/>
      <w:r w:rsidRPr="00700B51">
        <w:rPr>
          <w:b/>
          <w:bCs/>
        </w:rPr>
        <w:t xml:space="preserve"> и дополнительных соглашений к нему (АП № 1.14 Перечня).</w:t>
      </w:r>
    </w:p>
    <w:p w:rsidR="009F76D4" w:rsidRPr="004867B4" w:rsidRDefault="009F76D4" w:rsidP="009F76D4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9F76D4" w:rsidRPr="00786F33" w:rsidRDefault="009F76D4" w:rsidP="009F76D4">
      <w:pPr>
        <w:ind w:left="4248"/>
        <w:rPr>
          <w:b/>
        </w:rPr>
      </w:pPr>
      <w:r>
        <w:rPr>
          <w:sz w:val="28"/>
          <w:szCs w:val="28"/>
        </w:rPr>
        <w:t xml:space="preserve">       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9F76D4" w:rsidRDefault="009F76D4" w:rsidP="009F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9F76D4" w:rsidRDefault="009F76D4" w:rsidP="009F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9F76D4" w:rsidRPr="00692A01" w:rsidRDefault="009F76D4" w:rsidP="009F76D4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9F76D4" w:rsidRDefault="009F76D4" w:rsidP="009F76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9F76D4" w:rsidRPr="00692A01" w:rsidRDefault="009F76D4" w:rsidP="009F76D4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9F76D4" w:rsidRDefault="009F76D4" w:rsidP="009F76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9F76D4" w:rsidRDefault="009F76D4" w:rsidP="009F76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9F76D4" w:rsidRDefault="009F76D4" w:rsidP="009F76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9F76D4" w:rsidRDefault="009F76D4" w:rsidP="009F76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9F76D4" w:rsidRDefault="009F76D4" w:rsidP="009F76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9F76D4" w:rsidRPr="00952C1C" w:rsidRDefault="009F76D4" w:rsidP="009F76D4">
      <w:pPr>
        <w:rPr>
          <w:b/>
        </w:rPr>
      </w:pPr>
    </w:p>
    <w:p w:rsidR="009F76D4" w:rsidRPr="00952C1C" w:rsidRDefault="009F76D4" w:rsidP="009F76D4">
      <w:pPr>
        <w:jc w:val="center"/>
      </w:pPr>
    </w:p>
    <w:p w:rsidR="009F76D4" w:rsidRDefault="009F76D4" w:rsidP="009F76D4">
      <w:pPr>
        <w:jc w:val="center"/>
        <w:rPr>
          <w:b/>
        </w:rPr>
      </w:pPr>
      <w:r w:rsidRPr="009B6524">
        <w:rPr>
          <w:b/>
        </w:rPr>
        <w:t>ЗАЯВЛЕНИЕ</w:t>
      </w:r>
    </w:p>
    <w:p w:rsidR="009F76D4" w:rsidRDefault="009F76D4" w:rsidP="009F76D4">
      <w:pPr>
        <w:jc w:val="center"/>
        <w:rPr>
          <w:b/>
        </w:rPr>
      </w:pPr>
    </w:p>
    <w:p w:rsidR="009F76D4" w:rsidRDefault="009F76D4" w:rsidP="009F76D4"/>
    <w:p w:rsidR="009F76D4" w:rsidRPr="00700B51" w:rsidRDefault="009F76D4" w:rsidP="009F76D4">
      <w:pPr>
        <w:ind w:firstLine="708"/>
        <w:jc w:val="both"/>
        <w:rPr>
          <w:i/>
        </w:rPr>
      </w:pPr>
      <w:r w:rsidRPr="00700B51">
        <w:t xml:space="preserve">Прошу зарегистрировать договора аренды (субаренды) нежилого помещения, </w:t>
      </w:r>
      <w:proofErr w:type="spellStart"/>
      <w:r w:rsidRPr="00700B51">
        <w:t>машино-места</w:t>
      </w:r>
      <w:proofErr w:type="spellEnd"/>
      <w:r w:rsidRPr="00700B51">
        <w:rPr>
          <w:i/>
        </w:rPr>
        <w:t xml:space="preserve"> _______________________________________________________________________________________</w:t>
      </w:r>
    </w:p>
    <w:p w:rsidR="009F76D4" w:rsidRPr="00700B51" w:rsidRDefault="009F76D4" w:rsidP="009F76D4">
      <w:pPr>
        <w:jc w:val="both"/>
        <w:rPr>
          <w:i/>
        </w:rPr>
      </w:pPr>
      <w:r w:rsidRPr="00700B51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6D4" w:rsidRPr="00700B51" w:rsidRDefault="009F76D4" w:rsidP="009F76D4">
      <w:pPr>
        <w:jc w:val="both"/>
        <w:rPr>
          <w:rFonts w:eastAsia="Times New Roman"/>
        </w:rPr>
      </w:pPr>
    </w:p>
    <w:p w:rsidR="009F76D4" w:rsidRPr="00700B51" w:rsidRDefault="009F76D4" w:rsidP="009F76D4">
      <w:pPr>
        <w:jc w:val="both"/>
        <w:rPr>
          <w:rFonts w:eastAsia="Times New Roman"/>
        </w:rPr>
      </w:pPr>
    </w:p>
    <w:p w:rsidR="009F76D4" w:rsidRPr="00386E10" w:rsidRDefault="009F76D4" w:rsidP="009F76D4">
      <w:pPr>
        <w:jc w:val="both"/>
        <w:rPr>
          <w:rFonts w:eastAsia="Times New Roman"/>
        </w:rPr>
      </w:pPr>
    </w:p>
    <w:p w:rsidR="009F76D4" w:rsidRPr="00386E10" w:rsidRDefault="009F76D4" w:rsidP="009F76D4">
      <w:pPr>
        <w:jc w:val="both"/>
        <w:rPr>
          <w:rFonts w:eastAsia="Times New Roman"/>
        </w:rPr>
      </w:pPr>
    </w:p>
    <w:p w:rsidR="009F76D4" w:rsidRPr="00386E10" w:rsidRDefault="009F76D4" w:rsidP="009F76D4">
      <w:pPr>
        <w:rPr>
          <w:rFonts w:ascii="Verdana" w:hAnsi="Verdana"/>
          <w:color w:val="000000"/>
          <w:sz w:val="20"/>
          <w:szCs w:val="20"/>
        </w:rPr>
      </w:pPr>
    </w:p>
    <w:p w:rsidR="009F76D4" w:rsidRPr="005423D4" w:rsidRDefault="009F76D4" w:rsidP="009F76D4">
      <w:pPr>
        <w:ind w:firstLine="709"/>
        <w:jc w:val="both"/>
      </w:pPr>
    </w:p>
    <w:p w:rsidR="009F76D4" w:rsidRPr="005423D4" w:rsidRDefault="009F76D4" w:rsidP="009F76D4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9F76D4" w:rsidRPr="005423D4" w:rsidRDefault="009F76D4" w:rsidP="009F76D4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9F76D4" w:rsidRPr="005423D4" w:rsidRDefault="009F76D4" w:rsidP="009F76D4"/>
    <w:p w:rsidR="00A73872" w:rsidRDefault="00A73872"/>
    <w:sectPr w:rsidR="00A73872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6D4"/>
    <w:rsid w:val="009F76D4"/>
    <w:rsid w:val="00A7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2024-02-27T08:14:00Z</dcterms:created>
  <dcterms:modified xsi:type="dcterms:W3CDTF">2024-02-27T08:14:00Z</dcterms:modified>
</cp:coreProperties>
</file>