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96901" w14:textId="25162712" w:rsidR="0081262C" w:rsidRPr="00AB5060" w:rsidRDefault="00083298" w:rsidP="00F548D4">
      <w:pPr>
        <w:spacing w:after="0" w:line="240" w:lineRule="auto"/>
        <w:ind w:left="-851"/>
        <w:jc w:val="center"/>
        <w:rPr>
          <w:rFonts w:ascii="Times New Roman" w:hAnsi="Times New Roman" w:cs="Times New Roman"/>
          <w:sz w:val="40"/>
          <w:szCs w:val="40"/>
        </w:rPr>
      </w:pPr>
      <w:r w:rsidRPr="00AB5060">
        <w:rPr>
          <w:rFonts w:ascii="Times New Roman" w:hAnsi="Times New Roman" w:cs="Times New Roman"/>
          <w:sz w:val="40"/>
          <w:szCs w:val="40"/>
        </w:rPr>
        <w:t>СТРУКТУРА</w:t>
      </w:r>
    </w:p>
    <w:p w14:paraId="6C368C50" w14:textId="7E250280" w:rsidR="00284D9F" w:rsidRPr="00044B0C" w:rsidRDefault="0081262C" w:rsidP="00F548D4">
      <w:pPr>
        <w:spacing w:after="0" w:line="240" w:lineRule="auto"/>
        <w:ind w:left="-851"/>
        <w:jc w:val="center"/>
        <w:rPr>
          <w:rFonts w:ascii="Times New Roman" w:hAnsi="Times New Roman" w:cs="Times New Roman"/>
          <w:sz w:val="44"/>
          <w:szCs w:val="44"/>
        </w:rPr>
      </w:pPr>
      <w:r w:rsidRPr="0081262C">
        <w:rPr>
          <w:rFonts w:ascii="Times New Roman" w:hAnsi="Times New Roman" w:cs="Times New Roman"/>
          <w:sz w:val="44"/>
          <w:szCs w:val="44"/>
        </w:rPr>
        <w:t>государственного учреждения «Могилевский районный физкультурно-спортивный клуб»</w:t>
      </w:r>
      <w:r w:rsidR="00083298">
        <w:rPr>
          <w:rFonts w:ascii="Times New Roman" w:hAnsi="Times New Roman" w:cs="Times New Roman"/>
          <w:noProof/>
          <w:sz w:val="44"/>
          <w:szCs w:val="44"/>
        </w:rPr>
        <w:drawing>
          <wp:inline distT="0" distB="0" distL="0" distR="0" wp14:anchorId="721013A2" wp14:editId="56C9B78A">
            <wp:extent cx="6427470" cy="7304567"/>
            <wp:effectExtent l="0" t="0" r="0" b="0"/>
            <wp:docPr id="17" name="Схема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284D9F" w:rsidRPr="00044B0C" w:rsidSect="00513CED">
      <w:pgSz w:w="11906" w:h="16838"/>
      <w:pgMar w:top="568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64BA"/>
    <w:rsid w:val="00002EB0"/>
    <w:rsid w:val="00044B0C"/>
    <w:rsid w:val="00083298"/>
    <w:rsid w:val="000E4170"/>
    <w:rsid w:val="00220477"/>
    <w:rsid w:val="00284D9F"/>
    <w:rsid w:val="002E22DE"/>
    <w:rsid w:val="00300005"/>
    <w:rsid w:val="003750BC"/>
    <w:rsid w:val="00392DAC"/>
    <w:rsid w:val="004552DE"/>
    <w:rsid w:val="00513CED"/>
    <w:rsid w:val="0058522E"/>
    <w:rsid w:val="005B3BB6"/>
    <w:rsid w:val="005C1E7A"/>
    <w:rsid w:val="005C7743"/>
    <w:rsid w:val="0081262C"/>
    <w:rsid w:val="008364BA"/>
    <w:rsid w:val="008E4F7B"/>
    <w:rsid w:val="00AB5060"/>
    <w:rsid w:val="00F5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B10A5"/>
  <w15:docId w15:val="{67720C61-D7D7-4CC0-BDC8-E2F48292C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FC4986F-7C7F-4E55-9794-AFACFFB2E7D4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416987AF-4CF9-4BBD-B85D-948AB6789CAD}">
      <dgm:prSet phldrT="[Текст]" custT="1"/>
      <dgm:spPr/>
      <dgm:t>
        <a:bodyPr/>
        <a:lstStyle/>
        <a:p>
          <a:r>
            <a:rPr lang="ru-RU" sz="1800" b="1">
              <a:latin typeface="Times New Roman" panose="02020603050405020304" pitchFamily="18" charset="0"/>
              <a:cs typeface="Times New Roman" panose="02020603050405020304" pitchFamily="18" charset="0"/>
            </a:rPr>
            <a:t>ПРЕДСЕДАТЕЛЬ</a:t>
          </a:r>
        </a:p>
      </dgm:t>
    </dgm:pt>
    <dgm:pt modelId="{7888D4F3-F627-4B6F-B442-BF5C21096668}" type="parTrans" cxnId="{AAF32920-CBF8-4CF7-9950-02E66251DF59}">
      <dgm:prSet/>
      <dgm:spPr/>
      <dgm:t>
        <a:bodyPr/>
        <a:lstStyle/>
        <a:p>
          <a:endParaRPr lang="ru-RU" sz="1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1B23F2F-E736-420D-AD05-A1D40C8F8731}" type="sibTrans" cxnId="{AAF32920-CBF8-4CF7-9950-02E66251DF59}">
      <dgm:prSet/>
      <dgm:spPr/>
      <dgm:t>
        <a:bodyPr/>
        <a:lstStyle/>
        <a:p>
          <a:endParaRPr lang="ru-RU" sz="1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22B78C2-6757-4EDD-A2DD-D0AF2F4D5A3C}" type="asst">
      <dgm:prSet phldrT="[Текст]" custT="1"/>
      <dgm:spPr/>
      <dgm:t>
        <a:bodyPr/>
        <a:lstStyle/>
        <a:p>
          <a:r>
            <a:rPr lang="ru-RU" sz="1800">
              <a:latin typeface="Times New Roman" panose="02020603050405020304" pitchFamily="18" charset="0"/>
              <a:cs typeface="Times New Roman" panose="02020603050405020304" pitchFamily="18" charset="0"/>
            </a:rPr>
            <a:t>ЗАМЕСТИТЕЛЬ</a:t>
          </a:r>
        </a:p>
        <a:p>
          <a:r>
            <a:rPr lang="ru-RU" sz="1800">
              <a:latin typeface="Times New Roman" panose="02020603050405020304" pitchFamily="18" charset="0"/>
              <a:cs typeface="Times New Roman" panose="02020603050405020304" pitchFamily="18" charset="0"/>
            </a:rPr>
            <a:t>ПРЕДСЕДАТЕЛЯ</a:t>
          </a:r>
        </a:p>
      </dgm:t>
    </dgm:pt>
    <dgm:pt modelId="{7ABF2503-6214-4C46-8241-3BCFF5347FD5}" type="parTrans" cxnId="{C2EA876F-0051-49FD-B5B2-FC6DBF70B43B}">
      <dgm:prSet/>
      <dgm:spPr/>
      <dgm:t>
        <a:bodyPr/>
        <a:lstStyle/>
        <a:p>
          <a:endParaRPr lang="ru-RU" sz="1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B4F26F8-E7B7-4419-A04C-CAFD0E4C0AAE}" type="sibTrans" cxnId="{C2EA876F-0051-49FD-B5B2-FC6DBF70B43B}">
      <dgm:prSet/>
      <dgm:spPr/>
      <dgm:t>
        <a:bodyPr/>
        <a:lstStyle/>
        <a:p>
          <a:endParaRPr lang="ru-RU" sz="1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8006C5E-CF33-46F5-92FF-E293D1CCC6F8}">
      <dgm:prSet custT="1"/>
      <dgm:spPr/>
      <dgm:t>
        <a:bodyPr/>
        <a:lstStyle/>
        <a:p>
          <a:r>
            <a:rPr lang="ru-RU" sz="1600">
              <a:latin typeface="Times New Roman" panose="02020603050405020304" pitchFamily="18" charset="0"/>
              <a:cs typeface="Times New Roman" panose="02020603050405020304" pitchFamily="18" charset="0"/>
            </a:rPr>
            <a:t>ИНСТРУКТОР-МЕТОДИСТ </a:t>
          </a:r>
        </a:p>
        <a:p>
          <a:r>
            <a:rPr lang="ru-RU" sz="1600">
              <a:latin typeface="Times New Roman" panose="02020603050405020304" pitchFamily="18" charset="0"/>
              <a:cs typeface="Times New Roman" panose="02020603050405020304" pitchFamily="18" charset="0"/>
            </a:rPr>
            <a:t>ПО ТУРИЗМУ</a:t>
          </a:r>
        </a:p>
      </dgm:t>
    </dgm:pt>
    <dgm:pt modelId="{CE5C76B7-17F5-45D9-9A5D-6C7D41A0C367}" type="parTrans" cxnId="{5C5E4BF7-E0D0-42A5-955B-02DD9F047099}">
      <dgm:prSet/>
      <dgm:spPr/>
      <dgm:t>
        <a:bodyPr/>
        <a:lstStyle/>
        <a:p>
          <a:endParaRPr lang="ru-RU" sz="1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E021156-0EFD-4504-BF96-9B4A72E2B92B}" type="sibTrans" cxnId="{5C5E4BF7-E0D0-42A5-955B-02DD9F047099}">
      <dgm:prSet/>
      <dgm:spPr/>
      <dgm:t>
        <a:bodyPr/>
        <a:lstStyle/>
        <a:p>
          <a:endParaRPr lang="ru-RU" sz="1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16240AC-6EFB-43B6-A590-9A75C967D501}">
      <dgm:prSet custT="1"/>
      <dgm:spPr/>
      <dgm:t>
        <a:bodyPr/>
        <a:lstStyle/>
        <a:p>
          <a:r>
            <a:rPr lang="ru-RU" sz="1600">
              <a:latin typeface="Times New Roman" panose="02020603050405020304" pitchFamily="18" charset="0"/>
              <a:cs typeface="Times New Roman" panose="02020603050405020304" pitchFamily="18" charset="0"/>
            </a:rPr>
            <a:t>ТРЕНЕРЫ ПО СПОРТУ</a:t>
          </a:r>
        </a:p>
      </dgm:t>
    </dgm:pt>
    <dgm:pt modelId="{1DA35303-FAF7-4D23-8905-230F84B1AEA6}" type="parTrans" cxnId="{1128F0CB-C423-40B4-9EAD-DABEBB09A87F}">
      <dgm:prSet/>
      <dgm:spPr/>
      <dgm:t>
        <a:bodyPr/>
        <a:lstStyle/>
        <a:p>
          <a:endParaRPr lang="ru-RU" sz="1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5E99860-7006-4E30-94F6-6BF375DB6C31}" type="sibTrans" cxnId="{1128F0CB-C423-40B4-9EAD-DABEBB09A87F}">
      <dgm:prSet/>
      <dgm:spPr/>
      <dgm:t>
        <a:bodyPr/>
        <a:lstStyle/>
        <a:p>
          <a:endParaRPr lang="ru-RU" sz="1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592C1CD-F1EC-4B70-98BC-768BCB25DF92}">
      <dgm:prSet custT="1"/>
      <dgm:spPr/>
      <dgm:t>
        <a:bodyPr/>
        <a:lstStyle/>
        <a:p>
          <a:r>
            <a:rPr lang="ru-RU" sz="1600">
              <a:latin typeface="Times New Roman" panose="02020603050405020304" pitchFamily="18" charset="0"/>
              <a:cs typeface="Times New Roman" panose="02020603050405020304" pitchFamily="18" charset="0"/>
            </a:rPr>
            <a:t>РАБОЧИЙ ПО КОМПЛЕКСНОМУ ОБСЛУЖИВАНИЮ И РЕМОНТУ ЗДАНИЙ</a:t>
          </a:r>
        </a:p>
      </dgm:t>
    </dgm:pt>
    <dgm:pt modelId="{505DA548-5459-4415-B21B-FCD909702389}" type="parTrans" cxnId="{27A1BD43-B839-4D6B-A544-F040C4B1D2FF}">
      <dgm:prSet/>
      <dgm:spPr/>
      <dgm:t>
        <a:bodyPr/>
        <a:lstStyle/>
        <a:p>
          <a:endParaRPr lang="ru-RU" sz="1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B99CE3E-9421-404D-8764-51ADD8575778}" type="sibTrans" cxnId="{27A1BD43-B839-4D6B-A544-F040C4B1D2FF}">
      <dgm:prSet/>
      <dgm:spPr/>
      <dgm:t>
        <a:bodyPr/>
        <a:lstStyle/>
        <a:p>
          <a:endParaRPr lang="ru-RU" sz="1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63A009D-DA6C-45EB-92DD-F110BFBD2A52}">
      <dgm:prSet custT="1"/>
      <dgm:spPr/>
      <dgm:t>
        <a:bodyPr/>
        <a:lstStyle/>
        <a:p>
          <a:r>
            <a:rPr lang="ru-RU" sz="1600">
              <a:latin typeface="Times New Roman" panose="02020603050405020304" pitchFamily="18" charset="0"/>
              <a:cs typeface="Times New Roman" panose="02020603050405020304" pitchFamily="18" charset="0"/>
            </a:rPr>
            <a:t>ИНСТРУКТОРЫ-МЕТОДИСТЫ ПО ФИЗКУЛЬТУРНО-ОЗДОРОВИТЕЛЬНОЙ, СПОРТИВНО-МАССОВОЙ РАБОТЕ</a:t>
          </a:r>
        </a:p>
      </dgm:t>
    </dgm:pt>
    <dgm:pt modelId="{D29C46C1-07B4-490C-B08A-40DC5A370A4A}" type="parTrans" cxnId="{3F4B80B8-75DB-4974-AECD-9D2EB70CE89E}">
      <dgm:prSet/>
      <dgm:spPr/>
      <dgm:t>
        <a:bodyPr/>
        <a:lstStyle/>
        <a:p>
          <a:endParaRPr lang="ru-RU" sz="1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4923432-727E-4AED-9991-46A190D20172}" type="sibTrans" cxnId="{3F4B80B8-75DB-4974-AECD-9D2EB70CE89E}">
      <dgm:prSet/>
      <dgm:spPr/>
      <dgm:t>
        <a:bodyPr/>
        <a:lstStyle/>
        <a:p>
          <a:endParaRPr lang="ru-RU" sz="1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959ACE7-3C69-4666-BF9A-777D828BEFF2}" type="pres">
      <dgm:prSet presAssocID="{FFC4986F-7C7F-4E55-9794-AFACFFB2E7D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214A1267-A1DE-4C7D-97B5-735351E38AEA}" type="pres">
      <dgm:prSet presAssocID="{416987AF-4CF9-4BBD-B85D-948AB6789CAD}" presName="hierRoot1" presStyleCnt="0">
        <dgm:presLayoutVars>
          <dgm:hierBranch val="init"/>
        </dgm:presLayoutVars>
      </dgm:prSet>
      <dgm:spPr/>
    </dgm:pt>
    <dgm:pt modelId="{2BB9B455-B886-48B1-8C26-1EFA96D96F62}" type="pres">
      <dgm:prSet presAssocID="{416987AF-4CF9-4BBD-B85D-948AB6789CAD}" presName="rootComposite1" presStyleCnt="0"/>
      <dgm:spPr/>
    </dgm:pt>
    <dgm:pt modelId="{FCF49EE9-AC53-4DBC-A2C3-A66BA399B9DA}" type="pres">
      <dgm:prSet presAssocID="{416987AF-4CF9-4BBD-B85D-948AB6789CAD}" presName="rootText1" presStyleLbl="node0" presStyleIdx="0" presStyleCnt="1" custScaleX="264114" custScaleY="175168" custLinFactX="-100000" custLinFactNeighborX="-126228" custLinFactNeighborY="-30865">
        <dgm:presLayoutVars>
          <dgm:chPref val="3"/>
        </dgm:presLayoutVars>
      </dgm:prSet>
      <dgm:spPr/>
    </dgm:pt>
    <dgm:pt modelId="{7273B54C-B8E0-46E9-B798-A0EE8457A35F}" type="pres">
      <dgm:prSet presAssocID="{416987AF-4CF9-4BBD-B85D-948AB6789CAD}" presName="rootConnector1" presStyleLbl="node1" presStyleIdx="0" presStyleCnt="0"/>
      <dgm:spPr/>
    </dgm:pt>
    <dgm:pt modelId="{4D6A3C0D-FA72-42D2-998E-B55C88327DF7}" type="pres">
      <dgm:prSet presAssocID="{416987AF-4CF9-4BBD-B85D-948AB6789CAD}" presName="hierChild2" presStyleCnt="0"/>
      <dgm:spPr/>
    </dgm:pt>
    <dgm:pt modelId="{CD7CE8B5-1CB2-4062-8A2B-0875B24F90A6}" type="pres">
      <dgm:prSet presAssocID="{416987AF-4CF9-4BBD-B85D-948AB6789CAD}" presName="hierChild3" presStyleCnt="0"/>
      <dgm:spPr/>
    </dgm:pt>
    <dgm:pt modelId="{BC5FADBE-AAB5-47DB-B9B7-8026E03C1E93}" type="pres">
      <dgm:prSet presAssocID="{7ABF2503-6214-4C46-8241-3BCFF5347FD5}" presName="Name111" presStyleLbl="parChTrans1D2" presStyleIdx="0" presStyleCnt="1"/>
      <dgm:spPr/>
    </dgm:pt>
    <dgm:pt modelId="{EF499621-DD50-4BDC-9D49-2669143135EC}" type="pres">
      <dgm:prSet presAssocID="{122B78C2-6757-4EDD-A2DD-D0AF2F4D5A3C}" presName="hierRoot3" presStyleCnt="0">
        <dgm:presLayoutVars>
          <dgm:hierBranch val="init"/>
        </dgm:presLayoutVars>
      </dgm:prSet>
      <dgm:spPr/>
    </dgm:pt>
    <dgm:pt modelId="{32B0EA9B-D466-4E63-A0C5-DE6EA4FFE9AD}" type="pres">
      <dgm:prSet presAssocID="{122B78C2-6757-4EDD-A2DD-D0AF2F4D5A3C}" presName="rootComposite3" presStyleCnt="0"/>
      <dgm:spPr/>
    </dgm:pt>
    <dgm:pt modelId="{ECC2506C-9A59-40F2-984C-48A838C97EC5}" type="pres">
      <dgm:prSet presAssocID="{122B78C2-6757-4EDD-A2DD-D0AF2F4D5A3C}" presName="rootText3" presStyleLbl="asst1" presStyleIdx="0" presStyleCnt="1" custScaleX="262664" custScaleY="165500" custLinFactNeighborX="15162" custLinFactNeighborY="-3369">
        <dgm:presLayoutVars>
          <dgm:chPref val="3"/>
        </dgm:presLayoutVars>
      </dgm:prSet>
      <dgm:spPr/>
    </dgm:pt>
    <dgm:pt modelId="{4591F8C8-F4A7-4E13-BB87-F7D2CB8D2B99}" type="pres">
      <dgm:prSet presAssocID="{122B78C2-6757-4EDD-A2DD-D0AF2F4D5A3C}" presName="rootConnector3" presStyleLbl="asst1" presStyleIdx="0" presStyleCnt="1"/>
      <dgm:spPr/>
    </dgm:pt>
    <dgm:pt modelId="{5B2EEBA4-A4DE-4895-B991-DA9A08C129E2}" type="pres">
      <dgm:prSet presAssocID="{122B78C2-6757-4EDD-A2DD-D0AF2F4D5A3C}" presName="hierChild6" presStyleCnt="0"/>
      <dgm:spPr/>
    </dgm:pt>
    <dgm:pt modelId="{C04693D9-317B-405F-A34B-59C5D363BBD6}" type="pres">
      <dgm:prSet presAssocID="{CE5C76B7-17F5-45D9-9A5D-6C7D41A0C367}" presName="Name37" presStyleLbl="parChTrans1D3" presStyleIdx="0" presStyleCnt="4"/>
      <dgm:spPr/>
    </dgm:pt>
    <dgm:pt modelId="{5AF5C693-D7E1-4FAE-A3F7-9DAB7161EF51}" type="pres">
      <dgm:prSet presAssocID="{68006C5E-CF33-46F5-92FF-E293D1CCC6F8}" presName="hierRoot2" presStyleCnt="0">
        <dgm:presLayoutVars>
          <dgm:hierBranch val="init"/>
        </dgm:presLayoutVars>
      </dgm:prSet>
      <dgm:spPr/>
    </dgm:pt>
    <dgm:pt modelId="{9C265D0B-2264-4305-9139-DD3E53677EE6}" type="pres">
      <dgm:prSet presAssocID="{68006C5E-CF33-46F5-92FF-E293D1CCC6F8}" presName="rootComposite" presStyleCnt="0"/>
      <dgm:spPr/>
    </dgm:pt>
    <dgm:pt modelId="{17E602D8-7062-410E-B568-99E078641397}" type="pres">
      <dgm:prSet presAssocID="{68006C5E-CF33-46F5-92FF-E293D1CCC6F8}" presName="rootText" presStyleLbl="node3" presStyleIdx="0" presStyleCnt="4" custScaleX="406475" custScaleY="202503">
        <dgm:presLayoutVars>
          <dgm:chPref val="3"/>
        </dgm:presLayoutVars>
      </dgm:prSet>
      <dgm:spPr/>
    </dgm:pt>
    <dgm:pt modelId="{F6A4B84E-16AA-41D7-8025-2D9CDD678B52}" type="pres">
      <dgm:prSet presAssocID="{68006C5E-CF33-46F5-92FF-E293D1CCC6F8}" presName="rootConnector" presStyleLbl="node3" presStyleIdx="0" presStyleCnt="4"/>
      <dgm:spPr/>
    </dgm:pt>
    <dgm:pt modelId="{D9788E88-B1B4-4B7B-8F2B-747A0AB18AE7}" type="pres">
      <dgm:prSet presAssocID="{68006C5E-CF33-46F5-92FF-E293D1CCC6F8}" presName="hierChild4" presStyleCnt="0"/>
      <dgm:spPr/>
    </dgm:pt>
    <dgm:pt modelId="{0F5E9193-E7E6-4C7D-B4B6-50CB11C9BFE9}" type="pres">
      <dgm:prSet presAssocID="{68006C5E-CF33-46F5-92FF-E293D1CCC6F8}" presName="hierChild5" presStyleCnt="0"/>
      <dgm:spPr/>
    </dgm:pt>
    <dgm:pt modelId="{4E499256-80F9-4644-9F9C-3E7B70D1AE2F}" type="pres">
      <dgm:prSet presAssocID="{1DA35303-FAF7-4D23-8905-230F84B1AEA6}" presName="Name37" presStyleLbl="parChTrans1D3" presStyleIdx="1" presStyleCnt="4"/>
      <dgm:spPr/>
    </dgm:pt>
    <dgm:pt modelId="{71C8007D-C32F-482D-BC26-F47F028618AC}" type="pres">
      <dgm:prSet presAssocID="{516240AC-6EFB-43B6-A590-9A75C967D501}" presName="hierRoot2" presStyleCnt="0">
        <dgm:presLayoutVars>
          <dgm:hierBranch val="init"/>
        </dgm:presLayoutVars>
      </dgm:prSet>
      <dgm:spPr/>
    </dgm:pt>
    <dgm:pt modelId="{BC591466-C908-4C03-9F36-817339738C6C}" type="pres">
      <dgm:prSet presAssocID="{516240AC-6EFB-43B6-A590-9A75C967D501}" presName="rootComposite" presStyleCnt="0"/>
      <dgm:spPr/>
    </dgm:pt>
    <dgm:pt modelId="{A358B5B9-62A7-49B6-BC57-F643620C09E5}" type="pres">
      <dgm:prSet presAssocID="{516240AC-6EFB-43B6-A590-9A75C967D501}" presName="rootText" presStyleLbl="node3" presStyleIdx="1" presStyleCnt="4" custScaleX="406379" custScaleY="173442" custLinFactNeighborX="1191" custLinFactNeighborY="-2383">
        <dgm:presLayoutVars>
          <dgm:chPref val="3"/>
        </dgm:presLayoutVars>
      </dgm:prSet>
      <dgm:spPr/>
    </dgm:pt>
    <dgm:pt modelId="{3B686F5E-5D86-4357-9E60-7BA52092CD88}" type="pres">
      <dgm:prSet presAssocID="{516240AC-6EFB-43B6-A590-9A75C967D501}" presName="rootConnector" presStyleLbl="node3" presStyleIdx="1" presStyleCnt="4"/>
      <dgm:spPr/>
    </dgm:pt>
    <dgm:pt modelId="{190AD000-5D38-4891-9017-DB21FDADA7C6}" type="pres">
      <dgm:prSet presAssocID="{516240AC-6EFB-43B6-A590-9A75C967D501}" presName="hierChild4" presStyleCnt="0"/>
      <dgm:spPr/>
    </dgm:pt>
    <dgm:pt modelId="{A71913D6-45A7-463F-B3ED-175D1B343C7D}" type="pres">
      <dgm:prSet presAssocID="{516240AC-6EFB-43B6-A590-9A75C967D501}" presName="hierChild5" presStyleCnt="0"/>
      <dgm:spPr/>
    </dgm:pt>
    <dgm:pt modelId="{40959D63-9159-4DFA-BB2F-79792ABD8C70}" type="pres">
      <dgm:prSet presAssocID="{D29C46C1-07B4-490C-B08A-40DC5A370A4A}" presName="Name37" presStyleLbl="parChTrans1D3" presStyleIdx="2" presStyleCnt="4"/>
      <dgm:spPr/>
    </dgm:pt>
    <dgm:pt modelId="{D263D894-F2AE-4BCA-A14C-3E704087BFF6}" type="pres">
      <dgm:prSet presAssocID="{963A009D-DA6C-45EB-92DD-F110BFBD2A52}" presName="hierRoot2" presStyleCnt="0">
        <dgm:presLayoutVars>
          <dgm:hierBranch val="init"/>
        </dgm:presLayoutVars>
      </dgm:prSet>
      <dgm:spPr/>
    </dgm:pt>
    <dgm:pt modelId="{3122475E-0E24-4C62-A598-C4A7C9C12917}" type="pres">
      <dgm:prSet presAssocID="{963A009D-DA6C-45EB-92DD-F110BFBD2A52}" presName="rootComposite" presStyleCnt="0"/>
      <dgm:spPr/>
    </dgm:pt>
    <dgm:pt modelId="{BBF898AC-15D1-4464-AF57-F9DDE5FF7711}" type="pres">
      <dgm:prSet presAssocID="{963A009D-DA6C-45EB-92DD-F110BFBD2A52}" presName="rootText" presStyleLbl="node3" presStyleIdx="2" presStyleCnt="4" custScaleX="405250" custScaleY="257821">
        <dgm:presLayoutVars>
          <dgm:chPref val="3"/>
        </dgm:presLayoutVars>
      </dgm:prSet>
      <dgm:spPr/>
    </dgm:pt>
    <dgm:pt modelId="{75601A53-0638-4B95-8B53-8458D4460B0C}" type="pres">
      <dgm:prSet presAssocID="{963A009D-DA6C-45EB-92DD-F110BFBD2A52}" presName="rootConnector" presStyleLbl="node3" presStyleIdx="2" presStyleCnt="4"/>
      <dgm:spPr/>
    </dgm:pt>
    <dgm:pt modelId="{636CA3DF-820B-49D2-95C0-2452987DA9EA}" type="pres">
      <dgm:prSet presAssocID="{963A009D-DA6C-45EB-92DD-F110BFBD2A52}" presName="hierChild4" presStyleCnt="0"/>
      <dgm:spPr/>
    </dgm:pt>
    <dgm:pt modelId="{0855D40E-71A6-4334-B2D4-6B6D39305343}" type="pres">
      <dgm:prSet presAssocID="{963A009D-DA6C-45EB-92DD-F110BFBD2A52}" presName="hierChild5" presStyleCnt="0"/>
      <dgm:spPr/>
    </dgm:pt>
    <dgm:pt modelId="{28F9F793-575F-4EBB-BBA8-976AD7A2D8E8}" type="pres">
      <dgm:prSet presAssocID="{505DA548-5459-4415-B21B-FCD909702389}" presName="Name37" presStyleLbl="parChTrans1D3" presStyleIdx="3" presStyleCnt="4"/>
      <dgm:spPr/>
    </dgm:pt>
    <dgm:pt modelId="{5E9C2041-DE88-4F1D-B0CE-6838912891A1}" type="pres">
      <dgm:prSet presAssocID="{8592C1CD-F1EC-4B70-98BC-768BCB25DF92}" presName="hierRoot2" presStyleCnt="0">
        <dgm:presLayoutVars>
          <dgm:hierBranch val="init"/>
        </dgm:presLayoutVars>
      </dgm:prSet>
      <dgm:spPr/>
    </dgm:pt>
    <dgm:pt modelId="{AE72D3D1-55F2-416D-9EF8-65D10C457324}" type="pres">
      <dgm:prSet presAssocID="{8592C1CD-F1EC-4B70-98BC-768BCB25DF92}" presName="rootComposite" presStyleCnt="0"/>
      <dgm:spPr/>
    </dgm:pt>
    <dgm:pt modelId="{440485DC-6B58-4BAC-AFBB-A08F36B2F0DE}" type="pres">
      <dgm:prSet presAssocID="{8592C1CD-F1EC-4B70-98BC-768BCB25DF92}" presName="rootText" presStyleLbl="node3" presStyleIdx="3" presStyleCnt="4" custScaleX="400814" custScaleY="221974">
        <dgm:presLayoutVars>
          <dgm:chPref val="3"/>
        </dgm:presLayoutVars>
      </dgm:prSet>
      <dgm:spPr/>
    </dgm:pt>
    <dgm:pt modelId="{2204A034-E6DE-4A37-B6CD-A248408247F3}" type="pres">
      <dgm:prSet presAssocID="{8592C1CD-F1EC-4B70-98BC-768BCB25DF92}" presName="rootConnector" presStyleLbl="node3" presStyleIdx="3" presStyleCnt="4"/>
      <dgm:spPr/>
    </dgm:pt>
    <dgm:pt modelId="{4BDC0792-5CCF-4BA5-AFF4-FAA6DC87E1B7}" type="pres">
      <dgm:prSet presAssocID="{8592C1CD-F1EC-4B70-98BC-768BCB25DF92}" presName="hierChild4" presStyleCnt="0"/>
      <dgm:spPr/>
    </dgm:pt>
    <dgm:pt modelId="{316D42B7-9BED-4C7F-8610-B95F7CA854BA}" type="pres">
      <dgm:prSet presAssocID="{8592C1CD-F1EC-4B70-98BC-768BCB25DF92}" presName="hierChild5" presStyleCnt="0"/>
      <dgm:spPr/>
    </dgm:pt>
    <dgm:pt modelId="{D70D1C1D-B084-4242-A497-981A8146E3A5}" type="pres">
      <dgm:prSet presAssocID="{122B78C2-6757-4EDD-A2DD-D0AF2F4D5A3C}" presName="hierChild7" presStyleCnt="0"/>
      <dgm:spPr/>
    </dgm:pt>
  </dgm:ptLst>
  <dgm:cxnLst>
    <dgm:cxn modelId="{D193E912-D9F0-4B8B-A643-3E7FCA7890D9}" type="presOf" srcId="{963A009D-DA6C-45EB-92DD-F110BFBD2A52}" destId="{75601A53-0638-4B95-8B53-8458D4460B0C}" srcOrd="1" destOrd="0" presId="urn:microsoft.com/office/officeart/2005/8/layout/orgChart1"/>
    <dgm:cxn modelId="{17697D17-8B8D-48B7-8407-91BAF70F381E}" type="presOf" srcId="{CE5C76B7-17F5-45D9-9A5D-6C7D41A0C367}" destId="{C04693D9-317B-405F-A34B-59C5D363BBD6}" srcOrd="0" destOrd="0" presId="urn:microsoft.com/office/officeart/2005/8/layout/orgChart1"/>
    <dgm:cxn modelId="{1035551F-B158-453A-9A8B-97308FCEC951}" type="presOf" srcId="{122B78C2-6757-4EDD-A2DD-D0AF2F4D5A3C}" destId="{4591F8C8-F4A7-4E13-BB87-F7D2CB8D2B99}" srcOrd="1" destOrd="0" presId="urn:microsoft.com/office/officeart/2005/8/layout/orgChart1"/>
    <dgm:cxn modelId="{31797A1F-829B-4E99-9BB8-386DA3F42EC5}" type="presOf" srcId="{505DA548-5459-4415-B21B-FCD909702389}" destId="{28F9F793-575F-4EBB-BBA8-976AD7A2D8E8}" srcOrd="0" destOrd="0" presId="urn:microsoft.com/office/officeart/2005/8/layout/orgChart1"/>
    <dgm:cxn modelId="{AAF32920-CBF8-4CF7-9950-02E66251DF59}" srcId="{FFC4986F-7C7F-4E55-9794-AFACFFB2E7D4}" destId="{416987AF-4CF9-4BBD-B85D-948AB6789CAD}" srcOrd="0" destOrd="0" parTransId="{7888D4F3-F627-4B6F-B442-BF5C21096668}" sibTransId="{A1B23F2F-E736-420D-AD05-A1D40C8F8731}"/>
    <dgm:cxn modelId="{AC038E31-FCF7-461D-9F61-5669E2E767FB}" type="presOf" srcId="{416987AF-4CF9-4BBD-B85D-948AB6789CAD}" destId="{FCF49EE9-AC53-4DBC-A2C3-A66BA399B9DA}" srcOrd="0" destOrd="0" presId="urn:microsoft.com/office/officeart/2005/8/layout/orgChart1"/>
    <dgm:cxn modelId="{74749F38-23F9-499D-BBB8-756DBA03159F}" type="presOf" srcId="{8592C1CD-F1EC-4B70-98BC-768BCB25DF92}" destId="{440485DC-6B58-4BAC-AFBB-A08F36B2F0DE}" srcOrd="0" destOrd="0" presId="urn:microsoft.com/office/officeart/2005/8/layout/orgChart1"/>
    <dgm:cxn modelId="{1601AF38-ED35-4D2F-B489-F23A5956E187}" type="presOf" srcId="{516240AC-6EFB-43B6-A590-9A75C967D501}" destId="{A358B5B9-62A7-49B6-BC57-F643620C09E5}" srcOrd="0" destOrd="0" presId="urn:microsoft.com/office/officeart/2005/8/layout/orgChart1"/>
    <dgm:cxn modelId="{27A1BD43-B839-4D6B-A544-F040C4B1D2FF}" srcId="{122B78C2-6757-4EDD-A2DD-D0AF2F4D5A3C}" destId="{8592C1CD-F1EC-4B70-98BC-768BCB25DF92}" srcOrd="3" destOrd="0" parTransId="{505DA548-5459-4415-B21B-FCD909702389}" sibTransId="{9B99CE3E-9421-404D-8764-51ADD8575778}"/>
    <dgm:cxn modelId="{781D166A-D6CC-4D85-974A-CDFBCB7A48F4}" type="presOf" srcId="{516240AC-6EFB-43B6-A590-9A75C967D501}" destId="{3B686F5E-5D86-4357-9E60-7BA52092CD88}" srcOrd="1" destOrd="0" presId="urn:microsoft.com/office/officeart/2005/8/layout/orgChart1"/>
    <dgm:cxn modelId="{C2EA876F-0051-49FD-B5B2-FC6DBF70B43B}" srcId="{416987AF-4CF9-4BBD-B85D-948AB6789CAD}" destId="{122B78C2-6757-4EDD-A2DD-D0AF2F4D5A3C}" srcOrd="0" destOrd="0" parTransId="{7ABF2503-6214-4C46-8241-3BCFF5347FD5}" sibTransId="{FB4F26F8-E7B7-4419-A04C-CAFD0E4C0AAE}"/>
    <dgm:cxn modelId="{5E512651-6C54-452E-B046-8EF3549415C7}" type="presOf" srcId="{122B78C2-6757-4EDD-A2DD-D0AF2F4D5A3C}" destId="{ECC2506C-9A59-40F2-984C-48A838C97EC5}" srcOrd="0" destOrd="0" presId="urn:microsoft.com/office/officeart/2005/8/layout/orgChart1"/>
    <dgm:cxn modelId="{173E0C85-7263-4833-A412-06811570BDB0}" type="presOf" srcId="{68006C5E-CF33-46F5-92FF-E293D1CCC6F8}" destId="{17E602D8-7062-410E-B568-99E078641397}" srcOrd="0" destOrd="0" presId="urn:microsoft.com/office/officeart/2005/8/layout/orgChart1"/>
    <dgm:cxn modelId="{2AF86C87-3F5E-4BCD-9618-07216A4FED32}" type="presOf" srcId="{7ABF2503-6214-4C46-8241-3BCFF5347FD5}" destId="{BC5FADBE-AAB5-47DB-B9B7-8026E03C1E93}" srcOrd="0" destOrd="0" presId="urn:microsoft.com/office/officeart/2005/8/layout/orgChart1"/>
    <dgm:cxn modelId="{F8D7388F-4DBC-4272-A27A-D489B77FB1DE}" type="presOf" srcId="{963A009D-DA6C-45EB-92DD-F110BFBD2A52}" destId="{BBF898AC-15D1-4464-AF57-F9DDE5FF7711}" srcOrd="0" destOrd="0" presId="urn:microsoft.com/office/officeart/2005/8/layout/orgChart1"/>
    <dgm:cxn modelId="{6D21B494-B4F4-4EFE-B664-3097A8457462}" type="presOf" srcId="{FFC4986F-7C7F-4E55-9794-AFACFFB2E7D4}" destId="{F959ACE7-3C69-4666-BF9A-777D828BEFF2}" srcOrd="0" destOrd="0" presId="urn:microsoft.com/office/officeart/2005/8/layout/orgChart1"/>
    <dgm:cxn modelId="{BA87E4B3-A97F-4BE6-A24A-FE6E8C6AE9DB}" type="presOf" srcId="{68006C5E-CF33-46F5-92FF-E293D1CCC6F8}" destId="{F6A4B84E-16AA-41D7-8025-2D9CDD678B52}" srcOrd="1" destOrd="0" presId="urn:microsoft.com/office/officeart/2005/8/layout/orgChart1"/>
    <dgm:cxn modelId="{3F4B80B8-75DB-4974-AECD-9D2EB70CE89E}" srcId="{122B78C2-6757-4EDD-A2DD-D0AF2F4D5A3C}" destId="{963A009D-DA6C-45EB-92DD-F110BFBD2A52}" srcOrd="2" destOrd="0" parTransId="{D29C46C1-07B4-490C-B08A-40DC5A370A4A}" sibTransId="{F4923432-727E-4AED-9991-46A190D20172}"/>
    <dgm:cxn modelId="{1128F0CB-C423-40B4-9EAD-DABEBB09A87F}" srcId="{122B78C2-6757-4EDD-A2DD-D0AF2F4D5A3C}" destId="{516240AC-6EFB-43B6-A590-9A75C967D501}" srcOrd="1" destOrd="0" parTransId="{1DA35303-FAF7-4D23-8905-230F84B1AEA6}" sibTransId="{D5E99860-7006-4E30-94F6-6BF375DB6C31}"/>
    <dgm:cxn modelId="{8E24AADC-D85A-4650-9788-AFB16292B807}" type="presOf" srcId="{D29C46C1-07B4-490C-B08A-40DC5A370A4A}" destId="{40959D63-9159-4DFA-BB2F-79792ABD8C70}" srcOrd="0" destOrd="0" presId="urn:microsoft.com/office/officeart/2005/8/layout/orgChart1"/>
    <dgm:cxn modelId="{4C531DE6-C43F-4D10-AB95-D0EB56ED102A}" type="presOf" srcId="{8592C1CD-F1EC-4B70-98BC-768BCB25DF92}" destId="{2204A034-E6DE-4A37-B6CD-A248408247F3}" srcOrd="1" destOrd="0" presId="urn:microsoft.com/office/officeart/2005/8/layout/orgChart1"/>
    <dgm:cxn modelId="{39F841EC-A7B5-453A-AB43-24322F29F47E}" type="presOf" srcId="{1DA35303-FAF7-4D23-8905-230F84B1AEA6}" destId="{4E499256-80F9-4644-9F9C-3E7B70D1AE2F}" srcOrd="0" destOrd="0" presId="urn:microsoft.com/office/officeart/2005/8/layout/orgChart1"/>
    <dgm:cxn modelId="{7AF365EF-038E-4E4C-82F5-CFC7492751BC}" type="presOf" srcId="{416987AF-4CF9-4BBD-B85D-948AB6789CAD}" destId="{7273B54C-B8E0-46E9-B798-A0EE8457A35F}" srcOrd="1" destOrd="0" presId="urn:microsoft.com/office/officeart/2005/8/layout/orgChart1"/>
    <dgm:cxn modelId="{5C5E4BF7-E0D0-42A5-955B-02DD9F047099}" srcId="{122B78C2-6757-4EDD-A2DD-D0AF2F4D5A3C}" destId="{68006C5E-CF33-46F5-92FF-E293D1CCC6F8}" srcOrd="0" destOrd="0" parTransId="{CE5C76B7-17F5-45D9-9A5D-6C7D41A0C367}" sibTransId="{FE021156-0EFD-4504-BF96-9B4A72E2B92B}"/>
    <dgm:cxn modelId="{3D84E329-BAB1-4084-9771-0830E109E2E1}" type="presParOf" srcId="{F959ACE7-3C69-4666-BF9A-777D828BEFF2}" destId="{214A1267-A1DE-4C7D-97B5-735351E38AEA}" srcOrd="0" destOrd="0" presId="urn:microsoft.com/office/officeart/2005/8/layout/orgChart1"/>
    <dgm:cxn modelId="{60340E09-1A8F-465A-9D55-CBDDA9EB47FA}" type="presParOf" srcId="{214A1267-A1DE-4C7D-97B5-735351E38AEA}" destId="{2BB9B455-B886-48B1-8C26-1EFA96D96F62}" srcOrd="0" destOrd="0" presId="urn:microsoft.com/office/officeart/2005/8/layout/orgChart1"/>
    <dgm:cxn modelId="{60E63215-B2CA-43F9-86CC-95E85723157B}" type="presParOf" srcId="{2BB9B455-B886-48B1-8C26-1EFA96D96F62}" destId="{FCF49EE9-AC53-4DBC-A2C3-A66BA399B9DA}" srcOrd="0" destOrd="0" presId="urn:microsoft.com/office/officeart/2005/8/layout/orgChart1"/>
    <dgm:cxn modelId="{91AB8774-0CF0-4EE6-ACD2-D6FC090276BB}" type="presParOf" srcId="{2BB9B455-B886-48B1-8C26-1EFA96D96F62}" destId="{7273B54C-B8E0-46E9-B798-A0EE8457A35F}" srcOrd="1" destOrd="0" presId="urn:microsoft.com/office/officeart/2005/8/layout/orgChart1"/>
    <dgm:cxn modelId="{853D5B81-B51F-4A9A-9415-0265885D98B3}" type="presParOf" srcId="{214A1267-A1DE-4C7D-97B5-735351E38AEA}" destId="{4D6A3C0D-FA72-42D2-998E-B55C88327DF7}" srcOrd="1" destOrd="0" presId="urn:microsoft.com/office/officeart/2005/8/layout/orgChart1"/>
    <dgm:cxn modelId="{3EC23C38-FE51-4B24-AF55-3F7EB16CD012}" type="presParOf" srcId="{214A1267-A1DE-4C7D-97B5-735351E38AEA}" destId="{CD7CE8B5-1CB2-4062-8A2B-0875B24F90A6}" srcOrd="2" destOrd="0" presId="urn:microsoft.com/office/officeart/2005/8/layout/orgChart1"/>
    <dgm:cxn modelId="{0708C068-1527-4840-B1B5-B9ABBD106936}" type="presParOf" srcId="{CD7CE8B5-1CB2-4062-8A2B-0875B24F90A6}" destId="{BC5FADBE-AAB5-47DB-B9B7-8026E03C1E93}" srcOrd="0" destOrd="0" presId="urn:microsoft.com/office/officeart/2005/8/layout/orgChart1"/>
    <dgm:cxn modelId="{E081C13C-4850-4208-8189-2CDC3FD152E2}" type="presParOf" srcId="{CD7CE8B5-1CB2-4062-8A2B-0875B24F90A6}" destId="{EF499621-DD50-4BDC-9D49-2669143135EC}" srcOrd="1" destOrd="0" presId="urn:microsoft.com/office/officeart/2005/8/layout/orgChart1"/>
    <dgm:cxn modelId="{E248DC9F-462F-4E1D-A8DF-CF0497ED015D}" type="presParOf" srcId="{EF499621-DD50-4BDC-9D49-2669143135EC}" destId="{32B0EA9B-D466-4E63-A0C5-DE6EA4FFE9AD}" srcOrd="0" destOrd="0" presId="urn:microsoft.com/office/officeart/2005/8/layout/orgChart1"/>
    <dgm:cxn modelId="{E3D1A507-DA7E-49C4-B3CA-67A0D4B63F75}" type="presParOf" srcId="{32B0EA9B-D466-4E63-A0C5-DE6EA4FFE9AD}" destId="{ECC2506C-9A59-40F2-984C-48A838C97EC5}" srcOrd="0" destOrd="0" presId="urn:microsoft.com/office/officeart/2005/8/layout/orgChart1"/>
    <dgm:cxn modelId="{46571B10-BA0E-4AF8-A672-F88CE3E7BE5B}" type="presParOf" srcId="{32B0EA9B-D466-4E63-A0C5-DE6EA4FFE9AD}" destId="{4591F8C8-F4A7-4E13-BB87-F7D2CB8D2B99}" srcOrd="1" destOrd="0" presId="urn:microsoft.com/office/officeart/2005/8/layout/orgChart1"/>
    <dgm:cxn modelId="{77BDE12E-4965-46F6-A3D7-A3824AECE24D}" type="presParOf" srcId="{EF499621-DD50-4BDC-9D49-2669143135EC}" destId="{5B2EEBA4-A4DE-4895-B991-DA9A08C129E2}" srcOrd="1" destOrd="0" presId="urn:microsoft.com/office/officeart/2005/8/layout/orgChart1"/>
    <dgm:cxn modelId="{9FE520E8-EE90-4CF3-A52A-6B39C6ADE468}" type="presParOf" srcId="{5B2EEBA4-A4DE-4895-B991-DA9A08C129E2}" destId="{C04693D9-317B-405F-A34B-59C5D363BBD6}" srcOrd="0" destOrd="0" presId="urn:microsoft.com/office/officeart/2005/8/layout/orgChart1"/>
    <dgm:cxn modelId="{BDA97895-B40D-401A-9792-5F6B0DC9E4F5}" type="presParOf" srcId="{5B2EEBA4-A4DE-4895-B991-DA9A08C129E2}" destId="{5AF5C693-D7E1-4FAE-A3F7-9DAB7161EF51}" srcOrd="1" destOrd="0" presId="urn:microsoft.com/office/officeart/2005/8/layout/orgChart1"/>
    <dgm:cxn modelId="{5129A4B8-E1CB-484C-A7D5-AA838556ACD9}" type="presParOf" srcId="{5AF5C693-D7E1-4FAE-A3F7-9DAB7161EF51}" destId="{9C265D0B-2264-4305-9139-DD3E53677EE6}" srcOrd="0" destOrd="0" presId="urn:microsoft.com/office/officeart/2005/8/layout/orgChart1"/>
    <dgm:cxn modelId="{07211D46-04C2-40E9-AD8F-DAB302C486EE}" type="presParOf" srcId="{9C265D0B-2264-4305-9139-DD3E53677EE6}" destId="{17E602D8-7062-410E-B568-99E078641397}" srcOrd="0" destOrd="0" presId="urn:microsoft.com/office/officeart/2005/8/layout/orgChart1"/>
    <dgm:cxn modelId="{3469A129-5521-4C0E-B7AC-4FEC4F946C90}" type="presParOf" srcId="{9C265D0B-2264-4305-9139-DD3E53677EE6}" destId="{F6A4B84E-16AA-41D7-8025-2D9CDD678B52}" srcOrd="1" destOrd="0" presId="urn:microsoft.com/office/officeart/2005/8/layout/orgChart1"/>
    <dgm:cxn modelId="{A28CE796-71E2-402A-8F48-C9F3873420BA}" type="presParOf" srcId="{5AF5C693-D7E1-4FAE-A3F7-9DAB7161EF51}" destId="{D9788E88-B1B4-4B7B-8F2B-747A0AB18AE7}" srcOrd="1" destOrd="0" presId="urn:microsoft.com/office/officeart/2005/8/layout/orgChart1"/>
    <dgm:cxn modelId="{467C2E57-839D-4626-91DE-AB666B67ABE9}" type="presParOf" srcId="{5AF5C693-D7E1-4FAE-A3F7-9DAB7161EF51}" destId="{0F5E9193-E7E6-4C7D-B4B6-50CB11C9BFE9}" srcOrd="2" destOrd="0" presId="urn:microsoft.com/office/officeart/2005/8/layout/orgChart1"/>
    <dgm:cxn modelId="{7577C356-0D94-428D-BA03-66B2DF2E0AF1}" type="presParOf" srcId="{5B2EEBA4-A4DE-4895-B991-DA9A08C129E2}" destId="{4E499256-80F9-4644-9F9C-3E7B70D1AE2F}" srcOrd="2" destOrd="0" presId="urn:microsoft.com/office/officeart/2005/8/layout/orgChart1"/>
    <dgm:cxn modelId="{D4788DB2-8ADF-4CCB-9ED0-4BA0EC1CF2D0}" type="presParOf" srcId="{5B2EEBA4-A4DE-4895-B991-DA9A08C129E2}" destId="{71C8007D-C32F-482D-BC26-F47F028618AC}" srcOrd="3" destOrd="0" presId="urn:microsoft.com/office/officeart/2005/8/layout/orgChart1"/>
    <dgm:cxn modelId="{D89C2164-205C-4492-9F50-D4DE80444956}" type="presParOf" srcId="{71C8007D-C32F-482D-BC26-F47F028618AC}" destId="{BC591466-C908-4C03-9F36-817339738C6C}" srcOrd="0" destOrd="0" presId="urn:microsoft.com/office/officeart/2005/8/layout/orgChart1"/>
    <dgm:cxn modelId="{4D92DCF8-C745-4225-A767-8737AB1C0E10}" type="presParOf" srcId="{BC591466-C908-4C03-9F36-817339738C6C}" destId="{A358B5B9-62A7-49B6-BC57-F643620C09E5}" srcOrd="0" destOrd="0" presId="urn:microsoft.com/office/officeart/2005/8/layout/orgChart1"/>
    <dgm:cxn modelId="{F2B62715-5B54-42A5-9A30-849B542650F4}" type="presParOf" srcId="{BC591466-C908-4C03-9F36-817339738C6C}" destId="{3B686F5E-5D86-4357-9E60-7BA52092CD88}" srcOrd="1" destOrd="0" presId="urn:microsoft.com/office/officeart/2005/8/layout/orgChart1"/>
    <dgm:cxn modelId="{45ECB50B-1013-42EE-AEC9-41FF5ED34FCA}" type="presParOf" srcId="{71C8007D-C32F-482D-BC26-F47F028618AC}" destId="{190AD000-5D38-4891-9017-DB21FDADA7C6}" srcOrd="1" destOrd="0" presId="urn:microsoft.com/office/officeart/2005/8/layout/orgChart1"/>
    <dgm:cxn modelId="{711C22E1-C633-47A9-A289-BBC215F46241}" type="presParOf" srcId="{71C8007D-C32F-482D-BC26-F47F028618AC}" destId="{A71913D6-45A7-463F-B3ED-175D1B343C7D}" srcOrd="2" destOrd="0" presId="urn:microsoft.com/office/officeart/2005/8/layout/orgChart1"/>
    <dgm:cxn modelId="{2250836D-A6CA-4B80-A047-52BD6F645A35}" type="presParOf" srcId="{5B2EEBA4-A4DE-4895-B991-DA9A08C129E2}" destId="{40959D63-9159-4DFA-BB2F-79792ABD8C70}" srcOrd="4" destOrd="0" presId="urn:microsoft.com/office/officeart/2005/8/layout/orgChart1"/>
    <dgm:cxn modelId="{0EDC2348-B2DE-4146-895C-2724E44FAB0B}" type="presParOf" srcId="{5B2EEBA4-A4DE-4895-B991-DA9A08C129E2}" destId="{D263D894-F2AE-4BCA-A14C-3E704087BFF6}" srcOrd="5" destOrd="0" presId="urn:microsoft.com/office/officeart/2005/8/layout/orgChart1"/>
    <dgm:cxn modelId="{B128AF35-A134-4EA1-86D7-41D704F399C7}" type="presParOf" srcId="{D263D894-F2AE-4BCA-A14C-3E704087BFF6}" destId="{3122475E-0E24-4C62-A598-C4A7C9C12917}" srcOrd="0" destOrd="0" presId="urn:microsoft.com/office/officeart/2005/8/layout/orgChart1"/>
    <dgm:cxn modelId="{E7899D10-35BA-4D20-9E6B-1662BB6C17A0}" type="presParOf" srcId="{3122475E-0E24-4C62-A598-C4A7C9C12917}" destId="{BBF898AC-15D1-4464-AF57-F9DDE5FF7711}" srcOrd="0" destOrd="0" presId="urn:microsoft.com/office/officeart/2005/8/layout/orgChart1"/>
    <dgm:cxn modelId="{111A4B15-E9D4-4246-A4CB-C22FCC232928}" type="presParOf" srcId="{3122475E-0E24-4C62-A598-C4A7C9C12917}" destId="{75601A53-0638-4B95-8B53-8458D4460B0C}" srcOrd="1" destOrd="0" presId="urn:microsoft.com/office/officeart/2005/8/layout/orgChart1"/>
    <dgm:cxn modelId="{8D6A4E28-FB45-4125-A121-EBF4CC2BEACB}" type="presParOf" srcId="{D263D894-F2AE-4BCA-A14C-3E704087BFF6}" destId="{636CA3DF-820B-49D2-95C0-2452987DA9EA}" srcOrd="1" destOrd="0" presId="urn:microsoft.com/office/officeart/2005/8/layout/orgChart1"/>
    <dgm:cxn modelId="{18391A5A-93C1-44F2-AAEE-F932967D9864}" type="presParOf" srcId="{D263D894-F2AE-4BCA-A14C-3E704087BFF6}" destId="{0855D40E-71A6-4334-B2D4-6B6D39305343}" srcOrd="2" destOrd="0" presId="urn:microsoft.com/office/officeart/2005/8/layout/orgChart1"/>
    <dgm:cxn modelId="{C2D6EEEE-3B4D-4DB2-A15F-FDA726008996}" type="presParOf" srcId="{5B2EEBA4-A4DE-4895-B991-DA9A08C129E2}" destId="{28F9F793-575F-4EBB-BBA8-976AD7A2D8E8}" srcOrd="6" destOrd="0" presId="urn:microsoft.com/office/officeart/2005/8/layout/orgChart1"/>
    <dgm:cxn modelId="{24CFDDD8-FD44-431F-A798-2990F0EB8126}" type="presParOf" srcId="{5B2EEBA4-A4DE-4895-B991-DA9A08C129E2}" destId="{5E9C2041-DE88-4F1D-B0CE-6838912891A1}" srcOrd="7" destOrd="0" presId="urn:microsoft.com/office/officeart/2005/8/layout/orgChart1"/>
    <dgm:cxn modelId="{99201D42-D39A-4EEF-A0ED-B8330B51BC2C}" type="presParOf" srcId="{5E9C2041-DE88-4F1D-B0CE-6838912891A1}" destId="{AE72D3D1-55F2-416D-9EF8-65D10C457324}" srcOrd="0" destOrd="0" presId="urn:microsoft.com/office/officeart/2005/8/layout/orgChart1"/>
    <dgm:cxn modelId="{D082A399-773A-40CA-87FA-117B8A4BE084}" type="presParOf" srcId="{AE72D3D1-55F2-416D-9EF8-65D10C457324}" destId="{440485DC-6B58-4BAC-AFBB-A08F36B2F0DE}" srcOrd="0" destOrd="0" presId="urn:microsoft.com/office/officeart/2005/8/layout/orgChart1"/>
    <dgm:cxn modelId="{012477FF-ADCE-4A5D-81D6-4C94192FA22A}" type="presParOf" srcId="{AE72D3D1-55F2-416D-9EF8-65D10C457324}" destId="{2204A034-E6DE-4A37-B6CD-A248408247F3}" srcOrd="1" destOrd="0" presId="urn:microsoft.com/office/officeart/2005/8/layout/orgChart1"/>
    <dgm:cxn modelId="{F121F484-E261-4793-924D-65BE0F75AA56}" type="presParOf" srcId="{5E9C2041-DE88-4F1D-B0CE-6838912891A1}" destId="{4BDC0792-5CCF-4BA5-AFF4-FAA6DC87E1B7}" srcOrd="1" destOrd="0" presId="urn:microsoft.com/office/officeart/2005/8/layout/orgChart1"/>
    <dgm:cxn modelId="{7F3F56C2-B586-426A-89DE-E8D5FFBF5BA0}" type="presParOf" srcId="{5E9C2041-DE88-4F1D-B0CE-6838912891A1}" destId="{316D42B7-9BED-4C7F-8610-B95F7CA854BA}" srcOrd="2" destOrd="0" presId="urn:microsoft.com/office/officeart/2005/8/layout/orgChart1"/>
    <dgm:cxn modelId="{72DA537D-4D80-454C-BF58-D1430138F3E7}" type="presParOf" srcId="{EF499621-DD50-4BDC-9D49-2669143135EC}" destId="{D70D1C1D-B084-4242-A497-981A8146E3A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8F9F793-575F-4EBB-BBA8-976AD7A2D8E8}">
      <dsp:nvSpPr>
        <dsp:cNvPr id="0" name=""/>
        <dsp:cNvSpPr/>
      </dsp:nvSpPr>
      <dsp:spPr>
        <a:xfrm>
          <a:off x="1309278" y="2206879"/>
          <a:ext cx="216317" cy="40881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88131"/>
              </a:lnTo>
              <a:lnTo>
                <a:pt x="216317" y="408813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959D63-9159-4DFA-BB2F-79792ABD8C70}">
      <dsp:nvSpPr>
        <dsp:cNvPr id="0" name=""/>
        <dsp:cNvSpPr/>
      </dsp:nvSpPr>
      <dsp:spPr>
        <a:xfrm>
          <a:off x="1309278" y="2206879"/>
          <a:ext cx="216317" cy="28301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30183"/>
              </a:lnTo>
              <a:lnTo>
                <a:pt x="216317" y="283018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499256-80F9-4644-9F9C-3E7B70D1AE2F}">
      <dsp:nvSpPr>
        <dsp:cNvPr id="0" name=""/>
        <dsp:cNvSpPr/>
      </dsp:nvSpPr>
      <dsp:spPr>
        <a:xfrm>
          <a:off x="1309278" y="2206879"/>
          <a:ext cx="226946" cy="16698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69886"/>
              </a:lnTo>
              <a:lnTo>
                <a:pt x="226946" y="166988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4693D9-317B-405F-A34B-59C5D363BBD6}">
      <dsp:nvSpPr>
        <dsp:cNvPr id="0" name=""/>
        <dsp:cNvSpPr/>
      </dsp:nvSpPr>
      <dsp:spPr>
        <a:xfrm>
          <a:off x="1309278" y="2206879"/>
          <a:ext cx="216317" cy="6542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4283"/>
              </a:lnTo>
              <a:lnTo>
                <a:pt x="216317" y="65428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5FADBE-AAB5-47DB-B9B7-8026E03C1E93}">
      <dsp:nvSpPr>
        <dsp:cNvPr id="0" name=""/>
        <dsp:cNvSpPr/>
      </dsp:nvSpPr>
      <dsp:spPr>
        <a:xfrm>
          <a:off x="2481398" y="1158226"/>
          <a:ext cx="746587" cy="679387"/>
        </a:xfrm>
        <a:custGeom>
          <a:avLst/>
          <a:gdLst/>
          <a:ahLst/>
          <a:cxnLst/>
          <a:rect l="0" t="0" r="0" b="0"/>
          <a:pathLst>
            <a:path>
              <a:moveTo>
                <a:pt x="746587" y="0"/>
              </a:moveTo>
              <a:lnTo>
                <a:pt x="746587" y="679387"/>
              </a:lnTo>
              <a:lnTo>
                <a:pt x="0" y="67938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F49EE9-AC53-4DBC-A2C3-A66BA399B9DA}">
      <dsp:nvSpPr>
        <dsp:cNvPr id="0" name=""/>
        <dsp:cNvSpPr/>
      </dsp:nvSpPr>
      <dsp:spPr>
        <a:xfrm>
          <a:off x="2049395" y="376551"/>
          <a:ext cx="2357181" cy="78167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ПРЕДСЕДАТЕЛЬ</a:t>
          </a:r>
        </a:p>
      </dsp:txBody>
      <dsp:txXfrm>
        <a:off x="2049395" y="376551"/>
        <a:ext cx="2357181" cy="781675"/>
      </dsp:txXfrm>
    </dsp:sp>
    <dsp:sp modelId="{ECC2506C-9A59-40F2-984C-48A838C97EC5}">
      <dsp:nvSpPr>
        <dsp:cNvPr id="0" name=""/>
        <dsp:cNvSpPr/>
      </dsp:nvSpPr>
      <dsp:spPr>
        <a:xfrm>
          <a:off x="137158" y="1468347"/>
          <a:ext cx="2344240" cy="73853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kern="1200">
              <a:latin typeface="Times New Roman" panose="02020603050405020304" pitchFamily="18" charset="0"/>
              <a:cs typeface="Times New Roman" panose="02020603050405020304" pitchFamily="18" charset="0"/>
            </a:rPr>
            <a:t>ЗАМЕСТИТЕЛЬ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kern="1200">
              <a:latin typeface="Times New Roman" panose="02020603050405020304" pitchFamily="18" charset="0"/>
              <a:cs typeface="Times New Roman" panose="02020603050405020304" pitchFamily="18" charset="0"/>
            </a:rPr>
            <a:t>ПРЕДСЕДАТЕЛЯ</a:t>
          </a:r>
        </a:p>
      </dsp:txBody>
      <dsp:txXfrm>
        <a:off x="137158" y="1468347"/>
        <a:ext cx="2344240" cy="738532"/>
      </dsp:txXfrm>
    </dsp:sp>
    <dsp:sp modelId="{17E602D8-7062-410E-B568-99E078641397}">
      <dsp:nvSpPr>
        <dsp:cNvPr id="0" name=""/>
        <dsp:cNvSpPr/>
      </dsp:nvSpPr>
      <dsp:spPr>
        <a:xfrm>
          <a:off x="1525595" y="2409335"/>
          <a:ext cx="3627733" cy="90365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ИНСТРУКТОР-МЕТОДИСТ 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ПО ТУРИЗМУ</a:t>
          </a:r>
        </a:p>
      </dsp:txBody>
      <dsp:txXfrm>
        <a:off x="1525595" y="2409335"/>
        <a:ext cx="3627733" cy="903655"/>
      </dsp:txXfrm>
    </dsp:sp>
    <dsp:sp modelId="{A358B5B9-62A7-49B6-BC57-F643620C09E5}">
      <dsp:nvSpPr>
        <dsp:cNvPr id="0" name=""/>
        <dsp:cNvSpPr/>
      </dsp:nvSpPr>
      <dsp:spPr>
        <a:xfrm>
          <a:off x="1536225" y="3489779"/>
          <a:ext cx="3626876" cy="77397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ТРЕНЕРЫ ПО СПОРТУ</a:t>
          </a:r>
        </a:p>
      </dsp:txBody>
      <dsp:txXfrm>
        <a:off x="1536225" y="3489779"/>
        <a:ext cx="3626876" cy="773972"/>
      </dsp:txXfrm>
    </dsp:sp>
    <dsp:sp modelId="{BBF898AC-15D1-4464-AF57-F9DDE5FF7711}">
      <dsp:nvSpPr>
        <dsp:cNvPr id="0" name=""/>
        <dsp:cNvSpPr/>
      </dsp:nvSpPr>
      <dsp:spPr>
        <a:xfrm>
          <a:off x="1525595" y="4461808"/>
          <a:ext cx="3616800" cy="115050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ИНСТРУКТОРЫ-МЕТОДИСТЫ ПО ФИЗКУЛЬТУРНО-ОЗДОРОВИТЕЛЬНОЙ, СПОРТИВНО-МАССОВОЙ РАБОТЕ</a:t>
          </a:r>
        </a:p>
      </dsp:txBody>
      <dsp:txXfrm>
        <a:off x="1525595" y="4461808"/>
        <a:ext cx="3616800" cy="1150508"/>
      </dsp:txXfrm>
    </dsp:sp>
    <dsp:sp modelId="{440485DC-6B58-4BAC-AFBB-A08F36B2F0DE}">
      <dsp:nvSpPr>
        <dsp:cNvPr id="0" name=""/>
        <dsp:cNvSpPr/>
      </dsp:nvSpPr>
      <dsp:spPr>
        <a:xfrm>
          <a:off x="1525595" y="5799739"/>
          <a:ext cx="3577209" cy="99054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РАБОЧИЙ ПО КОМПЛЕКСНОМУ ОБСЛУЖИВАНИЮ И РЕМОНТУ ЗДАНИЙ</a:t>
          </a:r>
        </a:p>
      </dsp:txBody>
      <dsp:txXfrm>
        <a:off x="1525595" y="5799739"/>
        <a:ext cx="3577209" cy="99054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2023-11-28T13:51:00Z</cp:lastPrinted>
  <dcterms:created xsi:type="dcterms:W3CDTF">2023-11-28T12:55:00Z</dcterms:created>
  <dcterms:modified xsi:type="dcterms:W3CDTF">2024-06-19T10:46:00Z</dcterms:modified>
</cp:coreProperties>
</file>