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B942" w14:textId="77777777" w:rsidR="008D26B8" w:rsidRDefault="005A2C2F" w:rsidP="005A2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9BE">
        <w:rPr>
          <w:rFonts w:ascii="Times New Roman" w:hAnsi="Times New Roman" w:cs="Times New Roman"/>
          <w:sz w:val="24"/>
          <w:szCs w:val="24"/>
        </w:rPr>
        <w:t xml:space="preserve">5 апреля 2005 года </w:t>
      </w:r>
      <w:r>
        <w:rPr>
          <w:rFonts w:ascii="Times New Roman" w:hAnsi="Times New Roman" w:cs="Times New Roman"/>
          <w:sz w:val="24"/>
          <w:szCs w:val="24"/>
        </w:rPr>
        <w:t xml:space="preserve">решением Могилевского райисполкома </w:t>
      </w:r>
      <w:r w:rsidRPr="008F09BE">
        <w:rPr>
          <w:rFonts w:ascii="Times New Roman" w:hAnsi="Times New Roman" w:cs="Times New Roman"/>
          <w:sz w:val="24"/>
          <w:szCs w:val="24"/>
        </w:rPr>
        <w:t>создано учреждение «Могилевский районный физкультурно-спортивный клуб»</w:t>
      </w:r>
      <w:r w:rsidR="008D26B8">
        <w:rPr>
          <w:rFonts w:ascii="Times New Roman" w:hAnsi="Times New Roman" w:cs="Times New Roman"/>
          <w:sz w:val="24"/>
          <w:szCs w:val="24"/>
        </w:rPr>
        <w:t>.</w:t>
      </w:r>
    </w:p>
    <w:p w14:paraId="764D94CF" w14:textId="77777777" w:rsidR="00E1179D" w:rsidRDefault="00E1179D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F889BB" w14:textId="623A6BFC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>Предметом деятельности государственного учреждения «Могилевский районный физкультурно-спортивный клуб» является:</w:t>
      </w:r>
    </w:p>
    <w:p w14:paraId="29C88262" w14:textId="77777777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6B8">
        <w:rPr>
          <w:rFonts w:ascii="Times New Roman" w:hAnsi="Times New Roman" w:cs="Times New Roman"/>
          <w:sz w:val="24"/>
          <w:szCs w:val="24"/>
        </w:rPr>
        <w:t xml:space="preserve"> организация и проведение физкультурно-оздоровительной, спортивно-массовой работы с населением по месту жительства;</w:t>
      </w:r>
    </w:p>
    <w:p w14:paraId="0C3EACF7" w14:textId="77777777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6B8">
        <w:rPr>
          <w:rFonts w:ascii="Times New Roman" w:hAnsi="Times New Roman" w:cs="Times New Roman"/>
          <w:sz w:val="24"/>
          <w:szCs w:val="24"/>
        </w:rPr>
        <w:t xml:space="preserve"> организация досуга населения путем привлечения к занятиям физкультурой, спортом и туризмом;</w:t>
      </w:r>
    </w:p>
    <w:p w14:paraId="5B7E3E85" w14:textId="77777777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6B8">
        <w:rPr>
          <w:rFonts w:ascii="Times New Roman" w:hAnsi="Times New Roman" w:cs="Times New Roman"/>
          <w:sz w:val="24"/>
          <w:szCs w:val="24"/>
        </w:rPr>
        <w:t xml:space="preserve"> организация и проведение соревнований, мероприятий, турниров, туристических слетов, акций и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>.</w:t>
      </w:r>
    </w:p>
    <w:p w14:paraId="15315667" w14:textId="77777777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>Целями деятельности государственного учреждения «Могилевский районный физкультурно-спортивный клуб» является:</w:t>
      </w:r>
    </w:p>
    <w:p w14:paraId="20CC57FB" w14:textId="77777777" w:rsidR="008D26B8" w:rsidRP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6B8">
        <w:rPr>
          <w:rFonts w:ascii="Times New Roman" w:hAnsi="Times New Roman" w:cs="Times New Roman"/>
          <w:sz w:val="24"/>
          <w:szCs w:val="24"/>
        </w:rPr>
        <w:t xml:space="preserve"> развитие физкультурно-оздоровительной, спортивно-массовой, туристско-экскурсионной, спортивно-туристской работы;</w:t>
      </w:r>
    </w:p>
    <w:p w14:paraId="5A57F240" w14:textId="1E63F206" w:rsidR="008D26B8" w:rsidRDefault="008D26B8" w:rsidP="00E1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6B8">
        <w:rPr>
          <w:rFonts w:ascii="Times New Roman" w:hAnsi="Times New Roman" w:cs="Times New Roman"/>
          <w:sz w:val="24"/>
          <w:szCs w:val="24"/>
        </w:rPr>
        <w:t xml:space="preserve"> привлечение жителей Могилевского района различной возрастной категории к систематическим занятиям физической культурой, спортом, туризмом.</w:t>
      </w:r>
    </w:p>
    <w:p w14:paraId="2790347D" w14:textId="77777777" w:rsidR="00E1179D" w:rsidRDefault="00E1179D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2B9BF8" w14:textId="05B90F64" w:rsidR="008D26B8" w:rsidRPr="008D26B8" w:rsidRDefault="008D26B8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 xml:space="preserve">Юридический адрес:213105, Могилевская область, </w:t>
      </w:r>
    </w:p>
    <w:p w14:paraId="660B4418" w14:textId="77777777" w:rsidR="008D26B8" w:rsidRPr="008D26B8" w:rsidRDefault="008D26B8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 xml:space="preserve">Могилевский р-н,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Вейнянский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Вейно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40461A" w14:textId="77777777" w:rsidR="008D26B8" w:rsidRPr="008D26B8" w:rsidRDefault="008D26B8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 xml:space="preserve">Тел/факс 80222 74 43 45 </w:t>
      </w:r>
    </w:p>
    <w:p w14:paraId="11CE372E" w14:textId="77777777" w:rsidR="008D26B8" w:rsidRPr="008D26B8" w:rsidRDefault="008D26B8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D26B8">
          <w:rPr>
            <w:rFonts w:ascii="Times New Roman" w:hAnsi="Times New Roman" w:cs="Times New Roman"/>
            <w:sz w:val="24"/>
            <w:szCs w:val="24"/>
          </w:rPr>
          <w:t>fsc-rik@mail.ru</w:t>
        </w:r>
      </w:hyperlink>
      <w:r w:rsidRPr="008D26B8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D26B8">
          <w:rPr>
            <w:rFonts w:ascii="Times New Roman" w:hAnsi="Times New Roman" w:cs="Times New Roman"/>
            <w:sz w:val="24"/>
            <w:szCs w:val="24"/>
          </w:rPr>
          <w:t>fsc@sportmogrik.gov.by</w:t>
        </w:r>
      </w:hyperlink>
    </w:p>
    <w:p w14:paraId="2F278A1F" w14:textId="77777777" w:rsidR="008D26B8" w:rsidRPr="008D26B8" w:rsidRDefault="008D26B8" w:rsidP="008D26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B8">
        <w:rPr>
          <w:rFonts w:ascii="Times New Roman" w:hAnsi="Times New Roman" w:cs="Times New Roman"/>
          <w:sz w:val="24"/>
          <w:szCs w:val="24"/>
        </w:rPr>
        <w:t xml:space="preserve">На балансе учреждения находится спортивный объект, состоящий из спортивного сооружения открытого типа и бытового помещения стадиона, находящийся на территории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6B8">
        <w:rPr>
          <w:rFonts w:ascii="Times New Roman" w:hAnsi="Times New Roman" w:cs="Times New Roman"/>
          <w:sz w:val="24"/>
          <w:szCs w:val="24"/>
        </w:rPr>
        <w:t>Вейно</w:t>
      </w:r>
      <w:proofErr w:type="spellEnd"/>
      <w:r w:rsidRPr="008D26B8">
        <w:rPr>
          <w:rFonts w:ascii="Times New Roman" w:hAnsi="Times New Roman" w:cs="Times New Roman"/>
          <w:sz w:val="24"/>
          <w:szCs w:val="24"/>
        </w:rPr>
        <w:t xml:space="preserve"> (предназначен для эксплуатации в весенне-осенний период).</w:t>
      </w:r>
    </w:p>
    <w:p w14:paraId="731E571D" w14:textId="1A242376" w:rsidR="00D374CE" w:rsidRDefault="008D26B8" w:rsidP="00D37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 «Могилевский РФСК» функционирую</w:t>
      </w:r>
      <w:r w:rsidR="00A559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секции </w:t>
      </w:r>
      <w:r w:rsidR="005F0986">
        <w:rPr>
          <w:rFonts w:ascii="Times New Roman" w:hAnsi="Times New Roman" w:cs="Times New Roman"/>
          <w:sz w:val="24"/>
          <w:szCs w:val="24"/>
        </w:rPr>
        <w:t xml:space="preserve">с охватом детского и взрослого населения района </w:t>
      </w:r>
      <w:r>
        <w:rPr>
          <w:rFonts w:ascii="Times New Roman" w:hAnsi="Times New Roman" w:cs="Times New Roman"/>
          <w:sz w:val="24"/>
          <w:szCs w:val="24"/>
        </w:rPr>
        <w:t>по следующим видам спорта</w:t>
      </w:r>
      <w:r w:rsidR="00D374CE">
        <w:rPr>
          <w:rFonts w:ascii="Times New Roman" w:hAnsi="Times New Roman" w:cs="Times New Roman"/>
          <w:sz w:val="24"/>
          <w:szCs w:val="24"/>
        </w:rPr>
        <w:t>: «Волейбол», «Хоккей с шайбой», «Футбол», «Общая физическая подготовка», «Скандинавская ходьба»</w:t>
      </w:r>
      <w:r w:rsidR="005B4D1A">
        <w:rPr>
          <w:rFonts w:ascii="Times New Roman" w:hAnsi="Times New Roman" w:cs="Times New Roman"/>
          <w:sz w:val="24"/>
          <w:szCs w:val="24"/>
        </w:rPr>
        <w:t xml:space="preserve">. Занятия проходят </w:t>
      </w:r>
      <w:r w:rsidR="00D374CE" w:rsidRPr="005F0986">
        <w:rPr>
          <w:rFonts w:ascii="Times New Roman" w:hAnsi="Times New Roman" w:cs="Times New Roman"/>
          <w:sz w:val="24"/>
          <w:szCs w:val="24"/>
        </w:rPr>
        <w:t xml:space="preserve">на спортивных базах Могилевского района в </w:t>
      </w:r>
      <w:proofErr w:type="spellStart"/>
      <w:r w:rsidR="00D374CE" w:rsidRPr="005F0986">
        <w:rPr>
          <w:rFonts w:ascii="Times New Roman" w:hAnsi="Times New Roman" w:cs="Times New Roman"/>
          <w:sz w:val="24"/>
          <w:szCs w:val="24"/>
        </w:rPr>
        <w:t>аг.Сухари</w:t>
      </w:r>
      <w:proofErr w:type="spellEnd"/>
      <w:r w:rsidR="00D374CE" w:rsidRPr="005F0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4CE" w:rsidRPr="005F0986">
        <w:rPr>
          <w:rFonts w:ascii="Times New Roman" w:hAnsi="Times New Roman" w:cs="Times New Roman"/>
          <w:sz w:val="24"/>
          <w:szCs w:val="24"/>
        </w:rPr>
        <w:t>аг.Княжицы</w:t>
      </w:r>
      <w:proofErr w:type="spellEnd"/>
      <w:r w:rsidR="00D374CE" w:rsidRPr="005F0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4CE" w:rsidRPr="005F0986">
        <w:rPr>
          <w:rFonts w:ascii="Times New Roman" w:hAnsi="Times New Roman" w:cs="Times New Roman"/>
          <w:sz w:val="24"/>
          <w:szCs w:val="24"/>
        </w:rPr>
        <w:t>аг.Кадино</w:t>
      </w:r>
      <w:proofErr w:type="spellEnd"/>
      <w:r w:rsidR="00D374CE" w:rsidRPr="005F0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4CE" w:rsidRPr="005F0986">
        <w:rPr>
          <w:rFonts w:ascii="Times New Roman" w:hAnsi="Times New Roman" w:cs="Times New Roman"/>
          <w:sz w:val="24"/>
          <w:szCs w:val="24"/>
        </w:rPr>
        <w:t>аг.Восход</w:t>
      </w:r>
      <w:proofErr w:type="spellEnd"/>
      <w:r w:rsidR="00D374CE" w:rsidRPr="005F0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4CE" w:rsidRPr="005F0986">
        <w:rPr>
          <w:rFonts w:ascii="Times New Roman" w:hAnsi="Times New Roman" w:cs="Times New Roman"/>
          <w:sz w:val="24"/>
          <w:szCs w:val="24"/>
        </w:rPr>
        <w:t>аг.Межисетки</w:t>
      </w:r>
      <w:proofErr w:type="spellEnd"/>
      <w:r w:rsidR="00D374CE" w:rsidRPr="005F0986">
        <w:rPr>
          <w:rFonts w:ascii="Times New Roman" w:hAnsi="Times New Roman" w:cs="Times New Roman"/>
          <w:sz w:val="24"/>
          <w:szCs w:val="24"/>
        </w:rPr>
        <w:t xml:space="preserve">. </w:t>
      </w:r>
      <w:r w:rsidR="005F0986" w:rsidRPr="005F0986">
        <w:rPr>
          <w:rFonts w:ascii="Times New Roman" w:hAnsi="Times New Roman" w:cs="Times New Roman"/>
          <w:sz w:val="24"/>
          <w:szCs w:val="24"/>
        </w:rPr>
        <w:t xml:space="preserve">Организована работа групп для людей с </w:t>
      </w:r>
      <w:r w:rsidR="005F0986">
        <w:rPr>
          <w:rFonts w:ascii="Times New Roman" w:hAnsi="Times New Roman" w:cs="Times New Roman"/>
          <w:sz w:val="24"/>
          <w:szCs w:val="24"/>
        </w:rPr>
        <w:t>инвалидностью</w:t>
      </w:r>
      <w:r w:rsidR="005F0986" w:rsidRPr="005F0986">
        <w:rPr>
          <w:rFonts w:ascii="Times New Roman" w:hAnsi="Times New Roman" w:cs="Times New Roman"/>
          <w:sz w:val="24"/>
          <w:szCs w:val="24"/>
        </w:rPr>
        <w:t xml:space="preserve"> и пожилого возраста</w:t>
      </w:r>
      <w:r w:rsidR="005F0986">
        <w:rPr>
          <w:rFonts w:ascii="Times New Roman" w:hAnsi="Times New Roman" w:cs="Times New Roman"/>
          <w:sz w:val="24"/>
          <w:szCs w:val="24"/>
        </w:rPr>
        <w:t>.</w:t>
      </w:r>
    </w:p>
    <w:p w14:paraId="2CBDE2EC" w14:textId="198DA46F" w:rsidR="005B4D1A" w:rsidRDefault="00E1179D" w:rsidP="00D37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Сборные команды из числа занимающихся в секциях не однократно являются победителями и призерами областных зональных, финальных и республиканских соревнований. </w:t>
      </w:r>
    </w:p>
    <w:p w14:paraId="0C1740C5" w14:textId="77777777" w:rsidR="005B4D1A" w:rsidRDefault="005B4D1A" w:rsidP="00E1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0B0">
        <w:rPr>
          <w:rFonts w:ascii="Times New Roman" w:hAnsi="Times New Roman" w:cs="Times New Roman"/>
          <w:sz w:val="24"/>
          <w:szCs w:val="24"/>
        </w:rPr>
        <w:t>По итогам работы за 2021 и 2022 год ГУ «Могилевский РФСК» награжден дипломами, как лучшее учреждение, трудовой коллектив по развитию физической культуры, спорта и туризма (председатель Мельникова Л.А.)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3C27A" w14:textId="439C0D4E" w:rsidR="008D26B8" w:rsidRDefault="005B4D1A" w:rsidP="00824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2021-2023 Могилевский район является победителем областной круглогодичной спартакиады по месту жительства по 2 группе.</w:t>
      </w:r>
    </w:p>
    <w:p w14:paraId="3433E16C" w14:textId="54B73F5A" w:rsidR="005A2C2F" w:rsidRPr="00F370B0" w:rsidRDefault="008F2458" w:rsidP="008D2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95B2" wp14:editId="0990DD71">
                <wp:simplePos x="0" y="0"/>
                <wp:positionH relativeFrom="column">
                  <wp:posOffset>1690928</wp:posOffset>
                </wp:positionH>
                <wp:positionV relativeFrom="paragraph">
                  <wp:posOffset>69215</wp:posOffset>
                </wp:positionV>
                <wp:extent cx="307238" cy="343814"/>
                <wp:effectExtent l="19050" t="0" r="17145" b="3746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3438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C8E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133.15pt;margin-top:5.45pt;width:24.2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" adj="11949" fillcolor="#4472c4 [3204]" strokecolor="#1f3763 [1604]" strokeweight="1pt"/>
            </w:pict>
          </mc:Fallback>
        </mc:AlternateContent>
      </w:r>
      <w:r w:rsidR="00824A54">
        <w:rPr>
          <w:rFonts w:ascii="Times New Roman" w:hAnsi="Times New Roman" w:cs="Times New Roman"/>
          <w:sz w:val="24"/>
          <w:szCs w:val="24"/>
        </w:rPr>
        <w:t xml:space="preserve">Еще больше о нас </w:t>
      </w:r>
    </w:p>
    <w:p w14:paraId="51893BED" w14:textId="03D31CEF" w:rsidR="008E4F7B" w:rsidRDefault="008E4F7B"/>
    <w:p w14:paraId="5509B565" w14:textId="1E084D87" w:rsidR="00824A54" w:rsidRDefault="00824A54"/>
    <w:p w14:paraId="3F92E7D2" w14:textId="01D42A7A" w:rsidR="00824A54" w:rsidRDefault="00824A54"/>
    <w:p w14:paraId="436E2CDD" w14:textId="74BBEA02" w:rsidR="00824A54" w:rsidRDefault="00824A54"/>
    <w:p w14:paraId="680D49C2" w14:textId="491D3409" w:rsidR="00824A54" w:rsidRDefault="008F2458">
      <w:r w:rsidRPr="008F2458">
        <w:lastRenderedPageBreak/>
        <w:t>https://www.instagram.com/mogilevregion_fsc/</w:t>
      </w:r>
    </w:p>
    <w:p w14:paraId="2C2A7107" w14:textId="6FB3AB7B" w:rsidR="00824A54" w:rsidRDefault="008F2458">
      <w:pPr>
        <w:rPr>
          <w:noProof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7D3302B4" wp14:editId="2FFBC30A">
            <wp:extent cx="2560320" cy="256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088" cy="256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8AD0" w14:textId="0DC83498" w:rsidR="008F2458" w:rsidRPr="008F2458" w:rsidRDefault="008F2458" w:rsidP="008F2458"/>
    <w:p w14:paraId="54965554" w14:textId="109F178D" w:rsidR="008F2458" w:rsidRPr="008F2458" w:rsidRDefault="008F2458" w:rsidP="008F2458">
      <w:r w:rsidRPr="008F2458">
        <w:t>https://vk.com/mogrfsc</w:t>
      </w:r>
    </w:p>
    <w:p w14:paraId="51E812E5" w14:textId="42572582" w:rsidR="008F2458" w:rsidRPr="008F2458" w:rsidRDefault="008F2458" w:rsidP="008F2458">
      <w:r>
        <w:rPr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766F6B62" wp14:editId="1ED369F8">
            <wp:simplePos x="0" y="0"/>
            <wp:positionH relativeFrom="margin">
              <wp:posOffset>407</wp:posOffset>
            </wp:positionH>
            <wp:positionV relativeFrom="margin">
              <wp:posOffset>3711423</wp:posOffset>
            </wp:positionV>
            <wp:extent cx="2384755" cy="23847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55" cy="238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458" w:rsidRPr="008F2458" w:rsidSect="005B3B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DB"/>
    <w:rsid w:val="005A2C2F"/>
    <w:rsid w:val="005B3BB6"/>
    <w:rsid w:val="005B4D1A"/>
    <w:rsid w:val="005F0986"/>
    <w:rsid w:val="00824A54"/>
    <w:rsid w:val="008D26B8"/>
    <w:rsid w:val="008E4F7B"/>
    <w:rsid w:val="008F2458"/>
    <w:rsid w:val="00A55954"/>
    <w:rsid w:val="00CC03DB"/>
    <w:rsid w:val="00D374CE"/>
    <w:rsid w:val="00E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84D6"/>
  <w15:chartTrackingRefBased/>
  <w15:docId w15:val="{24CE57C3-5D76-45B7-B2EF-14400AA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2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sc@sportmogrik.gov.by" TargetMode="External"/><Relationship Id="rId4" Type="http://schemas.openxmlformats.org/officeDocument/2006/relationships/hyperlink" Target="mailto:fsc-ri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2024-06-19T11:01:00Z</dcterms:created>
  <dcterms:modified xsi:type="dcterms:W3CDTF">2024-06-19T11:32:00Z</dcterms:modified>
</cp:coreProperties>
</file>