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37" w:rsidRPr="00B137A5" w:rsidRDefault="00F96D37" w:rsidP="00F96D37">
      <w:pPr>
        <w:jc w:val="both"/>
        <w:rPr>
          <w:b/>
          <w:bCs/>
        </w:rPr>
      </w:pPr>
      <w:r w:rsidRPr="00B137A5">
        <w:rPr>
          <w:b/>
          <w:bCs/>
        </w:rPr>
        <w:t xml:space="preserve"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 </w:t>
      </w:r>
      <w:r w:rsidRPr="00B137A5">
        <w:rPr>
          <w:b/>
        </w:rPr>
        <w:t xml:space="preserve">(АП № </w:t>
      </w:r>
      <w:r w:rsidRPr="00B137A5">
        <w:rPr>
          <w:b/>
          <w:bCs/>
        </w:rPr>
        <w:t>3.8 Перечня).</w:t>
      </w:r>
    </w:p>
    <w:p w:rsidR="00F96D37" w:rsidRPr="00B137A5" w:rsidRDefault="00F96D37" w:rsidP="00F96D37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F96D37" w:rsidRPr="00B137A5" w:rsidRDefault="00F96D37" w:rsidP="00F96D3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F96D37" w:rsidRPr="00B137A5" w:rsidRDefault="00F96D37" w:rsidP="00F96D3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F96D37" w:rsidRPr="00B137A5" w:rsidRDefault="00F96D37" w:rsidP="00F96D37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F96D37" w:rsidRPr="00B137A5" w:rsidRDefault="00F96D37" w:rsidP="00F96D37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F96D37" w:rsidRPr="00B137A5" w:rsidRDefault="00F96D37" w:rsidP="00F96D37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F96D37" w:rsidRPr="00B137A5" w:rsidRDefault="00F96D37" w:rsidP="00F96D37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F96D37" w:rsidRPr="00B137A5" w:rsidRDefault="00F96D37" w:rsidP="00F96D3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F96D37" w:rsidRPr="00B137A5" w:rsidRDefault="00F96D37" w:rsidP="00F96D3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F96D37" w:rsidRPr="00B137A5" w:rsidRDefault="00F96D37" w:rsidP="00F96D3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F96D37" w:rsidRPr="00B137A5" w:rsidRDefault="00F96D37" w:rsidP="00F96D3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F96D37" w:rsidRDefault="00F96D37" w:rsidP="00F96D37">
      <w:pPr>
        <w:rPr>
          <w:b/>
        </w:rPr>
      </w:pPr>
    </w:p>
    <w:p w:rsidR="00F96D37" w:rsidRDefault="00F96D37" w:rsidP="00F96D37">
      <w:pPr>
        <w:jc w:val="center"/>
        <w:rPr>
          <w:b/>
        </w:rPr>
      </w:pPr>
      <w:r w:rsidRPr="00B137A5">
        <w:rPr>
          <w:b/>
        </w:rPr>
        <w:t>ЗАЯВЛЕНИЕ</w:t>
      </w:r>
    </w:p>
    <w:p w:rsidR="00F96D37" w:rsidRPr="00B137A5" w:rsidRDefault="00F96D37" w:rsidP="00F96D37">
      <w:pPr>
        <w:jc w:val="center"/>
        <w:rPr>
          <w:b/>
        </w:rPr>
      </w:pPr>
    </w:p>
    <w:p w:rsidR="00F96D37" w:rsidRPr="00B137A5" w:rsidRDefault="00F96D37" w:rsidP="00F96D37">
      <w:pPr>
        <w:ind w:firstLine="708"/>
        <w:jc w:val="both"/>
        <w:rPr>
          <w:lang/>
        </w:rPr>
      </w:pPr>
      <w:r w:rsidRPr="00B137A5">
        <w:rPr>
          <w:lang/>
        </w:rPr>
        <w:t>Прошу выдать мне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гетто.</w:t>
      </w:r>
    </w:p>
    <w:p w:rsidR="00F96D37" w:rsidRDefault="00F96D37" w:rsidP="00F96D37">
      <w:pPr>
        <w:jc w:val="both"/>
        <w:rPr>
          <w:lang/>
        </w:rPr>
      </w:pPr>
    </w:p>
    <w:p w:rsidR="00F96D37" w:rsidRDefault="00F96D37" w:rsidP="00F96D37">
      <w:pPr>
        <w:jc w:val="both"/>
        <w:rPr>
          <w:lang/>
        </w:rPr>
      </w:pPr>
    </w:p>
    <w:p w:rsidR="00F96D37" w:rsidRPr="00B137A5" w:rsidRDefault="00F96D37" w:rsidP="00F96D37">
      <w:pPr>
        <w:jc w:val="both"/>
      </w:pPr>
      <w:r w:rsidRPr="00B137A5">
        <w:t>«____»____________20___г.                                                                          __________________________</w:t>
      </w:r>
    </w:p>
    <w:p w:rsidR="00F96D37" w:rsidRPr="00B137A5" w:rsidRDefault="00F96D37" w:rsidP="00F96D37">
      <w:pPr>
        <w:jc w:val="both"/>
      </w:pPr>
      <w:r w:rsidRPr="00B137A5">
        <w:t xml:space="preserve">                     (дата)                                                                                                                           (подпись)</w:t>
      </w:r>
    </w:p>
    <w:p w:rsidR="00F96D37" w:rsidRPr="00B137A5" w:rsidRDefault="00F96D37" w:rsidP="00F96D37">
      <w:pPr>
        <w:jc w:val="both"/>
      </w:pPr>
    </w:p>
    <w:p w:rsidR="00F96D37" w:rsidRPr="00B137A5" w:rsidRDefault="00F96D37" w:rsidP="00F96D37">
      <w:pPr>
        <w:jc w:val="both"/>
        <w:rPr>
          <w:lang/>
        </w:rPr>
      </w:pPr>
    </w:p>
    <w:p w:rsidR="009727FA" w:rsidRDefault="009727FA"/>
    <w:sectPr w:rsidR="009727FA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37"/>
    <w:rsid w:val="009727FA"/>
    <w:rsid w:val="00F9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2024-02-27T09:03:00Z</dcterms:created>
  <dcterms:modified xsi:type="dcterms:W3CDTF">2024-02-27T09:03:00Z</dcterms:modified>
</cp:coreProperties>
</file>