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0" w:rsidRPr="00E16364" w:rsidRDefault="006C0C40" w:rsidP="006C0C40">
      <w:pPr>
        <w:jc w:val="both"/>
        <w:rPr>
          <w:b/>
          <w:bCs/>
        </w:rPr>
      </w:pPr>
      <w:r w:rsidRPr="00E16364">
        <w:rPr>
          <w:b/>
          <w:bCs/>
        </w:rPr>
        <w:t>Принятие решения о создании детского дома семейного типа (АП № 4.7 Перечня).</w:t>
      </w:r>
    </w:p>
    <w:p w:rsidR="006C0C40" w:rsidRDefault="006C0C40" w:rsidP="006C0C40">
      <w:pPr>
        <w:jc w:val="both"/>
        <w:rPr>
          <w:b/>
        </w:rPr>
      </w:pPr>
    </w:p>
    <w:p w:rsidR="006C0C40" w:rsidRPr="00B137A5" w:rsidRDefault="006C0C40" w:rsidP="006C0C40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6C0C40" w:rsidRPr="00B137A5" w:rsidRDefault="006C0C40" w:rsidP="006C0C4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6C0C40" w:rsidRPr="00B137A5" w:rsidRDefault="006C0C40" w:rsidP="006C0C4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6C0C40" w:rsidRPr="00B137A5" w:rsidRDefault="006C0C40" w:rsidP="006C0C40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6C0C40" w:rsidRPr="00B137A5" w:rsidRDefault="006C0C40" w:rsidP="006C0C40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6C0C40" w:rsidRPr="00B137A5" w:rsidRDefault="006C0C40" w:rsidP="006C0C40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6C0C40" w:rsidRPr="00B137A5" w:rsidRDefault="006C0C40" w:rsidP="006C0C40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6C0C40" w:rsidRPr="00B137A5" w:rsidRDefault="006C0C40" w:rsidP="006C0C4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6C0C40" w:rsidRPr="00B137A5" w:rsidRDefault="006C0C40" w:rsidP="006C0C4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6C0C40" w:rsidRPr="00B137A5" w:rsidRDefault="006C0C40" w:rsidP="006C0C4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6C0C40" w:rsidRPr="00B137A5" w:rsidRDefault="006C0C40" w:rsidP="006C0C4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6C0C40" w:rsidRDefault="006C0C40" w:rsidP="006C0C40">
      <w:pPr>
        <w:rPr>
          <w:b/>
        </w:rPr>
      </w:pPr>
    </w:p>
    <w:p w:rsidR="006C0C40" w:rsidRDefault="006C0C40" w:rsidP="006C0C40">
      <w:pPr>
        <w:jc w:val="center"/>
        <w:rPr>
          <w:b/>
        </w:rPr>
      </w:pPr>
      <w:r w:rsidRPr="00B137A5">
        <w:rPr>
          <w:b/>
        </w:rPr>
        <w:t>ЗАЯВЛЕНИЕ</w:t>
      </w:r>
    </w:p>
    <w:p w:rsidR="006C0C40" w:rsidRPr="00B137A5" w:rsidRDefault="006C0C40" w:rsidP="006C0C40">
      <w:pPr>
        <w:jc w:val="center"/>
        <w:rPr>
          <w:b/>
        </w:rPr>
      </w:pP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Прошу разрешить мне создать детский дом семейного типа на базе жилого дома, расположенного по адресу: _______________________________________________________________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_______________________________________________________________________________________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Прилагаю следующие документы: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⁭ свидетельство о заключении брака – в случае, если кандидат в родители-воспитатели состоит в браке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⁭ медицинская справка о состоянии здоровья кандидата в родители-воспи</w:t>
      </w:r>
      <w:r w:rsidRPr="00E16364">
        <w:rPr>
          <w:rFonts w:eastAsia="Times New Roman"/>
        </w:rPr>
        <w:softHyphen/>
        <w:t>татели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⁭ диплом или иной документ об образовании и профессиональной подготовке</w:t>
      </w:r>
      <w:r w:rsidRPr="00E16364">
        <w:rPr>
          <w:rFonts w:eastAsia="Times New Roman"/>
        </w:rPr>
        <w:br/>
        <w:t>⁭ письменное согласие совершеннолетних членов семьи кандидата в родители-воспитатели, проживающих совместно с ним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  <w:r w:rsidRPr="00E16364">
        <w:rPr>
          <w:rFonts w:eastAsia="Times New Roman"/>
        </w:rPr>
        <w:t>⁭сведения о доходе за предшествующий образованию детского дома семейного типа год</w:t>
      </w: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</w:p>
    <w:p w:rsidR="006C0C40" w:rsidRPr="00E16364" w:rsidRDefault="006C0C40" w:rsidP="006C0C40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6C0C40" w:rsidRPr="00E16364" w:rsidRDefault="006C0C40" w:rsidP="006C0C40">
      <w:pPr>
        <w:jc w:val="both"/>
      </w:pPr>
      <w:r w:rsidRPr="00E16364">
        <w:t xml:space="preserve">                     (дата)                                                                                                                           (подпись)</w:t>
      </w:r>
    </w:p>
    <w:p w:rsidR="006C0C40" w:rsidRPr="00E16364" w:rsidRDefault="006C0C40" w:rsidP="006C0C40">
      <w:pPr>
        <w:jc w:val="both"/>
      </w:pPr>
    </w:p>
    <w:p w:rsidR="006C0C40" w:rsidRPr="00E16364" w:rsidRDefault="006C0C40" w:rsidP="006C0C40">
      <w:pPr>
        <w:ind w:firstLine="181"/>
        <w:jc w:val="both"/>
        <w:rPr>
          <w:rFonts w:eastAsia="Times New Roman"/>
        </w:rPr>
      </w:pPr>
    </w:p>
    <w:p w:rsidR="000A0A1C" w:rsidRDefault="000A0A1C"/>
    <w:sectPr w:rsidR="000A0A1C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C40"/>
    <w:rsid w:val="000A0A1C"/>
    <w:rsid w:val="006C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2024-02-27T09:21:00Z</dcterms:created>
  <dcterms:modified xsi:type="dcterms:W3CDTF">2024-02-27T09:21:00Z</dcterms:modified>
</cp:coreProperties>
</file>