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18AE" w14:textId="5BB68E5E" w:rsidR="00AC0D99" w:rsidRPr="00AC0D99" w:rsidRDefault="000D6445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0D99"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4F25E0FF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proofErr w:type="spellStart"/>
      <w:r w:rsidR="00D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6E789D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Беларусь, </w:t>
            </w:r>
            <w:proofErr w:type="spellStart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  <w:proofErr w:type="spellEnd"/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ул.Челюскинцев</w:t>
            </w:r>
            <w:proofErr w:type="spellEnd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, 63а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4B273740" w:rsidR="00AC0D99" w:rsidRPr="00B248A9" w:rsidRDefault="001D70AC" w:rsidP="00A304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декабря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  <w:r w:rsidR="0038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6EA3152C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06EF">
              <w:rPr>
                <w:rFonts w:ascii="Times New Roman" w:hAnsi="Times New Roman" w:cs="Times New Roman"/>
                <w:sz w:val="24"/>
                <w:szCs w:val="24"/>
              </w:rPr>
              <w:t>няжицы</w:t>
            </w:r>
            <w:proofErr w:type="spellEnd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="00DD0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Княжицкий</w:t>
            </w:r>
            <w:proofErr w:type="spellEnd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27690C51" w14:textId="6B5868AE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606430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605219</w:t>
            </w:r>
          </w:p>
          <w:p w14:paraId="040A4EDB" w14:textId="69965F3D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D06EF" w:rsidRPr="00DD06EF">
              <w:rPr>
                <w:rFonts w:ascii="Times New Roman" w:hAnsi="Times New Roman" w:cs="Times New Roman"/>
                <w:u w:val="single"/>
              </w:rPr>
              <w:t>knyazhici</w:t>
            </w:r>
            <w:r w:rsidR="00986B86" w:rsidRPr="00986B86">
              <w:rPr>
                <w:rFonts w:ascii="Times New Roman" w:hAnsi="Times New Roman" w:cs="Times New Roman"/>
                <w:u w:val="single"/>
              </w:rPr>
              <w:t>@sovmograi.gov.by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140D309A" w:rsidR="00AC0D99" w:rsidRPr="00B248A9" w:rsidRDefault="00AC0D99" w:rsidP="00A30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объявления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1D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D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B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9DB2DA7" w14:textId="0BFFECED" w:rsidR="00AC0D99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046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A30467">
              <w:rPr>
                <w:rFonts w:ascii="Times New Roman" w:hAnsi="Times New Roman" w:cs="Times New Roman"/>
                <w:b/>
                <w:sz w:val="24"/>
                <w:szCs w:val="24"/>
              </w:rPr>
              <w:t>олпечицы</w:t>
            </w:r>
            <w:proofErr w:type="spellEnd"/>
            <w:r w:rsidR="00A3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30467">
              <w:rPr>
                <w:rFonts w:ascii="Times New Roman" w:hAnsi="Times New Roman" w:cs="Times New Roman"/>
                <w:b/>
                <w:sz w:val="24"/>
                <w:szCs w:val="24"/>
              </w:rPr>
              <w:t>ул.Первомайская</w:t>
            </w:r>
            <w:proofErr w:type="spellEnd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C75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A304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7B00"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1824B" w14:textId="1450DACD" w:rsidR="004D103A" w:rsidRPr="00986B86" w:rsidRDefault="004D103A" w:rsidP="00A30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5B63C674" w:rsidR="00AC0D99" w:rsidRPr="00B248A9" w:rsidRDefault="00AC0D99" w:rsidP="00B175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B17550" w:rsidRPr="00B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5BDC4515" w:rsidR="00AC0D99" w:rsidRPr="003846D8" w:rsidRDefault="00A77B00" w:rsidP="00B175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B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рублей 0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копеек). Задаток </w:t>
            </w:r>
            <w:r w:rsidR="00AC0D99" w:rsidRPr="00384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6D8" w:rsidRPr="003846D8">
              <w:rPr>
                <w:rFonts w:ascii="Times New Roman" w:hAnsi="Times New Roman" w:cs="Times New Roman"/>
              </w:rPr>
              <w:t xml:space="preserve">на расчетный счет </w:t>
            </w:r>
            <w:r w:rsidR="003846D8" w:rsidRPr="003846D8">
              <w:rPr>
                <w:rFonts w:ascii="Times New Roman" w:hAnsi="Times New Roman" w:cs="Times New Roman"/>
                <w:color w:val="000000"/>
              </w:rPr>
              <w:t xml:space="preserve">BY21AKBB36047240752047000000BYN, </w:t>
            </w:r>
            <w:r w:rsidR="003846D8" w:rsidRPr="003846D8">
              <w:rPr>
                <w:rFonts w:ascii="Times New Roman" w:hAnsi="Times New Roman" w:cs="Times New Roman"/>
              </w:rPr>
              <w:t xml:space="preserve"> МОУ № 700  ОАО АСБ «</w:t>
            </w:r>
            <w:proofErr w:type="spellStart"/>
            <w:r w:rsidR="003846D8" w:rsidRPr="003846D8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="003846D8" w:rsidRPr="003846D8">
              <w:rPr>
                <w:rFonts w:ascii="Times New Roman" w:hAnsi="Times New Roman" w:cs="Times New Roman"/>
              </w:rPr>
              <w:t xml:space="preserve">» 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AK</w:t>
            </w:r>
            <w:r w:rsidR="003846D8" w:rsidRPr="003846D8">
              <w:rPr>
                <w:rFonts w:ascii="Times New Roman" w:hAnsi="Times New Roman" w:cs="Times New Roman"/>
              </w:rPr>
              <w:t>ВВ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BY</w:t>
            </w:r>
            <w:r w:rsidR="003846D8" w:rsidRPr="003846D8">
              <w:rPr>
                <w:rFonts w:ascii="Times New Roman" w:hAnsi="Times New Roman" w:cs="Times New Roman"/>
              </w:rPr>
              <w:t>2Х, УНП 700020223,  код платежа 04901, кодификатор 41204</w:t>
            </w:r>
            <w:r w:rsidR="003846D8" w:rsidRPr="003846D8">
              <w:rPr>
                <w:rFonts w:ascii="Times New Roman" w:hAnsi="Times New Roman" w:cs="Times New Roman"/>
                <w:color w:val="FF0000"/>
              </w:rPr>
              <w:t>,</w:t>
            </w:r>
            <w:r w:rsidR="003846D8" w:rsidRPr="003846D8">
              <w:rPr>
                <w:rFonts w:ascii="Times New Roman" w:hAnsi="Times New Roman" w:cs="Times New Roman"/>
              </w:rPr>
              <w:t xml:space="preserve"> получатель  </w:t>
            </w:r>
            <w:proofErr w:type="spellStart"/>
            <w:r w:rsidR="003846D8" w:rsidRPr="003846D8">
              <w:rPr>
                <w:rFonts w:ascii="Times New Roman" w:hAnsi="Times New Roman" w:cs="Times New Roman"/>
              </w:rPr>
              <w:t>Княжицкий</w:t>
            </w:r>
            <w:proofErr w:type="spellEnd"/>
            <w:r w:rsidR="003846D8" w:rsidRPr="003846D8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  <w:proofErr w:type="gramEnd"/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или уполномоченным должностным лицом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65985B64" w14:textId="703EF1A6" w:rsidR="00FE42D2" w:rsidRPr="0041279E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proofErr w:type="spellStart"/>
      <w:r w:rsidR="0038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2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24.09.</w:t>
      </w:r>
      <w:r w:rsidR="00B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2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18-2</w:t>
      </w:r>
      <w:bookmarkStart w:id="0" w:name="_GoBack"/>
      <w:bookmarkEnd w:id="0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C"/>
    <w:rsid w:val="0004552F"/>
    <w:rsid w:val="000D6445"/>
    <w:rsid w:val="0012158C"/>
    <w:rsid w:val="001365EC"/>
    <w:rsid w:val="00143869"/>
    <w:rsid w:val="00145C95"/>
    <w:rsid w:val="001B7E7E"/>
    <w:rsid w:val="001D70AC"/>
    <w:rsid w:val="002746FB"/>
    <w:rsid w:val="00307671"/>
    <w:rsid w:val="003335B3"/>
    <w:rsid w:val="0036174C"/>
    <w:rsid w:val="00371923"/>
    <w:rsid w:val="003846D8"/>
    <w:rsid w:val="003871D8"/>
    <w:rsid w:val="0041279E"/>
    <w:rsid w:val="004B3F51"/>
    <w:rsid w:val="004D103A"/>
    <w:rsid w:val="004E1387"/>
    <w:rsid w:val="005111B4"/>
    <w:rsid w:val="005A4847"/>
    <w:rsid w:val="00811D68"/>
    <w:rsid w:val="00986B86"/>
    <w:rsid w:val="009978FE"/>
    <w:rsid w:val="00A06605"/>
    <w:rsid w:val="00A30467"/>
    <w:rsid w:val="00A7473C"/>
    <w:rsid w:val="00A77B00"/>
    <w:rsid w:val="00AC0D99"/>
    <w:rsid w:val="00AD2C75"/>
    <w:rsid w:val="00B17550"/>
    <w:rsid w:val="00B248A9"/>
    <w:rsid w:val="00B43CB3"/>
    <w:rsid w:val="00B70714"/>
    <w:rsid w:val="00C710CF"/>
    <w:rsid w:val="00D24188"/>
    <w:rsid w:val="00D86AB1"/>
    <w:rsid w:val="00DD06EF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Knyazhici</cp:lastModifiedBy>
  <cp:revision>12</cp:revision>
  <cp:lastPrinted>2023-10-09T06:49:00Z</cp:lastPrinted>
  <dcterms:created xsi:type="dcterms:W3CDTF">2023-11-16T13:04:00Z</dcterms:created>
  <dcterms:modified xsi:type="dcterms:W3CDTF">2024-11-25T11:33:00Z</dcterms:modified>
</cp:coreProperties>
</file>