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00" w:rsidRPr="00552CAF" w:rsidRDefault="00863C00" w:rsidP="00863C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2CAF">
        <w:rPr>
          <w:rFonts w:ascii="Times New Roman" w:hAnsi="Times New Roman" w:cs="Times New Roman"/>
          <w:sz w:val="28"/>
          <w:szCs w:val="28"/>
        </w:rPr>
        <w:t xml:space="preserve">Старосты населенных пунктов </w:t>
      </w:r>
      <w:proofErr w:type="spellStart"/>
      <w:r w:rsidRPr="00552CAF">
        <w:rPr>
          <w:rFonts w:ascii="Times New Roman" w:hAnsi="Times New Roman" w:cs="Times New Roman"/>
          <w:sz w:val="28"/>
          <w:szCs w:val="28"/>
        </w:rPr>
        <w:t>Семукачско</w:t>
      </w:r>
      <w:r w:rsidR="002C4D9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2C4D95">
        <w:rPr>
          <w:rFonts w:ascii="Times New Roman" w:hAnsi="Times New Roman" w:cs="Times New Roman"/>
          <w:sz w:val="28"/>
          <w:szCs w:val="28"/>
        </w:rPr>
        <w:t xml:space="preserve"> </w:t>
      </w:r>
      <w:r w:rsidR="002B49BC">
        <w:rPr>
          <w:rFonts w:ascii="Times New Roman" w:hAnsi="Times New Roman" w:cs="Times New Roman"/>
          <w:sz w:val="28"/>
          <w:szCs w:val="28"/>
        </w:rPr>
        <w:t>сельсовета</w:t>
      </w:r>
      <w:bookmarkStart w:id="0" w:name="_GoBack"/>
      <w:bookmarkEnd w:id="0"/>
    </w:p>
    <w:tbl>
      <w:tblPr>
        <w:tblStyle w:val="a3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6"/>
        <w:gridCol w:w="1840"/>
        <w:gridCol w:w="2014"/>
        <w:gridCol w:w="2551"/>
        <w:gridCol w:w="2552"/>
      </w:tblGrid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</w:t>
            </w:r>
            <w:proofErr w:type="spellEnd"/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населенных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работы.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жительства, телефон</w:t>
            </w:r>
          </w:p>
        </w:tc>
      </w:tr>
      <w:tr w:rsidR="00863C00" w:rsidTr="0053342C">
        <w:trPr>
          <w:trHeight w:val="916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Александров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д.Синюга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Таранова</w:t>
            </w:r>
            <w:proofErr w:type="spellEnd"/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00" w:rsidRDefault="005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863C00">
              <w:rPr>
                <w:rFonts w:ascii="Times New Roman" w:hAnsi="Times New Roman" w:cs="Times New Roman"/>
                <w:sz w:val="24"/>
                <w:szCs w:val="24"/>
              </w:rPr>
              <w:t>Синюга</w:t>
            </w:r>
            <w:proofErr w:type="spellEnd"/>
            <w:r w:rsidR="00863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д.20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Александров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МРЦСОН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E54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</w:t>
            </w:r>
            <w:proofErr w:type="spellStart"/>
            <w:r w:rsidR="00863C00">
              <w:rPr>
                <w:rFonts w:ascii="Times New Roman" w:hAnsi="Times New Roman" w:cs="Times New Roman"/>
                <w:sz w:val="24"/>
                <w:szCs w:val="24"/>
              </w:rPr>
              <w:t>Белевичи</w:t>
            </w:r>
            <w:proofErr w:type="spellEnd"/>
            <w:r w:rsidR="00863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д.3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402344</w:t>
            </w: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Б.Белевичи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Симакова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МРЦСОН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9" w:rsidRDefault="00E54599" w:rsidP="00E54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Почтовый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710623</w:t>
            </w: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Возрождение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Гринивская</w:t>
            </w:r>
            <w:proofErr w:type="spellEnd"/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E54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63C00">
              <w:rPr>
                <w:rFonts w:ascii="Times New Roman" w:hAnsi="Times New Roman" w:cs="Times New Roman"/>
                <w:sz w:val="24"/>
                <w:szCs w:val="24"/>
              </w:rPr>
              <w:t>Возрождение,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C00">
              <w:rPr>
                <w:rFonts w:ascii="Times New Roman" w:hAnsi="Times New Roman" w:cs="Times New Roman"/>
                <w:sz w:val="24"/>
                <w:szCs w:val="24"/>
              </w:rPr>
              <w:t>д.16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Городище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Литвякова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аптекой 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53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Семукачи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Городище, 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д.121 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306603</w:t>
            </w: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Катвино</w:t>
            </w:r>
            <w:proofErr w:type="spellEnd"/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Новобелица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Мажинская</w:t>
            </w:r>
            <w:proofErr w:type="spellEnd"/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МРЦСОН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9" w:rsidRDefault="00E54599" w:rsidP="00E54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Большие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Белевичи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Южная, д.9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711633</w:t>
            </w: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Михайловск д. Павловск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Панкратова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МРЦСОН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Михайловск, 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ул.Центральнаяд.21</w:t>
            </w:r>
          </w:p>
          <w:p w:rsidR="00E54599" w:rsidRDefault="00E54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400968</w:t>
            </w: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д.М.Белевичи</w:t>
            </w:r>
            <w:proofErr w:type="spellEnd"/>
            <w:r w:rsidR="00763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636F7">
              <w:rPr>
                <w:rFonts w:ascii="Times New Roman" w:hAnsi="Times New Roman" w:cs="Times New Roman"/>
                <w:sz w:val="24"/>
                <w:szCs w:val="24"/>
              </w:rPr>
              <w:t>д.Майщина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Левшукова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Марфа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E54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Малые </w:t>
            </w:r>
            <w:proofErr w:type="spellStart"/>
            <w:r w:rsidR="00863C00">
              <w:rPr>
                <w:rFonts w:ascii="Times New Roman" w:hAnsi="Times New Roman" w:cs="Times New Roman"/>
                <w:sz w:val="24"/>
                <w:szCs w:val="24"/>
              </w:rPr>
              <w:t>Белевичи</w:t>
            </w:r>
            <w:proofErr w:type="spellEnd"/>
            <w:r w:rsidR="00863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401206</w:t>
            </w: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Новая Нива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B902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Скворцов Леонид Петрович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E54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63C00">
              <w:rPr>
                <w:rFonts w:ascii="Times New Roman" w:hAnsi="Times New Roman" w:cs="Times New Roman"/>
                <w:sz w:val="24"/>
                <w:szCs w:val="24"/>
              </w:rPr>
              <w:t>Новая Нива,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B902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C00" w:rsidTr="007636F7">
        <w:trPr>
          <w:trHeight w:val="932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Олень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763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Воробъев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E54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63C00">
              <w:rPr>
                <w:rFonts w:ascii="Times New Roman" w:hAnsi="Times New Roman" w:cs="Times New Roman"/>
                <w:sz w:val="24"/>
                <w:szCs w:val="24"/>
              </w:rPr>
              <w:t xml:space="preserve">Олень, 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7636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Островщина</w:t>
            </w:r>
            <w:proofErr w:type="spellEnd"/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Орлянка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E54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863C00">
              <w:rPr>
                <w:rFonts w:ascii="Times New Roman" w:hAnsi="Times New Roman" w:cs="Times New Roman"/>
                <w:sz w:val="24"/>
                <w:szCs w:val="24"/>
              </w:rPr>
              <w:t>Островщина</w:t>
            </w:r>
            <w:proofErr w:type="spellEnd"/>
            <w:r w:rsidR="00863C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д.19</w:t>
            </w:r>
          </w:p>
          <w:p w:rsidR="00863C00" w:rsidRDefault="00E54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 w:rsidP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Пуща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Смолярня</w:t>
            </w:r>
            <w:proofErr w:type="spellEnd"/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д.Рог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F7" w:rsidRDefault="00763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Томашов </w:t>
            </w:r>
          </w:p>
          <w:p w:rsidR="00863C00" w:rsidRDefault="00763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 Васильевич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763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F7" w:rsidRPr="007636F7" w:rsidRDefault="007636F7" w:rsidP="00763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F7">
              <w:rPr>
                <w:rFonts w:ascii="Times New Roman" w:hAnsi="Times New Roman" w:cs="Times New Roman"/>
                <w:sz w:val="24"/>
                <w:szCs w:val="24"/>
              </w:rPr>
              <w:t>Смолярня</w:t>
            </w:r>
            <w:proofErr w:type="spellEnd"/>
            <w:r w:rsidRPr="00763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36F7" w:rsidRPr="007636F7" w:rsidRDefault="007636F7" w:rsidP="00763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6F7">
              <w:rPr>
                <w:rFonts w:ascii="Times New Roman" w:hAnsi="Times New Roman" w:cs="Times New Roman"/>
                <w:sz w:val="24"/>
                <w:szCs w:val="24"/>
              </w:rPr>
              <w:t>ул. Центральная, 6</w:t>
            </w:r>
          </w:p>
          <w:p w:rsidR="00863C00" w:rsidRDefault="007636F7" w:rsidP="00763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F7">
              <w:rPr>
                <w:rFonts w:ascii="Times New Roman" w:hAnsi="Times New Roman" w:cs="Times New Roman"/>
                <w:sz w:val="24"/>
                <w:szCs w:val="24"/>
              </w:rPr>
              <w:t>744209</w:t>
            </w: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 w:rsidP="005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C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д.Ольховка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599" w:rsidRDefault="005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3C00">
              <w:rPr>
                <w:rFonts w:ascii="Times New Roman" w:hAnsi="Times New Roman" w:cs="Times New Roman"/>
                <w:sz w:val="24"/>
                <w:szCs w:val="24"/>
              </w:rPr>
              <w:t>.Ольховка</w:t>
            </w:r>
            <w:proofErr w:type="spellEnd"/>
            <w:r w:rsidR="0086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 д.12</w:t>
            </w: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 w:rsidP="005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C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Б.Запаточье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3C00" w:rsidRDefault="00863C00" w:rsidP="00763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Коксялова</w:t>
            </w:r>
            <w:proofErr w:type="spellEnd"/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F7" w:rsidRDefault="00863C00" w:rsidP="00763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  <w:p w:rsidR="00863C00" w:rsidRDefault="00863C00" w:rsidP="00763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ГУО </w:t>
            </w:r>
            <w:r w:rsidR="00552C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52CAF">
              <w:rPr>
                <w:rFonts w:ascii="Times New Roman" w:hAnsi="Times New Roman" w:cs="Times New Roman"/>
                <w:sz w:val="24"/>
                <w:szCs w:val="24"/>
              </w:rPr>
              <w:t>Семукач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36F7">
              <w:rPr>
                <w:rFonts w:ascii="Times New Roman" w:hAnsi="Times New Roman" w:cs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E54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Большое</w:t>
            </w:r>
            <w:r w:rsidR="0086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3C00">
              <w:rPr>
                <w:rFonts w:ascii="Times New Roman" w:hAnsi="Times New Roman" w:cs="Times New Roman"/>
                <w:sz w:val="24"/>
                <w:szCs w:val="24"/>
              </w:rPr>
              <w:t>Запаточье</w:t>
            </w:r>
            <w:proofErr w:type="spellEnd"/>
            <w:r w:rsidR="00863C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Садовая, д.14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400379</w:t>
            </w: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 w:rsidP="005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2C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Коркать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Назаркина</w:t>
            </w:r>
            <w:proofErr w:type="spellEnd"/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Ирина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пенсионер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E54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863C00">
              <w:rPr>
                <w:rFonts w:ascii="Times New Roman" w:hAnsi="Times New Roman" w:cs="Times New Roman"/>
                <w:sz w:val="24"/>
                <w:szCs w:val="24"/>
              </w:rPr>
              <w:t>Коркать</w:t>
            </w:r>
            <w:proofErr w:type="spellEnd"/>
            <w:r w:rsidR="00863C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</w:t>
            </w:r>
            <w:r w:rsidR="00E5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д.29</w:t>
            </w:r>
          </w:p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401206</w:t>
            </w:r>
          </w:p>
        </w:tc>
      </w:tr>
      <w:tr w:rsidR="00863C00" w:rsidTr="00E54599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 w:rsidP="00552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52C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863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Семукачи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д.Химница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7636F7" w:rsidP="00763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Федоровна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C00" w:rsidRDefault="00763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работник МРЦСОН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F7" w:rsidRPr="007636F7" w:rsidRDefault="007636F7" w:rsidP="00763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36F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7636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636F7">
              <w:rPr>
                <w:rFonts w:ascii="Times New Roman" w:hAnsi="Times New Roman" w:cs="Times New Roman"/>
                <w:sz w:val="24"/>
                <w:szCs w:val="24"/>
              </w:rPr>
              <w:t>Семукачи</w:t>
            </w:r>
            <w:proofErr w:type="spellEnd"/>
            <w:r w:rsidRPr="007636F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36F7" w:rsidRPr="007636F7" w:rsidRDefault="007636F7" w:rsidP="007636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36F7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636F7">
              <w:rPr>
                <w:rFonts w:ascii="Times New Roman" w:hAnsi="Times New Roman" w:cs="Times New Roman"/>
                <w:sz w:val="24"/>
                <w:szCs w:val="24"/>
              </w:rPr>
              <w:t>д.33</w:t>
            </w:r>
          </w:p>
          <w:p w:rsidR="00863C00" w:rsidRDefault="007636F7" w:rsidP="007636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36F7">
              <w:rPr>
                <w:rFonts w:ascii="Times New Roman" w:hAnsi="Times New Roman" w:cs="Times New Roman"/>
                <w:sz w:val="24"/>
                <w:szCs w:val="24"/>
              </w:rPr>
              <w:t>719142</w:t>
            </w:r>
          </w:p>
        </w:tc>
      </w:tr>
    </w:tbl>
    <w:p w:rsidR="008509E9" w:rsidRDefault="008509E9"/>
    <w:sectPr w:rsidR="00850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BE"/>
    <w:rsid w:val="002B49BC"/>
    <w:rsid w:val="002C4D95"/>
    <w:rsid w:val="00313CBE"/>
    <w:rsid w:val="0053342C"/>
    <w:rsid w:val="00552CAF"/>
    <w:rsid w:val="007636F7"/>
    <w:rsid w:val="008509E9"/>
    <w:rsid w:val="00863C00"/>
    <w:rsid w:val="00B9026D"/>
    <w:rsid w:val="00E5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2FFD4-08A2-434A-B42D-4DC5A616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C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C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0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0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2024-03-21T05:08:00Z</cp:lastPrinted>
  <dcterms:created xsi:type="dcterms:W3CDTF">2022-07-08T07:15:00Z</dcterms:created>
  <dcterms:modified xsi:type="dcterms:W3CDTF">2024-03-25T13:34:00Z</dcterms:modified>
</cp:coreProperties>
</file>