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18" w:rsidRPr="00AB7112" w:rsidRDefault="00501F18" w:rsidP="00501F18">
      <w:pPr>
        <w:ind w:left="-142"/>
        <w:jc w:val="both"/>
        <w:rPr>
          <w:bCs/>
          <w:color w:val="000000"/>
        </w:rPr>
      </w:pPr>
      <w:r w:rsidRPr="00AB7112">
        <w:rPr>
          <w:bCs/>
        </w:rPr>
        <w:t>Выдача дубликата</w:t>
      </w:r>
      <w:r w:rsidRPr="00AB7112">
        <w:rPr>
          <w:rFonts w:ascii="Mariupol" w:hAnsi="Mariupol"/>
          <w:color w:val="000000"/>
        </w:rPr>
        <w:t xml:space="preserve"> </w:t>
      </w:r>
      <w:r w:rsidRPr="00AB7112">
        <w:rPr>
          <w:bCs/>
        </w:rPr>
        <w:t xml:space="preserve">удостоверения на право обслуживания потенциально опасных объектов </w:t>
      </w:r>
      <w:r w:rsidRPr="00AB7112">
        <w:t>(</w:t>
      </w:r>
      <w:r w:rsidRPr="00AB7112">
        <w:rPr>
          <w:rFonts w:eastAsia="Times New Roman"/>
        </w:rPr>
        <w:t xml:space="preserve">АП № </w:t>
      </w:r>
      <w:r w:rsidRPr="00AB7112">
        <w:rPr>
          <w:bCs/>
          <w:color w:val="000000"/>
        </w:rPr>
        <w:t>6.1.5 Перечня).</w:t>
      </w:r>
    </w:p>
    <w:p w:rsidR="00501F18" w:rsidRPr="00AB7112" w:rsidRDefault="00501F18" w:rsidP="00501F18">
      <w:pPr>
        <w:ind w:left="4248"/>
      </w:pPr>
    </w:p>
    <w:p w:rsidR="00501F18" w:rsidRPr="00AB7112" w:rsidRDefault="00501F18" w:rsidP="00501F18">
      <w:pPr>
        <w:ind w:left="4248"/>
      </w:pPr>
      <w:r w:rsidRPr="00AB7112">
        <w:rPr>
          <w:sz w:val="28"/>
          <w:szCs w:val="28"/>
        </w:rPr>
        <w:t xml:space="preserve">        </w:t>
      </w:r>
      <w:r w:rsidRPr="00AB7112">
        <w:t xml:space="preserve">Председателю Могилевского райисполкома </w:t>
      </w:r>
    </w:p>
    <w:p w:rsidR="00501F18" w:rsidRDefault="00501F18" w:rsidP="00501F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01F18" w:rsidRDefault="00501F18" w:rsidP="00501F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501F18" w:rsidRPr="00692A01" w:rsidRDefault="00501F18" w:rsidP="00501F18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501F18" w:rsidRDefault="00501F18" w:rsidP="00501F1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501F18" w:rsidRPr="00692A01" w:rsidRDefault="00501F18" w:rsidP="00501F18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501F18" w:rsidRDefault="00501F18" w:rsidP="00501F1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501F18" w:rsidRDefault="00501F18" w:rsidP="00501F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501F18" w:rsidRDefault="00501F18" w:rsidP="00501F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501F18" w:rsidRDefault="00501F18" w:rsidP="00501F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501F18" w:rsidRDefault="00501F18" w:rsidP="00501F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501F18" w:rsidRPr="00952C1C" w:rsidRDefault="00501F18" w:rsidP="00501F18">
      <w:pPr>
        <w:rPr>
          <w:b/>
        </w:rPr>
      </w:pPr>
    </w:p>
    <w:p w:rsidR="00501F18" w:rsidRPr="00952C1C" w:rsidRDefault="00501F18" w:rsidP="00501F18">
      <w:pPr>
        <w:jc w:val="center"/>
      </w:pPr>
    </w:p>
    <w:p w:rsidR="00501F18" w:rsidRDefault="00501F18" w:rsidP="00501F18">
      <w:pPr>
        <w:jc w:val="center"/>
        <w:rPr>
          <w:b/>
        </w:rPr>
      </w:pPr>
      <w:r w:rsidRPr="009B6524">
        <w:rPr>
          <w:b/>
        </w:rPr>
        <w:t>ЗАЯВЛЕНИЕ</w:t>
      </w:r>
    </w:p>
    <w:p w:rsidR="00501F18" w:rsidRPr="009B6524" w:rsidRDefault="00501F18" w:rsidP="00501F18">
      <w:pPr>
        <w:jc w:val="center"/>
        <w:rPr>
          <w:b/>
        </w:rPr>
      </w:pPr>
    </w:p>
    <w:p w:rsidR="00501F18" w:rsidRPr="008F671A" w:rsidRDefault="00501F18" w:rsidP="00501F18">
      <w:pPr>
        <w:jc w:val="both"/>
      </w:pPr>
      <w:r w:rsidRPr="008F671A">
        <w:t>Прошу выдать дубликат удостоверения на право обслуживания потенциально опасных объектов</w:t>
      </w:r>
    </w:p>
    <w:p w:rsidR="00501F18" w:rsidRPr="008F671A" w:rsidRDefault="00501F18" w:rsidP="00501F18">
      <w:r w:rsidRPr="008F671A">
        <w:t>выданного______________________________________________________________________________</w:t>
      </w:r>
    </w:p>
    <w:p w:rsidR="00501F18" w:rsidRPr="008F671A" w:rsidRDefault="00501F18" w:rsidP="00501F18">
      <w:pPr>
        <w:jc w:val="center"/>
        <w:rPr>
          <w:sz w:val="20"/>
          <w:szCs w:val="20"/>
        </w:rPr>
      </w:pPr>
      <w:r w:rsidRPr="008F671A">
        <w:rPr>
          <w:sz w:val="20"/>
          <w:szCs w:val="20"/>
        </w:rPr>
        <w:t>(наименования учреждения образования)</w:t>
      </w:r>
    </w:p>
    <w:p w:rsidR="00501F18" w:rsidRPr="008F671A" w:rsidRDefault="00501F18" w:rsidP="00501F18">
      <w:pPr>
        <w:jc w:val="both"/>
      </w:pPr>
      <w:r w:rsidRPr="008F671A">
        <w:t>в _____________</w:t>
      </w:r>
      <w:proofErr w:type="gramStart"/>
      <w:r w:rsidRPr="008F671A">
        <w:t xml:space="preserve"> ,</w:t>
      </w:r>
      <w:proofErr w:type="gramEnd"/>
      <w:r w:rsidRPr="008F671A">
        <w:t xml:space="preserve"> в связи ________________________________________________________________</w:t>
      </w:r>
    </w:p>
    <w:p w:rsidR="00501F18" w:rsidRPr="008F671A" w:rsidRDefault="00501F18" w:rsidP="00501F18">
      <w:pPr>
        <w:jc w:val="both"/>
        <w:rPr>
          <w:sz w:val="20"/>
          <w:szCs w:val="20"/>
        </w:rPr>
      </w:pPr>
      <w:r w:rsidRPr="008F671A">
        <w:rPr>
          <w:sz w:val="20"/>
          <w:szCs w:val="20"/>
        </w:rPr>
        <w:t xml:space="preserve">          (</w:t>
      </w:r>
      <w:proofErr w:type="spellStart"/>
      <w:r w:rsidRPr="008F671A">
        <w:rPr>
          <w:sz w:val="20"/>
          <w:szCs w:val="20"/>
        </w:rPr>
        <w:t>год_выдачи</w:t>
      </w:r>
      <w:proofErr w:type="spellEnd"/>
      <w:r w:rsidRPr="008F671A">
        <w:rPr>
          <w:sz w:val="20"/>
          <w:szCs w:val="20"/>
        </w:rPr>
        <w:t>)</w:t>
      </w:r>
    </w:p>
    <w:p w:rsidR="00501F18" w:rsidRPr="008F671A" w:rsidRDefault="00501F18" w:rsidP="00501F18">
      <w:pPr>
        <w:jc w:val="both"/>
      </w:pPr>
      <w:r w:rsidRPr="008F671A">
        <w:t xml:space="preserve"> ______________________________________________________________________________________</w:t>
      </w:r>
    </w:p>
    <w:p w:rsidR="00501F18" w:rsidRPr="008F671A" w:rsidRDefault="00501F18" w:rsidP="00501F18">
      <w:pPr>
        <w:jc w:val="both"/>
      </w:pPr>
    </w:p>
    <w:p w:rsidR="00501F18" w:rsidRPr="008F671A" w:rsidRDefault="00501F18" w:rsidP="00501F18">
      <w:pPr>
        <w:ind w:firstLine="708"/>
        <w:jc w:val="both"/>
      </w:pPr>
      <w:r w:rsidRPr="008F671A">
        <w:t>К заявлению прилагаю документы:</w:t>
      </w:r>
    </w:p>
    <w:p w:rsidR="00501F18" w:rsidRPr="008F671A" w:rsidRDefault="00501F18" w:rsidP="00501F18">
      <w:r w:rsidRPr="008F671A">
        <w:t xml:space="preserve">_______________________________________________________________________________________ </w:t>
      </w:r>
    </w:p>
    <w:p w:rsidR="00501F18" w:rsidRPr="008F671A" w:rsidRDefault="00501F18" w:rsidP="00501F18">
      <w:r w:rsidRPr="008F671A">
        <w:t>_______________________________________________________________________________________</w:t>
      </w:r>
    </w:p>
    <w:p w:rsidR="00501F18" w:rsidRPr="008F671A" w:rsidRDefault="00501F18" w:rsidP="00501F18"/>
    <w:p w:rsidR="00501F18" w:rsidRDefault="00501F18" w:rsidP="00501F18"/>
    <w:p w:rsidR="00501F18" w:rsidRPr="009F5F66" w:rsidRDefault="00501F18" w:rsidP="00501F18">
      <w:pPr>
        <w:ind w:left="-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501F18" w:rsidRPr="006A68DA" w:rsidRDefault="00501F18" w:rsidP="00501F1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A6715A" w:rsidRDefault="00A6715A"/>
    <w:sectPr w:rsidR="00A6715A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18"/>
    <w:rsid w:val="00501F18"/>
    <w:rsid w:val="00A6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2024-02-27T09:32:00Z</dcterms:created>
  <dcterms:modified xsi:type="dcterms:W3CDTF">2024-02-27T09:32:00Z</dcterms:modified>
</cp:coreProperties>
</file>