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68" w:rsidRPr="003F094C" w:rsidRDefault="00921368" w:rsidP="00921368">
      <w:pPr>
        <w:ind w:left="-142"/>
        <w:jc w:val="both"/>
        <w:rPr>
          <w:b/>
          <w:bCs/>
          <w:color w:val="000000"/>
        </w:rPr>
      </w:pPr>
      <w:r w:rsidRPr="003F094C">
        <w:rPr>
          <w:b/>
          <w:bCs/>
        </w:rPr>
        <w:t>Выдача в связи с изменением половой принадлежности</w:t>
      </w:r>
      <w:r w:rsidRPr="003F094C">
        <w:rPr>
          <w:rFonts w:ascii="Mariupol" w:hAnsi="Mariupol"/>
          <w:color w:val="000000"/>
        </w:rPr>
        <w:t xml:space="preserve"> </w:t>
      </w:r>
      <w:r w:rsidRPr="003F094C">
        <w:rPr>
          <w:b/>
          <w:bCs/>
        </w:rPr>
        <w:t xml:space="preserve">удостоверения на право обслуживания потенциально опасных объектов </w:t>
      </w:r>
      <w:r w:rsidRPr="003F094C">
        <w:rPr>
          <w:b/>
        </w:rPr>
        <w:t>(</w:t>
      </w:r>
      <w:r w:rsidRPr="003F094C">
        <w:rPr>
          <w:rFonts w:eastAsia="Times New Roman"/>
          <w:b/>
        </w:rPr>
        <w:t xml:space="preserve">АП № </w:t>
      </w:r>
      <w:r w:rsidRPr="003F094C">
        <w:rPr>
          <w:b/>
          <w:bCs/>
          <w:color w:val="000000"/>
        </w:rPr>
        <w:t>6.2.5 Перечня).</w:t>
      </w:r>
    </w:p>
    <w:p w:rsidR="00921368" w:rsidRDefault="00921368" w:rsidP="00921368">
      <w:pPr>
        <w:jc w:val="both"/>
        <w:rPr>
          <w:b/>
        </w:rPr>
      </w:pPr>
    </w:p>
    <w:p w:rsidR="00921368" w:rsidRPr="000A46A8" w:rsidRDefault="00921368" w:rsidP="00921368">
      <w:pPr>
        <w:ind w:left="4248"/>
      </w:pPr>
    </w:p>
    <w:p w:rsidR="00921368" w:rsidRPr="00786F33" w:rsidRDefault="00921368" w:rsidP="00921368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921368" w:rsidRDefault="00921368" w:rsidP="009213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21368" w:rsidRDefault="00921368" w:rsidP="009213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921368" w:rsidRPr="00692A01" w:rsidRDefault="00921368" w:rsidP="00921368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921368" w:rsidRDefault="00921368" w:rsidP="009213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921368" w:rsidRPr="00692A01" w:rsidRDefault="00921368" w:rsidP="00921368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921368" w:rsidRDefault="00921368" w:rsidP="0092136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921368" w:rsidRDefault="00921368" w:rsidP="00921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921368" w:rsidRDefault="00921368" w:rsidP="00921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921368" w:rsidRDefault="00921368" w:rsidP="00921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921368" w:rsidRDefault="00921368" w:rsidP="00921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921368" w:rsidRPr="00952C1C" w:rsidRDefault="00921368" w:rsidP="00921368">
      <w:pPr>
        <w:rPr>
          <w:b/>
        </w:rPr>
      </w:pPr>
    </w:p>
    <w:p w:rsidR="00921368" w:rsidRPr="00952C1C" w:rsidRDefault="00921368" w:rsidP="00921368">
      <w:pPr>
        <w:jc w:val="center"/>
      </w:pPr>
    </w:p>
    <w:p w:rsidR="00921368" w:rsidRDefault="00921368" w:rsidP="00921368">
      <w:pPr>
        <w:jc w:val="center"/>
        <w:rPr>
          <w:b/>
        </w:rPr>
      </w:pPr>
      <w:r w:rsidRPr="009B6524">
        <w:rPr>
          <w:b/>
        </w:rPr>
        <w:t>ЗАЯВЛЕНИЕ</w:t>
      </w:r>
    </w:p>
    <w:p w:rsidR="00921368" w:rsidRPr="009B6524" w:rsidRDefault="00921368" w:rsidP="00921368">
      <w:pPr>
        <w:jc w:val="center"/>
        <w:rPr>
          <w:b/>
        </w:rPr>
      </w:pPr>
    </w:p>
    <w:p w:rsidR="00921368" w:rsidRPr="003F094C" w:rsidRDefault="00921368" w:rsidP="00921368">
      <w:pPr>
        <w:ind w:firstLine="708"/>
        <w:jc w:val="both"/>
        <w:rPr>
          <w:rFonts w:eastAsia="Times New Roman"/>
        </w:rPr>
      </w:pPr>
      <w:r w:rsidRPr="003F094C">
        <w:rPr>
          <w:rFonts w:eastAsia="Times New Roman"/>
        </w:rPr>
        <w:t>Прошу выдать мне дубликат удостоверения на право обслуживания потенциально опасных объектов ______________________________________________________________________________________________________________________________________________________________________________</w:t>
      </w:r>
    </w:p>
    <w:p w:rsidR="00921368" w:rsidRPr="003F094C" w:rsidRDefault="00921368" w:rsidP="00921368">
      <w:pPr>
        <w:jc w:val="both"/>
        <w:rPr>
          <w:rFonts w:eastAsia="Times New Roman"/>
          <w:sz w:val="30"/>
          <w:szCs w:val="30"/>
        </w:rPr>
      </w:pPr>
    </w:p>
    <w:p w:rsidR="00921368" w:rsidRPr="003F094C" w:rsidRDefault="00921368" w:rsidP="00921368">
      <w:pPr>
        <w:jc w:val="both"/>
        <w:rPr>
          <w:rFonts w:eastAsia="Times New Roman"/>
          <w:sz w:val="30"/>
          <w:szCs w:val="30"/>
        </w:rPr>
      </w:pPr>
    </w:p>
    <w:p w:rsidR="00921368" w:rsidRPr="008F671A" w:rsidRDefault="00921368" w:rsidP="00921368"/>
    <w:p w:rsidR="00921368" w:rsidRDefault="00921368" w:rsidP="00921368"/>
    <w:p w:rsidR="00921368" w:rsidRPr="009F5F66" w:rsidRDefault="00921368" w:rsidP="00921368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921368" w:rsidRPr="006A68DA" w:rsidRDefault="00921368" w:rsidP="0092136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954AF7" w:rsidRDefault="00954AF7"/>
    <w:sectPr w:rsidR="00954AF7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368"/>
    <w:rsid w:val="00921368"/>
    <w:rsid w:val="0095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2024-02-27T09:37:00Z</dcterms:created>
  <dcterms:modified xsi:type="dcterms:W3CDTF">2024-02-27T09:37:00Z</dcterms:modified>
</cp:coreProperties>
</file>