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5D" w:rsidRPr="00CB58F0" w:rsidRDefault="003A255D" w:rsidP="003A255D">
      <w:pPr>
        <w:jc w:val="both"/>
        <w:rPr>
          <w:b/>
          <w:bCs/>
        </w:rPr>
      </w:pPr>
      <w:r w:rsidRPr="00375EF9">
        <w:rPr>
          <w:b/>
          <w:bCs/>
        </w:rPr>
        <w:t>Регистрация собак, кошек с выдачей регистрационного удостоверения и жетона</w:t>
      </w:r>
      <w:r>
        <w:rPr>
          <w:b/>
          <w:bCs/>
        </w:rPr>
        <w:t xml:space="preserve">                             </w:t>
      </w:r>
      <w:r w:rsidRPr="00375EF9">
        <w:rPr>
          <w:b/>
          <w:bCs/>
        </w:rPr>
        <w:t xml:space="preserve"> (АП № 17.7 Перечня).</w:t>
      </w:r>
    </w:p>
    <w:p w:rsidR="003A255D" w:rsidRDefault="003A255D" w:rsidP="003A255D">
      <w:pPr>
        <w:jc w:val="both"/>
      </w:pPr>
    </w:p>
    <w:p w:rsidR="003A255D" w:rsidRPr="00B137A5" w:rsidRDefault="003A255D" w:rsidP="003A255D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3A255D" w:rsidRPr="00B137A5" w:rsidRDefault="003A255D" w:rsidP="003A255D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3A255D" w:rsidRPr="00B137A5" w:rsidRDefault="003A255D" w:rsidP="003A255D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3A255D" w:rsidRPr="00B137A5" w:rsidRDefault="003A255D" w:rsidP="003A255D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3A255D" w:rsidRPr="00B137A5" w:rsidRDefault="003A255D" w:rsidP="003A255D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3A255D" w:rsidRPr="00B137A5" w:rsidRDefault="003A255D" w:rsidP="003A255D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3A255D" w:rsidRPr="00B137A5" w:rsidRDefault="003A255D" w:rsidP="003A255D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3A255D" w:rsidRPr="00B137A5" w:rsidRDefault="003A255D" w:rsidP="003A255D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3A255D" w:rsidRPr="00B137A5" w:rsidRDefault="003A255D" w:rsidP="003A255D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3A255D" w:rsidRPr="00B137A5" w:rsidRDefault="003A255D" w:rsidP="003A255D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3A255D" w:rsidRPr="00B137A5" w:rsidRDefault="003A255D" w:rsidP="003A255D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3A255D" w:rsidRDefault="003A255D" w:rsidP="003A255D">
      <w:pPr>
        <w:rPr>
          <w:b/>
        </w:rPr>
      </w:pPr>
    </w:p>
    <w:p w:rsidR="003A255D" w:rsidRPr="00952C1C" w:rsidRDefault="003A255D" w:rsidP="003A255D">
      <w:pPr>
        <w:jc w:val="both"/>
      </w:pPr>
    </w:p>
    <w:p w:rsidR="003A255D" w:rsidRPr="009B6524" w:rsidRDefault="003A255D" w:rsidP="003A255D">
      <w:pPr>
        <w:jc w:val="center"/>
        <w:rPr>
          <w:b/>
        </w:rPr>
      </w:pPr>
    </w:p>
    <w:p w:rsidR="003A255D" w:rsidRPr="00F64EBF" w:rsidRDefault="003A255D" w:rsidP="003A255D">
      <w:pPr>
        <w:jc w:val="center"/>
        <w:rPr>
          <w:b/>
        </w:rPr>
      </w:pPr>
      <w:r>
        <w:rPr>
          <w:b/>
        </w:rPr>
        <w:t>ЗАЯВЛЕНИЕ</w:t>
      </w:r>
    </w:p>
    <w:p w:rsidR="003A255D" w:rsidRPr="00F64EBF" w:rsidRDefault="003A255D" w:rsidP="003A255D">
      <w:pPr>
        <w:rPr>
          <w:b/>
          <w:sz w:val="36"/>
          <w:szCs w:val="36"/>
        </w:rPr>
      </w:pPr>
    </w:p>
    <w:p w:rsidR="003A255D" w:rsidRPr="00375EF9" w:rsidRDefault="003A255D" w:rsidP="003A255D">
      <w:pPr>
        <w:ind w:firstLine="708"/>
        <w:jc w:val="both"/>
        <w:rPr>
          <w:color w:val="000000"/>
        </w:rPr>
      </w:pPr>
      <w:r w:rsidRPr="00375EF9">
        <w:rPr>
          <w:color w:val="000000"/>
        </w:rPr>
        <w:t>Прошу зарегистрировать мою собаку (кошку) и выдать регистрационное удостоверение и жетон.</w:t>
      </w:r>
    </w:p>
    <w:p w:rsidR="003A255D" w:rsidRPr="00375EF9" w:rsidRDefault="003A255D" w:rsidP="003A255D">
      <w:pPr>
        <w:ind w:firstLine="708"/>
        <w:jc w:val="both"/>
        <w:rPr>
          <w:color w:val="000000"/>
        </w:rPr>
      </w:pPr>
      <w:r w:rsidRPr="00375EF9">
        <w:rPr>
          <w:color w:val="000000"/>
        </w:rPr>
        <w:t>Сообщаю следующие сведения:</w:t>
      </w:r>
    </w:p>
    <w:p w:rsidR="003A255D" w:rsidRPr="00375EF9" w:rsidRDefault="003A255D" w:rsidP="003A255D">
      <w:pPr>
        <w:jc w:val="both"/>
        <w:rPr>
          <w:color w:val="000000"/>
        </w:rPr>
      </w:pPr>
      <w:r w:rsidRPr="00375EF9">
        <w:rPr>
          <w:color w:val="000000"/>
        </w:rPr>
        <w:t>Вид животного ___________________________, порода _____________________________________,</w:t>
      </w:r>
      <w:r w:rsidRPr="00375EF9">
        <w:rPr>
          <w:color w:val="000000"/>
        </w:rPr>
        <w:br/>
        <w:t>Кличка __________________________________, возраст животного ___________________________,</w:t>
      </w:r>
    </w:p>
    <w:p w:rsidR="003A255D" w:rsidRPr="00375EF9" w:rsidRDefault="003A255D" w:rsidP="003A255D">
      <w:pPr>
        <w:jc w:val="both"/>
        <w:rPr>
          <w:color w:val="000000"/>
        </w:rPr>
      </w:pPr>
      <w:r w:rsidRPr="00375EF9">
        <w:rPr>
          <w:color w:val="000000"/>
        </w:rPr>
        <w:t>Пол __________________, окрас и вид шерсти _________________________________________,</w:t>
      </w:r>
      <w:r w:rsidRPr="00375EF9">
        <w:rPr>
          <w:color w:val="000000"/>
        </w:rPr>
        <w:br/>
        <w:t>Рост в холке (</w:t>
      </w:r>
      <w:proofErr w:type="gramStart"/>
      <w:r w:rsidRPr="00375EF9">
        <w:rPr>
          <w:color w:val="000000"/>
        </w:rPr>
        <w:t>см</w:t>
      </w:r>
      <w:proofErr w:type="gramEnd"/>
      <w:r w:rsidRPr="00375EF9">
        <w:rPr>
          <w:color w:val="000000"/>
        </w:rPr>
        <w:t>) __________________________, животное прошло стерилизацию _______________.</w:t>
      </w:r>
    </w:p>
    <w:p w:rsidR="003A255D" w:rsidRPr="00375EF9" w:rsidRDefault="003A255D" w:rsidP="003A255D">
      <w:pPr>
        <w:jc w:val="center"/>
        <w:rPr>
          <w:color w:val="000000"/>
        </w:rPr>
      </w:pPr>
    </w:p>
    <w:p w:rsidR="003A255D" w:rsidRDefault="003A255D" w:rsidP="003A255D">
      <w:pPr>
        <w:jc w:val="both"/>
      </w:pPr>
    </w:p>
    <w:p w:rsidR="003A255D" w:rsidRPr="009E5699" w:rsidRDefault="003A255D" w:rsidP="003A255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3A255D" w:rsidRPr="00E16364" w:rsidRDefault="003A255D" w:rsidP="003A255D">
      <w:pPr>
        <w:jc w:val="both"/>
      </w:pPr>
      <w:r w:rsidRPr="00E16364">
        <w:t>«____»____________20___г.                                                                          __________________________</w:t>
      </w:r>
    </w:p>
    <w:p w:rsidR="003A255D" w:rsidRPr="009E5699" w:rsidRDefault="003A255D" w:rsidP="003A255D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3A255D" w:rsidRPr="006A68DA" w:rsidRDefault="003A255D" w:rsidP="003A255D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CC08AD" w:rsidRDefault="00CC08AD"/>
    <w:sectPr w:rsidR="00CC08AD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55D"/>
    <w:rsid w:val="003A255D"/>
    <w:rsid w:val="00CC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2024-02-28T06:10:00Z</dcterms:created>
  <dcterms:modified xsi:type="dcterms:W3CDTF">2024-02-28T06:10:00Z</dcterms:modified>
</cp:coreProperties>
</file>